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DD91B" w14:textId="467A5A64" w:rsidR="00F9419C" w:rsidRDefault="004F3264" w:rsidP="00F9419C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360" w:lineRule="auto"/>
        <w:ind w:left="714" w:hanging="357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EA9175" wp14:editId="4557CA9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70205" cy="328295"/>
                <wp:effectExtent l="0" t="0" r="10795" b="1460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AFF40" w14:textId="4508D85F" w:rsidR="004F3264" w:rsidRPr="004F3264" w:rsidRDefault="004F32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F3264">
                              <w:rPr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A917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22.05pt;margin-top:0;width:29.15pt;height:25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7QUDwIAAB4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">
                <v:textbox>
                  <w:txbxContent>
                    <w:p w14:paraId="27BAFF40" w14:textId="4508D85F" w:rsidR="004F3264" w:rsidRPr="004F3264" w:rsidRDefault="004F3264">
                      <w:pPr>
                        <w:rPr>
                          <w:b/>
                          <w:bCs/>
                        </w:rPr>
                      </w:pPr>
                      <w:r w:rsidRPr="004F3264">
                        <w:rPr>
                          <w:b/>
                          <w:bCs/>
                        </w:rPr>
                        <w:t>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419C">
        <w:t xml:space="preserve">Töltse ki a táblázatot az ismert nyelvemlékek adataival!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2"/>
        <w:gridCol w:w="2451"/>
        <w:gridCol w:w="1843"/>
        <w:gridCol w:w="1159"/>
        <w:gridCol w:w="1387"/>
      </w:tblGrid>
      <w:tr w:rsidR="00F9419C" w14:paraId="473BFBD8" w14:textId="5A5A5F3B" w:rsidTr="00F9419C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96EB2DA" w14:textId="77777777" w:rsidR="00F9419C" w:rsidRDefault="00F9419C" w:rsidP="00F9419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Szerző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D0516D" w14:textId="77777777" w:rsidR="00F9419C" w:rsidRDefault="00F9419C" w:rsidP="00F9419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Név/cím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0D0A296" w14:textId="77777777" w:rsidR="00F9419C" w:rsidRDefault="00F9419C" w:rsidP="00F9419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lelőhely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F9FBC2" w14:textId="77777777" w:rsidR="00F9419C" w:rsidRDefault="00F9419C" w:rsidP="00F9419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Keletk. idő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44415" w14:textId="5027EEC1" w:rsidR="00F9419C" w:rsidRDefault="00F9419C" w:rsidP="00F9419C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szórvány vagy szövegemlék</w:t>
            </w:r>
          </w:p>
        </w:tc>
      </w:tr>
      <w:tr w:rsidR="00F9419C" w14:paraId="45ED4249" w14:textId="36B4B7D1" w:rsidTr="00123B3F">
        <w:trPr>
          <w:trHeight w:val="737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1A1265" w14:textId="5255C78C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7706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4222DBD9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64A" w14:textId="0AC65912" w:rsidR="00F9419C" w:rsidRDefault="00F9419C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1055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8CC4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</w:tr>
      <w:tr w:rsidR="00F9419C" w14:paraId="529E6EAC" w14:textId="6CB10BC0" w:rsidTr="00123B3F">
        <w:trPr>
          <w:trHeight w:val="737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3A14B659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4747" w14:textId="77777777" w:rsidR="00F9419C" w:rsidRDefault="00F9419C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Halotti Beszéd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5B7A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4FCE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A8B4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</w:tr>
      <w:tr w:rsidR="00F9419C" w14:paraId="7CE72251" w14:textId="6980E737" w:rsidTr="00123B3F">
        <w:trPr>
          <w:trHeight w:val="737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23089859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C56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8B2" w14:textId="25EE8AC2" w:rsidR="00F9419C" w:rsidRDefault="00F9419C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Leuweni Kódex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246D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36B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</w:tr>
      <w:tr w:rsidR="00F9419C" w14:paraId="0C8FD9EB" w14:textId="71E26BB4" w:rsidTr="00123B3F">
        <w:trPr>
          <w:trHeight w:val="737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6A85" w14:textId="77777777" w:rsidR="00F9419C" w:rsidRDefault="00F9419C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Károly Gáspár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5C23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40A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1F0C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BC33" w14:textId="77777777" w:rsidR="00F9419C" w:rsidRDefault="00F9419C">
            <w:pPr>
              <w:spacing w:after="0" w:line="360" w:lineRule="auto"/>
              <w:rPr>
                <w:b/>
              </w:rPr>
            </w:pPr>
          </w:p>
        </w:tc>
      </w:tr>
    </w:tbl>
    <w:p w14:paraId="7DDFF7BB" w14:textId="77777777" w:rsidR="00123B3F" w:rsidRDefault="00123B3F" w:rsidP="00F9419C">
      <w:pPr>
        <w:pStyle w:val="Listaszerbekezds"/>
        <w:tabs>
          <w:tab w:val="right" w:leader="dot" w:pos="9072"/>
        </w:tabs>
        <w:spacing w:after="0" w:line="360" w:lineRule="auto"/>
        <w:ind w:left="714"/>
        <w:outlineLvl w:val="0"/>
      </w:pPr>
    </w:p>
    <w:p w14:paraId="1A5566B0" w14:textId="4EC28B7F" w:rsidR="00F9419C" w:rsidRDefault="00F9419C" w:rsidP="00F9419C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360" w:lineRule="auto"/>
        <w:ind w:left="714" w:hanging="357"/>
        <w:outlineLvl w:val="0"/>
      </w:pPr>
      <w:r>
        <w:t>Melyek voltak a legfőbb okok, amelyek szükségessé tették a nyelvújítás folyamatát? Kettőt nevezzen meg! (4)</w:t>
      </w:r>
      <w:r>
        <w:tab/>
      </w:r>
    </w:p>
    <w:p w14:paraId="595134BE" w14:textId="77777777" w:rsidR="00F9419C" w:rsidRDefault="00F9419C" w:rsidP="00123B3F">
      <w:pPr>
        <w:pStyle w:val="Listaszerbekezds"/>
        <w:tabs>
          <w:tab w:val="right" w:leader="dot" w:pos="9072"/>
        </w:tabs>
        <w:spacing w:after="0" w:line="480" w:lineRule="auto"/>
        <w:ind w:left="714"/>
        <w:outlineLvl w:val="0"/>
      </w:pPr>
      <w:r>
        <w:tab/>
      </w:r>
    </w:p>
    <w:p w14:paraId="1B614FD1" w14:textId="64858A6F" w:rsidR="00F9419C" w:rsidRDefault="00F9419C" w:rsidP="00123B3F">
      <w:pPr>
        <w:pStyle w:val="Listaszerbekezds"/>
        <w:tabs>
          <w:tab w:val="right" w:leader="dot" w:pos="9072"/>
        </w:tabs>
        <w:spacing w:after="0" w:line="480" w:lineRule="auto"/>
        <w:ind w:left="714"/>
        <w:outlineLvl w:val="0"/>
      </w:pPr>
      <w:r>
        <w:tab/>
      </w:r>
    </w:p>
    <w:p w14:paraId="7F3FC2E3" w14:textId="02711358" w:rsidR="00F9419C" w:rsidRDefault="004F3264" w:rsidP="00123B3F">
      <w:pPr>
        <w:pStyle w:val="Listaszerbekezds"/>
        <w:tabs>
          <w:tab w:val="right" w:leader="dot" w:pos="9072"/>
        </w:tabs>
        <w:spacing w:after="0" w:line="480" w:lineRule="auto"/>
        <w:ind w:left="714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F52964" wp14:editId="43CE7589">
                <wp:simplePos x="0" y="0"/>
                <wp:positionH relativeFrom="margin">
                  <wp:posOffset>5426710</wp:posOffset>
                </wp:positionH>
                <wp:positionV relativeFrom="paragraph">
                  <wp:posOffset>180975</wp:posOffset>
                </wp:positionV>
                <wp:extent cx="370205" cy="328295"/>
                <wp:effectExtent l="0" t="0" r="10795" b="1460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321D7" w14:textId="51F34295" w:rsidR="004F3264" w:rsidRPr="004F3264" w:rsidRDefault="004F3264" w:rsidP="004F32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2964" id="_x0000_s1027" type="#_x0000_t202" style="position:absolute;left:0;text-align:left;margin-left:427.3pt;margin-top:14.25pt;width:29.15pt;height:2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9GEgIAACU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">
                <v:textbox>
                  <w:txbxContent>
                    <w:p w14:paraId="02B321D7" w14:textId="51F34295" w:rsidR="004F3264" w:rsidRPr="004F3264" w:rsidRDefault="004F3264" w:rsidP="004F32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419C">
        <w:tab/>
      </w:r>
    </w:p>
    <w:p w14:paraId="4C2486FC" w14:textId="63244B7E" w:rsidR="00F9419C" w:rsidRDefault="00F9419C" w:rsidP="00123B3F">
      <w:pPr>
        <w:pStyle w:val="Listaszerbekezds"/>
        <w:tabs>
          <w:tab w:val="right" w:leader="dot" w:pos="9072"/>
        </w:tabs>
        <w:spacing w:after="0" w:line="480" w:lineRule="auto"/>
        <w:ind w:left="714"/>
        <w:outlineLvl w:val="0"/>
      </w:pPr>
      <w:r>
        <w:tab/>
      </w:r>
    </w:p>
    <w:p w14:paraId="0B6DE73B" w14:textId="77A068F9" w:rsidR="00F9419C" w:rsidRPr="00123B3F" w:rsidRDefault="004F3264" w:rsidP="00123B3F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240" w:lineRule="auto"/>
        <w:ind w:left="714" w:hanging="357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3028F3" wp14:editId="19B1A9F8">
                <wp:simplePos x="0" y="0"/>
                <wp:positionH relativeFrom="margin">
                  <wp:posOffset>5501005</wp:posOffset>
                </wp:positionH>
                <wp:positionV relativeFrom="paragraph">
                  <wp:posOffset>176530</wp:posOffset>
                </wp:positionV>
                <wp:extent cx="370205" cy="328295"/>
                <wp:effectExtent l="0" t="0" r="10795" b="14605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76D6" w14:textId="03975FBB" w:rsidR="004F3264" w:rsidRPr="004F3264" w:rsidRDefault="00BD62AE" w:rsidP="004F32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028F3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8" type="#_x0000_t202" style="position:absolute;left:0;text-align:left;margin-left:433.15pt;margin-top:13.9pt;width:29.15pt;height:2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/2HFAIAACU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">
                <v:textbox>
                  <w:txbxContent>
                    <w:p w14:paraId="1B4D76D6" w14:textId="03975FBB" w:rsidR="004F3264" w:rsidRPr="004F3264" w:rsidRDefault="00BD62AE" w:rsidP="004F32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3B3F" w:rsidRPr="00123B3F">
        <w:rPr>
          <w:b/>
          <w:bCs/>
        </w:rPr>
        <w:t xml:space="preserve">Töltse ki a táblázatot nyelvújítás korabeli szavakkal! Nem kell minden rubrikát feltétlenül kitölteni a maximális ponthoz, (az alsó sor információi alapján) </w:t>
      </w:r>
      <w:r w:rsidR="00123B3F">
        <w:rPr>
          <w:b/>
          <w:bCs/>
        </w:rPr>
        <w:t xml:space="preserve"> </w:t>
      </w:r>
    </w:p>
    <w:p w14:paraId="4E18E7FB" w14:textId="5DC20756" w:rsidR="00123B3F" w:rsidRDefault="00123B3F" w:rsidP="00123B3F">
      <w:pPr>
        <w:pStyle w:val="Listaszerbekezds"/>
        <w:tabs>
          <w:tab w:val="right" w:leader="dot" w:pos="9072"/>
        </w:tabs>
        <w:spacing w:after="0" w:line="240" w:lineRule="auto"/>
        <w:ind w:left="714"/>
        <w:outlineLvl w:val="0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23B3F" w14:paraId="3A2CF345" w14:textId="77777777" w:rsidTr="00123B3F">
        <w:tc>
          <w:tcPr>
            <w:tcW w:w="3020" w:type="dxa"/>
          </w:tcPr>
          <w:p w14:paraId="32A5FB59" w14:textId="759693B6" w:rsidR="00123B3F" w:rsidRPr="004F3264" w:rsidRDefault="00123B3F">
            <w:pPr>
              <w:rPr>
                <w:b/>
                <w:bCs/>
              </w:rPr>
            </w:pPr>
            <w:r w:rsidRPr="004F3264">
              <w:rPr>
                <w:b/>
                <w:bCs/>
              </w:rPr>
              <w:t>a szóalkotás módja:</w:t>
            </w:r>
          </w:p>
        </w:tc>
        <w:tc>
          <w:tcPr>
            <w:tcW w:w="3021" w:type="dxa"/>
          </w:tcPr>
          <w:p w14:paraId="24A866D1" w14:textId="3355DFF7" w:rsidR="00123B3F" w:rsidRPr="004F3264" w:rsidRDefault="00123B3F">
            <w:pPr>
              <w:rPr>
                <w:b/>
                <w:bCs/>
              </w:rPr>
            </w:pPr>
            <w:r w:rsidRPr="004F3264">
              <w:rPr>
                <w:b/>
                <w:bCs/>
              </w:rPr>
              <w:t>megmaradt</w:t>
            </w:r>
          </w:p>
        </w:tc>
        <w:tc>
          <w:tcPr>
            <w:tcW w:w="3021" w:type="dxa"/>
          </w:tcPr>
          <w:p w14:paraId="6B7D1F76" w14:textId="2DED80F8" w:rsidR="00123B3F" w:rsidRPr="004F3264" w:rsidRDefault="00123B3F">
            <w:pPr>
              <w:rPr>
                <w:b/>
                <w:bCs/>
              </w:rPr>
            </w:pPr>
            <w:r w:rsidRPr="004F3264">
              <w:rPr>
                <w:b/>
                <w:bCs/>
              </w:rPr>
              <w:t>nem maradt meg</w:t>
            </w:r>
          </w:p>
        </w:tc>
      </w:tr>
      <w:tr w:rsidR="00123B3F" w14:paraId="1D04F381" w14:textId="77777777" w:rsidTr="00123B3F">
        <w:tc>
          <w:tcPr>
            <w:tcW w:w="3020" w:type="dxa"/>
          </w:tcPr>
          <w:p w14:paraId="697D6C37" w14:textId="62301721" w:rsidR="00123B3F" w:rsidRDefault="008939C5">
            <w:r>
              <w:t xml:space="preserve">pl. </w:t>
            </w:r>
            <w:r w:rsidR="00123B3F">
              <w:t>nyelvjárási szavak beemelése</w:t>
            </w:r>
          </w:p>
        </w:tc>
        <w:tc>
          <w:tcPr>
            <w:tcW w:w="3021" w:type="dxa"/>
          </w:tcPr>
          <w:p w14:paraId="0BAD6522" w14:textId="274621CD" w:rsidR="00123B3F" w:rsidRDefault="00123B3F">
            <w:r>
              <w:t>betyár</w:t>
            </w:r>
          </w:p>
        </w:tc>
        <w:tc>
          <w:tcPr>
            <w:tcW w:w="3021" w:type="dxa"/>
            <w:shd w:val="clear" w:color="auto" w:fill="E7E6E6" w:themeFill="background2"/>
          </w:tcPr>
          <w:p w14:paraId="160D7317" w14:textId="77777777" w:rsidR="00123B3F" w:rsidRDefault="00123B3F"/>
        </w:tc>
      </w:tr>
      <w:tr w:rsidR="00123B3F" w14:paraId="17AE3B83" w14:textId="77777777" w:rsidTr="00123B3F">
        <w:trPr>
          <w:trHeight w:val="624"/>
        </w:trPr>
        <w:tc>
          <w:tcPr>
            <w:tcW w:w="3020" w:type="dxa"/>
          </w:tcPr>
          <w:p w14:paraId="61FE4D8A" w14:textId="77777777" w:rsidR="00123B3F" w:rsidRDefault="00123B3F"/>
        </w:tc>
        <w:tc>
          <w:tcPr>
            <w:tcW w:w="3021" w:type="dxa"/>
          </w:tcPr>
          <w:p w14:paraId="73F19161" w14:textId="77777777" w:rsidR="00123B3F" w:rsidRDefault="00123B3F"/>
        </w:tc>
        <w:tc>
          <w:tcPr>
            <w:tcW w:w="3021" w:type="dxa"/>
          </w:tcPr>
          <w:p w14:paraId="156325CF" w14:textId="77777777" w:rsidR="00123B3F" w:rsidRDefault="00123B3F"/>
        </w:tc>
      </w:tr>
      <w:tr w:rsidR="00123B3F" w14:paraId="75F129C1" w14:textId="77777777" w:rsidTr="00123B3F">
        <w:trPr>
          <w:trHeight w:val="624"/>
        </w:trPr>
        <w:tc>
          <w:tcPr>
            <w:tcW w:w="3020" w:type="dxa"/>
          </w:tcPr>
          <w:p w14:paraId="122DC4BE" w14:textId="77777777" w:rsidR="00123B3F" w:rsidRDefault="00123B3F"/>
        </w:tc>
        <w:tc>
          <w:tcPr>
            <w:tcW w:w="3021" w:type="dxa"/>
          </w:tcPr>
          <w:p w14:paraId="00E170B0" w14:textId="77777777" w:rsidR="00123B3F" w:rsidRDefault="00123B3F"/>
        </w:tc>
        <w:tc>
          <w:tcPr>
            <w:tcW w:w="3021" w:type="dxa"/>
          </w:tcPr>
          <w:p w14:paraId="63ACC43C" w14:textId="77777777" w:rsidR="00123B3F" w:rsidRDefault="00123B3F"/>
        </w:tc>
      </w:tr>
      <w:tr w:rsidR="00123B3F" w14:paraId="4321EF06" w14:textId="77777777" w:rsidTr="00123B3F">
        <w:trPr>
          <w:trHeight w:val="624"/>
        </w:trPr>
        <w:tc>
          <w:tcPr>
            <w:tcW w:w="3020" w:type="dxa"/>
          </w:tcPr>
          <w:p w14:paraId="3FDBD55D" w14:textId="77777777" w:rsidR="00123B3F" w:rsidRDefault="00123B3F"/>
        </w:tc>
        <w:tc>
          <w:tcPr>
            <w:tcW w:w="3021" w:type="dxa"/>
          </w:tcPr>
          <w:p w14:paraId="6F951B30" w14:textId="77777777" w:rsidR="00123B3F" w:rsidRDefault="00123B3F"/>
        </w:tc>
        <w:tc>
          <w:tcPr>
            <w:tcW w:w="3021" w:type="dxa"/>
          </w:tcPr>
          <w:p w14:paraId="4640E870" w14:textId="77777777" w:rsidR="00123B3F" w:rsidRDefault="00123B3F"/>
        </w:tc>
      </w:tr>
    </w:tbl>
    <w:p w14:paraId="634F3C70" w14:textId="77777777" w:rsidR="004F3264" w:rsidRDefault="004F3264" w:rsidP="004F3264">
      <w:pPr>
        <w:pStyle w:val="Listaszerbekezds"/>
        <w:tabs>
          <w:tab w:val="right" w:leader="dot" w:pos="9072"/>
        </w:tabs>
        <w:spacing w:after="0" w:line="360" w:lineRule="auto"/>
        <w:outlineLvl w:val="0"/>
      </w:pPr>
    </w:p>
    <w:p w14:paraId="0D99223B" w14:textId="1AC53AA7" w:rsidR="008939C5" w:rsidRDefault="004F3264" w:rsidP="008939C5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360" w:lineRule="auto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1922C5" wp14:editId="7BC181E4">
                <wp:simplePos x="0" y="0"/>
                <wp:positionH relativeFrom="margin">
                  <wp:posOffset>5272405</wp:posOffset>
                </wp:positionH>
                <wp:positionV relativeFrom="paragraph">
                  <wp:posOffset>-125095</wp:posOffset>
                </wp:positionV>
                <wp:extent cx="370205" cy="328295"/>
                <wp:effectExtent l="0" t="0" r="10795" b="14605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DD832" w14:textId="5CAA83EF" w:rsidR="004F3264" w:rsidRPr="004F3264" w:rsidRDefault="004F3264" w:rsidP="004F32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22C5" id="Szövegdoboz 4" o:spid="_x0000_s1029" type="#_x0000_t202" style="position:absolute;left:0;text-align:left;margin-left:415.15pt;margin-top:-9.85pt;width:29.15pt;height:25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NxEwIAACU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">
                <v:textbox>
                  <w:txbxContent>
                    <w:p w14:paraId="692DD832" w14:textId="5CAA83EF" w:rsidR="004F3264" w:rsidRPr="004F3264" w:rsidRDefault="004F3264" w:rsidP="004F32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9C5">
        <w:t>RÖVID KÉRDÉSEK</w:t>
      </w:r>
    </w:p>
    <w:tbl>
      <w:tblPr>
        <w:tblStyle w:val="Rcsostblzat"/>
        <w:tblW w:w="9068" w:type="dxa"/>
        <w:tblLook w:val="04A0" w:firstRow="1" w:lastRow="0" w:firstColumn="1" w:lastColumn="0" w:noHBand="0" w:noVBand="1"/>
      </w:tblPr>
      <w:tblGrid>
        <w:gridCol w:w="5524"/>
        <w:gridCol w:w="3544"/>
      </w:tblGrid>
      <w:tr w:rsidR="008939C5" w14:paraId="28D9C189" w14:textId="77777777" w:rsidTr="008939C5">
        <w:tc>
          <w:tcPr>
            <w:tcW w:w="5524" w:type="dxa"/>
            <w:vMerge w:val="restart"/>
          </w:tcPr>
          <w:p w14:paraId="4201152E" w14:textId="3F41E2ED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  <w:r w:rsidRPr="008939C5">
              <w:rPr>
                <w:rFonts w:cstheme="minorHAnsi"/>
              </w:rPr>
              <w:t>Nevezze meg a nyelvújításban szereplő két szembenálló tábort!</w:t>
            </w:r>
          </w:p>
        </w:tc>
        <w:tc>
          <w:tcPr>
            <w:tcW w:w="3544" w:type="dxa"/>
          </w:tcPr>
          <w:p w14:paraId="3E9658CF" w14:textId="4A155F1A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551E549A" w14:textId="77777777" w:rsidTr="008939C5">
        <w:tc>
          <w:tcPr>
            <w:tcW w:w="5524" w:type="dxa"/>
            <w:vMerge/>
          </w:tcPr>
          <w:p w14:paraId="44E2716C" w14:textId="77777777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3E260F1B" w14:textId="5BB5FFC4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5BBFBBE4" w14:textId="77777777" w:rsidTr="008939C5">
        <w:tc>
          <w:tcPr>
            <w:tcW w:w="5524" w:type="dxa"/>
            <w:vMerge w:val="restart"/>
          </w:tcPr>
          <w:p w14:paraId="7170B55F" w14:textId="3BB3E8F8" w:rsidR="008939C5" w:rsidRPr="008939C5" w:rsidRDefault="008939C5" w:rsidP="008939C5">
            <w:pPr>
              <w:rPr>
                <w:rFonts w:cstheme="minorHAnsi"/>
              </w:rPr>
            </w:pPr>
            <w:r w:rsidRPr="008939C5">
              <w:rPr>
                <w:rFonts w:cstheme="minorHAnsi"/>
              </w:rPr>
              <w:t>Melyek a magyar nyelv legközelebbi rokonai?</w:t>
            </w:r>
          </w:p>
          <w:p w14:paraId="07A070F7" w14:textId="77777777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311A5F1D" w14:textId="71470552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03AE081F" w14:textId="77777777" w:rsidTr="008939C5">
        <w:tc>
          <w:tcPr>
            <w:tcW w:w="5524" w:type="dxa"/>
            <w:vMerge/>
          </w:tcPr>
          <w:p w14:paraId="65980A4B" w14:textId="77777777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14CFD1BD" w14:textId="77777777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73D70C0E" w14:textId="77777777" w:rsidTr="008939C5">
        <w:tc>
          <w:tcPr>
            <w:tcW w:w="5524" w:type="dxa"/>
            <w:vMerge w:val="restart"/>
          </w:tcPr>
          <w:p w14:paraId="467A332D" w14:textId="640E490A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  <w:r w:rsidRPr="008939C5">
              <w:rPr>
                <w:rFonts w:cstheme="minorHAnsi"/>
              </w:rPr>
              <w:lastRenderedPageBreak/>
              <w:t>Nevezz</w:t>
            </w:r>
            <w:r>
              <w:rPr>
                <w:rFonts w:cstheme="minorHAnsi"/>
              </w:rPr>
              <w:t>en</w:t>
            </w:r>
            <w:r w:rsidRPr="008939C5">
              <w:rPr>
                <w:rFonts w:cstheme="minorHAnsi"/>
              </w:rPr>
              <w:t xml:space="preserve"> meg két ismertebb rokon nyelvünket!</w:t>
            </w:r>
          </w:p>
        </w:tc>
        <w:tc>
          <w:tcPr>
            <w:tcW w:w="3544" w:type="dxa"/>
          </w:tcPr>
          <w:p w14:paraId="590A1BBD" w14:textId="77777777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314041C9" w14:textId="77777777" w:rsidTr="008939C5">
        <w:tc>
          <w:tcPr>
            <w:tcW w:w="5524" w:type="dxa"/>
            <w:vMerge/>
          </w:tcPr>
          <w:p w14:paraId="1BF67298" w14:textId="77777777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5896EE49" w14:textId="77777777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19345141" w14:textId="77777777" w:rsidTr="008939C5">
        <w:tc>
          <w:tcPr>
            <w:tcW w:w="5524" w:type="dxa"/>
          </w:tcPr>
          <w:p w14:paraId="092878A4" w14:textId="1FC193C9" w:rsidR="008939C5" w:rsidRPr="008939C5" w:rsidRDefault="00C26017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Nevezzen meg egy szláv nyelvet!</w:t>
            </w:r>
          </w:p>
        </w:tc>
        <w:tc>
          <w:tcPr>
            <w:tcW w:w="3544" w:type="dxa"/>
          </w:tcPr>
          <w:p w14:paraId="70A8DD07" w14:textId="77777777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6B4F8B7D" w14:textId="77777777" w:rsidTr="008939C5">
        <w:tc>
          <w:tcPr>
            <w:tcW w:w="5524" w:type="dxa"/>
          </w:tcPr>
          <w:p w14:paraId="5584C556" w14:textId="178F891A" w:rsidR="008939C5" w:rsidRPr="008939C5" w:rsidRDefault="00C26017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Nevezzen meg egy germán nyelvet!</w:t>
            </w:r>
            <w:r w:rsidR="008939C5" w:rsidRPr="008939C5">
              <w:rPr>
                <w:rFonts w:cstheme="minorHAnsi"/>
              </w:rPr>
              <w:t xml:space="preserve"> </w:t>
            </w:r>
          </w:p>
        </w:tc>
        <w:tc>
          <w:tcPr>
            <w:tcW w:w="3544" w:type="dxa"/>
          </w:tcPr>
          <w:p w14:paraId="61934F21" w14:textId="77777777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  <w:tr w:rsidR="008939C5" w14:paraId="6047B815" w14:textId="77777777" w:rsidTr="008939C5">
        <w:tc>
          <w:tcPr>
            <w:tcW w:w="5524" w:type="dxa"/>
          </w:tcPr>
          <w:p w14:paraId="1D6C35DF" w14:textId="0FD9FF01" w:rsidR="008939C5" w:rsidRPr="008939C5" w:rsidRDefault="008939C5" w:rsidP="008939C5">
            <w:pPr>
              <w:tabs>
                <w:tab w:val="right" w:leader="dot" w:pos="9072"/>
              </w:tabs>
              <w:outlineLvl w:val="0"/>
              <w:rPr>
                <w:rFonts w:cstheme="minorHAnsi"/>
              </w:rPr>
            </w:pPr>
            <w:r w:rsidRPr="008939C5">
              <w:rPr>
                <w:rFonts w:cstheme="minorHAnsi"/>
              </w:rPr>
              <w:t>Nevezz</w:t>
            </w:r>
            <w:r>
              <w:rPr>
                <w:rFonts w:cstheme="minorHAnsi"/>
              </w:rPr>
              <w:t>en</w:t>
            </w:r>
            <w:r w:rsidRPr="008939C5">
              <w:rPr>
                <w:rFonts w:cstheme="minorHAnsi"/>
              </w:rPr>
              <w:t xml:space="preserve"> meg egy </w:t>
            </w:r>
            <w:r w:rsidR="00C26017">
              <w:rPr>
                <w:rFonts w:cstheme="minorHAnsi"/>
              </w:rPr>
              <w:t>latin nyelvet!</w:t>
            </w:r>
          </w:p>
        </w:tc>
        <w:tc>
          <w:tcPr>
            <w:tcW w:w="3544" w:type="dxa"/>
          </w:tcPr>
          <w:p w14:paraId="5B5B7FEE" w14:textId="77777777" w:rsidR="008939C5" w:rsidRDefault="008939C5" w:rsidP="00123B3F">
            <w:pPr>
              <w:tabs>
                <w:tab w:val="right" w:leader="dot" w:pos="9072"/>
              </w:tabs>
              <w:spacing w:line="360" w:lineRule="auto"/>
              <w:outlineLvl w:val="0"/>
            </w:pPr>
          </w:p>
        </w:tc>
      </w:tr>
    </w:tbl>
    <w:p w14:paraId="051A98DD" w14:textId="073F1996" w:rsidR="008939C5" w:rsidRDefault="008939C5" w:rsidP="00123B3F">
      <w:pPr>
        <w:tabs>
          <w:tab w:val="right" w:leader="dot" w:pos="9072"/>
        </w:tabs>
        <w:spacing w:after="0" w:line="360" w:lineRule="auto"/>
        <w:outlineLvl w:val="0"/>
      </w:pPr>
    </w:p>
    <w:p w14:paraId="0826DE8A" w14:textId="7F24F576" w:rsidR="008939C5" w:rsidRDefault="004F3264" w:rsidP="008939C5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360" w:lineRule="auto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A7A05C" wp14:editId="5F216AC2">
                <wp:simplePos x="0" y="0"/>
                <wp:positionH relativeFrom="margin">
                  <wp:posOffset>5549900</wp:posOffset>
                </wp:positionH>
                <wp:positionV relativeFrom="paragraph">
                  <wp:posOffset>193040</wp:posOffset>
                </wp:positionV>
                <wp:extent cx="370205" cy="328295"/>
                <wp:effectExtent l="0" t="0" r="10795" b="14605"/>
                <wp:wrapNone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413FB" w14:textId="3A02415E" w:rsidR="004F3264" w:rsidRPr="004F3264" w:rsidRDefault="004F3264" w:rsidP="004F32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7A05C" id="Szövegdoboz 5" o:spid="_x0000_s1030" type="#_x0000_t202" style="position:absolute;left:0;text-align:left;margin-left:437pt;margin-top:15.2pt;width:29.15pt;height:25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nfFAIAACU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">
                <v:textbox>
                  <w:txbxContent>
                    <w:p w14:paraId="153413FB" w14:textId="3A02415E" w:rsidR="004F3264" w:rsidRPr="004F3264" w:rsidRDefault="004F3264" w:rsidP="004F32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31FD">
        <w:t xml:space="preserve">Milyen nyelvekből vettünk át, és milyen szavakat? Írjon </w:t>
      </w:r>
      <w:r w:rsidR="00C91000">
        <w:t>egy-egy példát a megadott példához hasonlóan!</w:t>
      </w:r>
      <w:r w:rsidR="00123B3F">
        <w:t xml:space="preserve">! </w:t>
      </w:r>
    </w:p>
    <w:p w14:paraId="685C7954" w14:textId="011C30E7" w:rsidR="00123B3F" w:rsidRDefault="00123B3F" w:rsidP="008939C5">
      <w:pPr>
        <w:pStyle w:val="Listaszerbekezds"/>
        <w:tabs>
          <w:tab w:val="right" w:leader="dot" w:pos="9072"/>
        </w:tabs>
        <w:spacing w:after="0" w:line="480" w:lineRule="auto"/>
        <w:outlineLvl w:val="0"/>
      </w:pPr>
      <w:r w:rsidRPr="008939C5">
        <w:rPr>
          <w:i/>
        </w:rPr>
        <w:t xml:space="preserve">Pl. 1) </w:t>
      </w:r>
      <w:r w:rsidR="00C91000">
        <w:rPr>
          <w:i/>
        </w:rPr>
        <w:t>német: pl. kalmár</w:t>
      </w:r>
      <w:r w:rsidR="008939C5">
        <w:rPr>
          <w:i/>
        </w:rPr>
        <w:t xml:space="preserve">                                </w:t>
      </w:r>
      <w:r w:rsidRPr="008939C5">
        <w:rPr>
          <w:i/>
        </w:rPr>
        <w:t xml:space="preserve"> 2)…</w:t>
      </w:r>
      <w:r>
        <w:tab/>
      </w:r>
    </w:p>
    <w:p w14:paraId="3EA77457" w14:textId="29936225" w:rsidR="00123B3F" w:rsidRDefault="00123B3F" w:rsidP="008939C5">
      <w:pPr>
        <w:pStyle w:val="Listaszerbekezds"/>
        <w:tabs>
          <w:tab w:val="right" w:leader="dot" w:pos="9072"/>
        </w:tabs>
        <w:spacing w:after="0" w:line="480" w:lineRule="auto"/>
        <w:ind w:left="714"/>
        <w:outlineLvl w:val="0"/>
      </w:pPr>
      <w:r>
        <w:t xml:space="preserve">3)………………………………………………………… </w:t>
      </w:r>
      <w:r w:rsidR="00ED2B75">
        <w:t xml:space="preserve">    </w:t>
      </w:r>
      <w:r>
        <w:t>4)………………………………………………………………………..</w:t>
      </w:r>
    </w:p>
    <w:p w14:paraId="44BC6737" w14:textId="3677C6AA" w:rsidR="008939C5" w:rsidRDefault="00ED2B75" w:rsidP="00ED2B75">
      <w:pPr>
        <w:pStyle w:val="Listaszerbekezds"/>
        <w:tabs>
          <w:tab w:val="right" w:leader="dot" w:pos="9072"/>
        </w:tabs>
        <w:spacing w:after="0" w:line="480" w:lineRule="auto"/>
        <w:ind w:left="714"/>
        <w:outlineLvl w:val="0"/>
      </w:pPr>
      <w:r>
        <w:t>5) …………………………………………………………</w:t>
      </w:r>
    </w:p>
    <w:p w14:paraId="5B45D8CC" w14:textId="1754362E" w:rsidR="00007FB9" w:rsidRDefault="004F4082" w:rsidP="008939C5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240" w:lineRule="auto"/>
        <w:ind w:left="714" w:hanging="357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36B28D" wp14:editId="00598542">
                <wp:simplePos x="0" y="0"/>
                <wp:positionH relativeFrom="margin">
                  <wp:posOffset>5897033</wp:posOffset>
                </wp:positionH>
                <wp:positionV relativeFrom="paragraph">
                  <wp:posOffset>230081</wp:posOffset>
                </wp:positionV>
                <wp:extent cx="370205" cy="328295"/>
                <wp:effectExtent l="0" t="0" r="10795" b="14605"/>
                <wp:wrapNone/>
                <wp:docPr id="1239538997" name="Szövegdoboz 1239538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A98C" w14:textId="73419421" w:rsidR="004F4082" w:rsidRPr="004F3264" w:rsidRDefault="000D1898" w:rsidP="004F408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B28D" id="Szövegdoboz 1239538997" o:spid="_x0000_s1031" type="#_x0000_t202" style="position:absolute;left:0;text-align:left;margin-left:464.35pt;margin-top:18.1pt;width:29.15pt;height:25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mcpEwIAACU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">
                <v:textbox>
                  <w:txbxContent>
                    <w:p w14:paraId="0BAFA98C" w14:textId="73419421" w:rsidR="004F4082" w:rsidRPr="004F3264" w:rsidRDefault="000D1898" w:rsidP="004F408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771">
        <w:t xml:space="preserve">Mi jellemző az ómagyar kori nyelv hangrendszerére, toldalékolására, nyelvtani rendszerére, írásmódjára a kiemelt példák alapján? </w:t>
      </w:r>
    </w:p>
    <w:p w14:paraId="4625A10D" w14:textId="0C183274" w:rsidR="002D3771" w:rsidRDefault="002D3771" w:rsidP="002D3771">
      <w:pPr>
        <w:pStyle w:val="Listaszerbekezds"/>
        <w:tabs>
          <w:tab w:val="right" w:leader="dot" w:pos="9072"/>
        </w:tabs>
        <w:spacing w:after="0" w:line="240" w:lineRule="auto"/>
        <w:ind w:left="714"/>
        <w:outlineLvl w:val="0"/>
      </w:pPr>
    </w:p>
    <w:tbl>
      <w:tblPr>
        <w:tblStyle w:val="Rcsostblzat"/>
        <w:tblW w:w="0" w:type="auto"/>
        <w:tblInd w:w="714" w:type="dxa"/>
        <w:tblLook w:val="04A0" w:firstRow="1" w:lastRow="0" w:firstColumn="1" w:lastColumn="0" w:noHBand="0" w:noVBand="1"/>
      </w:tblPr>
      <w:tblGrid>
        <w:gridCol w:w="2825"/>
        <w:gridCol w:w="5523"/>
      </w:tblGrid>
      <w:tr w:rsidR="002D3771" w14:paraId="09A1567E" w14:textId="77777777" w:rsidTr="00582B22">
        <w:tc>
          <w:tcPr>
            <w:tcW w:w="2825" w:type="dxa"/>
            <w:vMerge w:val="restart"/>
          </w:tcPr>
          <w:p w14:paraId="53CF7A85" w14:textId="77777777" w:rsidR="00D308B3" w:rsidRPr="00D308B3" w:rsidRDefault="00D308B3" w:rsidP="00D308B3">
            <w:pPr>
              <w:spacing w:after="0" w:line="240" w:lineRule="auto"/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hu-HU"/>
              </w:rPr>
              <w:t>Volék sirolm</w:t>
            </w: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 xml:space="preserve"> tudotlon.</w:t>
            </w:r>
          </w:p>
          <w:p w14:paraId="599C1702" w14:textId="77777777" w:rsidR="00D308B3" w:rsidRPr="00D308B3" w:rsidRDefault="00D308B3" w:rsidP="00D308B3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>Sirolmol sepedik,</w:t>
            </w:r>
          </w:p>
          <w:p w14:paraId="542B87A2" w14:textId="77777777" w:rsidR="00D308B3" w:rsidRPr="00D308B3" w:rsidRDefault="00D308B3" w:rsidP="00D308B3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>buol oszuk, epedek,</w:t>
            </w:r>
          </w:p>
          <w:p w14:paraId="06B56F8A" w14:textId="0B0DA4DD" w:rsidR="00D308B3" w:rsidRPr="00D308B3" w:rsidRDefault="00D308B3" w:rsidP="00F55227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  <w:p w14:paraId="7984B5CE" w14:textId="77777777" w:rsidR="00D308B3" w:rsidRPr="00D308B3" w:rsidRDefault="00D308B3" w:rsidP="00D308B3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>Ó én ézes urodum,</w:t>
            </w:r>
          </w:p>
          <w:p w14:paraId="733F9446" w14:textId="77777777" w:rsidR="00D308B3" w:rsidRPr="00D308B3" w:rsidRDefault="00D308B3" w:rsidP="00D308B3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>eggyen-igy fiodum,</w:t>
            </w:r>
          </w:p>
          <w:p w14:paraId="692825C2" w14:textId="77777777" w:rsidR="00D308B3" w:rsidRPr="00D308B3" w:rsidRDefault="00D308B3" w:rsidP="00D308B3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hu-HU"/>
              </w:rPr>
              <w:t>sírou</w:t>
            </w: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 xml:space="preserve"> anyát teküncsed,</w:t>
            </w:r>
          </w:p>
          <w:p w14:paraId="20031ADD" w14:textId="77777777" w:rsidR="002D3771" w:rsidRDefault="00D308B3" w:rsidP="00582B22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  <w:r w:rsidRPr="00D308B3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hu-HU"/>
              </w:rPr>
              <w:t>buabeleül</w:t>
            </w:r>
            <w:r w:rsidRPr="00D308B3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  <w:t xml:space="preserve"> kinyuhhad</w:t>
            </w:r>
          </w:p>
          <w:p w14:paraId="1F7E2793" w14:textId="77777777" w:rsidR="00393B2F" w:rsidRDefault="00393B2F" w:rsidP="00582B22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</w:p>
          <w:p w14:paraId="7C0B8CEC" w14:textId="24981427" w:rsidR="00393B2F" w:rsidRPr="00582B22" w:rsidRDefault="00393B2F" w:rsidP="00582B22">
            <w:pPr>
              <w:ind w:left="170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523" w:type="dxa"/>
          </w:tcPr>
          <w:p w14:paraId="5262DBA0" w14:textId="6DA7DB8A" w:rsidR="00582B22" w:rsidRDefault="00582B22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  <w:p w14:paraId="4B241AD5" w14:textId="12F8C757" w:rsidR="002D3771" w:rsidRDefault="00582B22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  <w:r>
              <w:t>hangok</w:t>
            </w:r>
            <w:r w:rsidR="004F4082">
              <w:t>(1)</w:t>
            </w:r>
            <w:r>
              <w:t>: …………………………………………………………………………</w:t>
            </w:r>
          </w:p>
          <w:p w14:paraId="622A3E35" w14:textId="77777777" w:rsidR="00582B22" w:rsidRDefault="00582B22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</w:tc>
      </w:tr>
      <w:tr w:rsidR="002D3771" w14:paraId="71ED1FAA" w14:textId="77777777" w:rsidTr="00582B22">
        <w:tc>
          <w:tcPr>
            <w:tcW w:w="2825" w:type="dxa"/>
            <w:vMerge/>
          </w:tcPr>
          <w:p w14:paraId="0D7FCE15" w14:textId="77777777" w:rsidR="002D3771" w:rsidRDefault="002D3771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</w:tc>
        <w:tc>
          <w:tcPr>
            <w:tcW w:w="5523" w:type="dxa"/>
          </w:tcPr>
          <w:p w14:paraId="0BB635CD" w14:textId="77777777" w:rsidR="002D3771" w:rsidRDefault="002D3771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  <w:p w14:paraId="76D443A6" w14:textId="77777777" w:rsidR="004F4082" w:rsidRDefault="004F4082" w:rsidP="004F4082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  <w:r>
              <w:t>hangok(1): …………………………………………………………………………</w:t>
            </w:r>
          </w:p>
          <w:p w14:paraId="7B11B8D8" w14:textId="77777777" w:rsidR="00582B22" w:rsidRDefault="00582B22" w:rsidP="004F4082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</w:tc>
      </w:tr>
      <w:tr w:rsidR="002D3771" w14:paraId="0DC85E96" w14:textId="77777777" w:rsidTr="00582B22">
        <w:tc>
          <w:tcPr>
            <w:tcW w:w="2825" w:type="dxa"/>
            <w:vMerge/>
          </w:tcPr>
          <w:p w14:paraId="30E4BDDC" w14:textId="77777777" w:rsidR="002D3771" w:rsidRDefault="002D3771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</w:tc>
        <w:tc>
          <w:tcPr>
            <w:tcW w:w="5523" w:type="dxa"/>
          </w:tcPr>
          <w:p w14:paraId="46D9CACD" w14:textId="77777777" w:rsidR="004F4082" w:rsidRDefault="004F4082" w:rsidP="004F4082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</w:p>
          <w:p w14:paraId="52547990" w14:textId="26A8D2B8" w:rsidR="00582B22" w:rsidRDefault="004F4082" w:rsidP="002D3771">
            <w:pPr>
              <w:pStyle w:val="Listaszerbekezds"/>
              <w:tabs>
                <w:tab w:val="right" w:leader="dot" w:pos="9072"/>
              </w:tabs>
              <w:ind w:left="0"/>
              <w:outlineLvl w:val="0"/>
            </w:pPr>
            <w:r>
              <w:t>toldalékolás: ………………………………………………………………</w:t>
            </w:r>
            <w:r w:rsidR="003F71BF">
              <w:t>……..</w:t>
            </w:r>
          </w:p>
        </w:tc>
      </w:tr>
    </w:tbl>
    <w:p w14:paraId="24F6E0DF" w14:textId="77777777" w:rsidR="002D3771" w:rsidRDefault="002D3771" w:rsidP="002D3771">
      <w:pPr>
        <w:pStyle w:val="Listaszerbekezds"/>
        <w:tabs>
          <w:tab w:val="right" w:leader="dot" w:pos="9072"/>
        </w:tabs>
        <w:spacing w:after="0" w:line="240" w:lineRule="auto"/>
        <w:ind w:left="714"/>
        <w:outlineLvl w:val="0"/>
      </w:pPr>
    </w:p>
    <w:p w14:paraId="1B9D71B6" w14:textId="77777777" w:rsidR="002D3771" w:rsidRDefault="002D3771" w:rsidP="002D3771">
      <w:pPr>
        <w:pStyle w:val="Listaszerbekezds"/>
        <w:tabs>
          <w:tab w:val="right" w:leader="dot" w:pos="9072"/>
        </w:tabs>
        <w:spacing w:after="0" w:line="240" w:lineRule="auto"/>
        <w:ind w:left="714"/>
        <w:outlineLvl w:val="0"/>
      </w:pPr>
    </w:p>
    <w:p w14:paraId="79AB0151" w14:textId="34667FE9" w:rsidR="008939C5" w:rsidRDefault="004F3264" w:rsidP="008939C5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240" w:lineRule="auto"/>
        <w:ind w:left="714" w:hanging="357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7F84F4D" wp14:editId="09D766B7">
                <wp:simplePos x="0" y="0"/>
                <wp:positionH relativeFrom="margin">
                  <wp:posOffset>5899150</wp:posOffset>
                </wp:positionH>
                <wp:positionV relativeFrom="paragraph">
                  <wp:posOffset>95673</wp:posOffset>
                </wp:positionV>
                <wp:extent cx="370205" cy="328295"/>
                <wp:effectExtent l="0" t="0" r="10795" b="14605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4D023" w14:textId="4B0D7C2C" w:rsidR="004F3264" w:rsidRPr="004F3264" w:rsidRDefault="00BD62AE" w:rsidP="004F32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84F4D" id="Szövegdoboz 6" o:spid="_x0000_s1032" type="#_x0000_t202" style="position:absolute;left:0;text-align:left;margin-left:464.5pt;margin-top:7.55pt;width:29.15pt;height:25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">
                <v:textbox>
                  <w:txbxContent>
                    <w:p w14:paraId="5554D023" w14:textId="4B0D7C2C" w:rsidR="004F3264" w:rsidRPr="004F3264" w:rsidRDefault="00BD62AE" w:rsidP="004F32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9C5">
        <w:t xml:space="preserve">Melyek a nyelvrokonság </w:t>
      </w:r>
      <w:r w:rsidR="00BD62AE">
        <w:t xml:space="preserve">legfőbb </w:t>
      </w:r>
      <w:r w:rsidR="008939C5">
        <w:t xml:space="preserve">bizonyítékai? </w:t>
      </w:r>
    </w:p>
    <w:p w14:paraId="1A17805D" w14:textId="71459309" w:rsidR="008939C5" w:rsidRDefault="008939C5" w:rsidP="008939C5">
      <w:pPr>
        <w:pStyle w:val="Listaszerbekezds"/>
        <w:tabs>
          <w:tab w:val="right" w:leader="dot" w:pos="9072"/>
        </w:tabs>
        <w:spacing w:after="0" w:line="480" w:lineRule="auto"/>
        <w:outlineLvl w:val="0"/>
      </w:pPr>
      <w:r>
        <w:t>a</w:t>
      </w:r>
      <w:r>
        <w:tab/>
        <w:t>2</w:t>
      </w:r>
    </w:p>
    <w:p w14:paraId="12A42463" w14:textId="71C1F087" w:rsidR="008939C5" w:rsidRDefault="008939C5" w:rsidP="008939C5">
      <w:pPr>
        <w:pStyle w:val="Listaszerbekezds"/>
        <w:tabs>
          <w:tab w:val="right" w:leader="dot" w:pos="9072"/>
        </w:tabs>
        <w:spacing w:after="0" w:line="480" w:lineRule="auto"/>
        <w:outlineLvl w:val="0"/>
      </w:pPr>
      <w:r>
        <w:t>b</w:t>
      </w:r>
      <w:r>
        <w:tab/>
        <w:t>2</w:t>
      </w:r>
    </w:p>
    <w:p w14:paraId="3E14B112" w14:textId="49F93E6E" w:rsidR="008939C5" w:rsidRDefault="008939C5" w:rsidP="008939C5">
      <w:pPr>
        <w:pStyle w:val="Listaszerbekezds"/>
        <w:tabs>
          <w:tab w:val="right" w:leader="dot" w:pos="9072"/>
        </w:tabs>
        <w:spacing w:after="0" w:line="480" w:lineRule="auto"/>
        <w:outlineLvl w:val="0"/>
      </w:pPr>
      <w:r>
        <w:t>c</w:t>
      </w:r>
      <w:r>
        <w:tab/>
        <w:t>2</w:t>
      </w:r>
    </w:p>
    <w:p w14:paraId="6838A650" w14:textId="6EA6540B" w:rsidR="008939C5" w:rsidRDefault="004F3264" w:rsidP="008939C5">
      <w:pPr>
        <w:pStyle w:val="Listaszerbekezds"/>
        <w:tabs>
          <w:tab w:val="right" w:leader="dot" w:pos="9072"/>
        </w:tabs>
        <w:spacing w:after="0" w:line="480" w:lineRule="auto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7D8268" wp14:editId="7267D223">
                <wp:simplePos x="0" y="0"/>
                <wp:positionH relativeFrom="margin">
                  <wp:posOffset>4394200</wp:posOffset>
                </wp:positionH>
                <wp:positionV relativeFrom="paragraph">
                  <wp:posOffset>8890</wp:posOffset>
                </wp:positionV>
                <wp:extent cx="1746250" cy="328295"/>
                <wp:effectExtent l="0" t="0" r="25400" b="14605"/>
                <wp:wrapNone/>
                <wp:docPr id="7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2BA16" w14:textId="00BE8DD6" w:rsidR="004F3264" w:rsidRPr="004F3264" w:rsidRDefault="004F3264" w:rsidP="004F32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Összesen: 50 pont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8268" id="Szövegdoboz 7" o:spid="_x0000_s1032" type="#_x0000_t202" style="position:absolute;left:0;text-align:left;margin-left:346pt;margin-top:.7pt;width:137.5pt;height:25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">
                <v:textbox>
                  <w:txbxContent>
                    <w:p w14:paraId="47C2BA16" w14:textId="00BE8DD6" w:rsidR="004F3264" w:rsidRPr="004F3264" w:rsidRDefault="004F3264" w:rsidP="004F32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Összesen: 50 pont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64051" w14:textId="77777777" w:rsidR="00F9419C" w:rsidRDefault="00F9419C"/>
    <w:p w14:paraId="01858D00" w14:textId="59F899AA" w:rsidR="007F04BE" w:rsidRDefault="007F04BE"/>
    <w:sectPr w:rsidR="007F0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C4CCB"/>
    <w:multiLevelType w:val="hybridMultilevel"/>
    <w:tmpl w:val="04963076"/>
    <w:lvl w:ilvl="0" w:tplc="0B50788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629FE"/>
    <w:multiLevelType w:val="hybridMultilevel"/>
    <w:tmpl w:val="95C8C5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D1EC6"/>
    <w:multiLevelType w:val="hybridMultilevel"/>
    <w:tmpl w:val="EFA2CDEC"/>
    <w:lvl w:ilvl="0" w:tplc="C3BCB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E8DD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FD4ED7"/>
    <w:multiLevelType w:val="hybridMultilevel"/>
    <w:tmpl w:val="95C8C5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E202C"/>
    <w:multiLevelType w:val="hybridMultilevel"/>
    <w:tmpl w:val="322E940A"/>
    <w:lvl w:ilvl="0" w:tplc="48820B0A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  <w:lvl w:ilvl="1" w:tplc="714A8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1307637">
    <w:abstractNumId w:val="0"/>
  </w:num>
  <w:num w:numId="2" w16cid:durableId="1479953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266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2033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2096958">
    <w:abstractNumId w:val="2"/>
  </w:num>
  <w:num w:numId="6" w16cid:durableId="77024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BE"/>
    <w:rsid w:val="00007FB9"/>
    <w:rsid w:val="000D1898"/>
    <w:rsid w:val="00123B3F"/>
    <w:rsid w:val="002D3771"/>
    <w:rsid w:val="00393B2F"/>
    <w:rsid w:val="003F71BF"/>
    <w:rsid w:val="004F3264"/>
    <w:rsid w:val="004F4082"/>
    <w:rsid w:val="00582B22"/>
    <w:rsid w:val="007F04BE"/>
    <w:rsid w:val="008939C5"/>
    <w:rsid w:val="00A069C9"/>
    <w:rsid w:val="00BD62AE"/>
    <w:rsid w:val="00BE2CA7"/>
    <w:rsid w:val="00C26017"/>
    <w:rsid w:val="00C91000"/>
    <w:rsid w:val="00D308B3"/>
    <w:rsid w:val="00DB31FD"/>
    <w:rsid w:val="00ED2B75"/>
    <w:rsid w:val="00F55227"/>
    <w:rsid w:val="00F9419C"/>
    <w:rsid w:val="00F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CD8AA"/>
  <w15:chartTrackingRefBased/>
  <w15:docId w15:val="{B8CE5BEA-5690-44A8-994D-DF603201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04BE"/>
    <w:pPr>
      <w:ind w:left="720"/>
      <w:contextualSpacing/>
    </w:pPr>
  </w:style>
  <w:style w:type="table" w:styleId="Rcsostblzat">
    <w:name w:val="Table Grid"/>
    <w:basedOn w:val="Normltblzat"/>
    <w:uiPriority w:val="39"/>
    <w:rsid w:val="0012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190</Words>
  <Characters>1276</Characters>
  <Application>Microsoft Office Word</Application>
  <DocSecurity>0</DocSecurity>
  <Lines>114</Lines>
  <Paragraphs>43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23</vt:i4>
      </vt:variant>
    </vt:vector>
  </HeadingPairs>
  <TitlesOfParts>
    <vt:vector size="24" baseType="lpstr">
      <vt:lpstr/>
      <vt:lpstr>Töltse ki a táblázatot az ismert nyelvemlékek adataival! (12)</vt:lpstr>
      <vt:lpstr/>
      <vt:lpstr>Melyek voltak a legfőbb okok, amelyek szükségessé tették a nyelvújítás folyamatá</vt:lpstr>
      <vt:lpstr/>
      <vt:lpstr/>
      <vt:lpstr/>
      <vt:lpstr/>
      <vt:lpstr/>
      <vt:lpstr>Töltse ki a táblázatot nyelvújítás korabeli szavakkal! Nem kell minden rubrikát </vt:lpstr>
      <vt:lpstr/>
      <vt:lpstr>RÖVID KÉRDÉSEK</vt:lpstr>
      <vt:lpstr/>
      <vt:lpstr>Mely kategóriák tartoznak az alapszókincshez (általában minden nyelvben)? Az alá</vt:lpstr>
      <vt:lpstr>Pl. 1) testrészek nevei                                 2)…	</vt:lpstr>
      <vt:lpstr>3)………………………………………………………… 4)……………………………………………………………………………..</vt:lpstr>
      <vt:lpstr/>
      <vt:lpstr>Melyek a nyelvrokonság bizonyítékai? (Az első három a legmeggyőzőbb, az utolsó k</vt:lpstr>
      <vt:lpstr>a	2</vt:lpstr>
      <vt:lpstr>b	2</vt:lpstr>
      <vt:lpstr>c	2</vt:lpstr>
      <vt:lpstr>d	1</vt:lpstr>
      <vt:lpstr>e	1</vt:lpstr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17</cp:revision>
  <dcterms:created xsi:type="dcterms:W3CDTF">2022-02-14T17:06:00Z</dcterms:created>
  <dcterms:modified xsi:type="dcterms:W3CDTF">2023-11-18T11:27:00Z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4276c53a48805354a9d58a6ddc4f5d3c1032d447e94f6e22ed8c1a1371dfd7a8</vt:lpwstr>
  </property>
</Properties>
</file>