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2BA4D" w14:textId="0080AC63" w:rsidR="002175C9" w:rsidRPr="00415351" w:rsidRDefault="002175C9" w:rsidP="00415351">
      <w:pPr>
        <w:pStyle w:val="Cmsor4"/>
        <w:widowControl/>
        <w:spacing w:after="240"/>
        <w:jc w:val="center"/>
      </w:pPr>
      <w:r>
        <w:rPr>
          <w:sz w:val="32"/>
        </w:rPr>
        <w:t>MADÁCH IMRE</w:t>
      </w:r>
      <w:r w:rsidR="000867B0">
        <w:rPr>
          <w:sz w:val="32"/>
        </w:rPr>
        <w:t xml:space="preserve">: </w:t>
      </w:r>
      <w:r w:rsidR="00415351">
        <w:t xml:space="preserve"> </w:t>
      </w:r>
      <w:r>
        <w:rPr>
          <w:sz w:val="48"/>
        </w:rPr>
        <w:t>AZ EMBER TRAGÉDIÁJA</w:t>
      </w:r>
    </w:p>
    <w:p w14:paraId="6C720F0F" w14:textId="77777777" w:rsidR="002175C9" w:rsidRDefault="002175C9" w:rsidP="002175C9">
      <w:pPr>
        <w:widowControl/>
        <w:jc w:val="center"/>
      </w:pPr>
    </w:p>
    <w:p w14:paraId="4D497A9F" w14:textId="6361F448" w:rsidR="002175C9" w:rsidRPr="00415351" w:rsidRDefault="002175C9" w:rsidP="00415351">
      <w:pPr>
        <w:jc w:val="center"/>
        <w:rPr>
          <w:b/>
          <w:bCs/>
        </w:rPr>
      </w:pPr>
      <w:bookmarkStart w:id="0" w:name="_Toc364649778"/>
      <w:r w:rsidRPr="00415351">
        <w:rPr>
          <w:b/>
          <w:bCs/>
        </w:rPr>
        <w:t>ELSŐ SZÍN</w:t>
      </w:r>
      <w:bookmarkEnd w:id="0"/>
    </w:p>
    <w:p w14:paraId="3FE54F57" w14:textId="77777777" w:rsidR="00415351" w:rsidRDefault="00415351" w:rsidP="00415351">
      <w:pPr>
        <w:jc w:val="center"/>
      </w:pPr>
    </w:p>
    <w:p w14:paraId="62D494E0" w14:textId="70EF1395" w:rsidR="00415351" w:rsidRDefault="002175C9" w:rsidP="002175C9">
      <w:pPr>
        <w:widowControl/>
        <w:rPr>
          <w:i/>
        </w:rPr>
      </w:pPr>
      <w:r>
        <w:rPr>
          <w:i/>
        </w:rPr>
        <w:t xml:space="preserve">(A mennyekben. Az Úr </w:t>
      </w:r>
      <w:r w:rsidR="00263D32">
        <w:rPr>
          <w:i/>
        </w:rPr>
        <w:t>a</w:t>
      </w:r>
      <w:r>
        <w:rPr>
          <w:i/>
        </w:rPr>
        <w:t xml:space="preserve"> trónján. Angyalok serege térden. A négy főangyal a trón mellett áll.)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12E6E" w14:paraId="4EEFB64C" w14:textId="77777777" w:rsidTr="00112E6E">
        <w:tc>
          <w:tcPr>
            <w:tcW w:w="4531" w:type="dxa"/>
          </w:tcPr>
          <w:p w14:paraId="2DDF886C" w14:textId="77777777" w:rsidR="00112E6E" w:rsidRDefault="00112E6E" w:rsidP="00112E6E">
            <w:pPr>
              <w:pStyle w:val="Szereplo"/>
              <w:widowControl/>
            </w:pPr>
            <w:r>
              <w:t>ANGYALOK KARA</w:t>
            </w:r>
          </w:p>
          <w:p w14:paraId="73815306" w14:textId="77777777" w:rsidR="00112E6E" w:rsidRDefault="00112E6E" w:rsidP="00112E6E">
            <w:pPr>
              <w:widowControl/>
              <w:jc w:val="left"/>
            </w:pPr>
            <w:r>
              <w:t>Dicsőség a magasban Istenünknek,</w:t>
            </w:r>
          </w:p>
          <w:p w14:paraId="435B0B6F" w14:textId="77777777" w:rsidR="00112E6E" w:rsidRDefault="00112E6E" w:rsidP="00112E6E">
            <w:pPr>
              <w:widowControl/>
              <w:jc w:val="left"/>
            </w:pPr>
            <w:r>
              <w:t>Dicsérje őt a föld és a nagy ég,</w:t>
            </w:r>
          </w:p>
          <w:p w14:paraId="16D27DB7" w14:textId="77777777" w:rsidR="00112E6E" w:rsidRDefault="00112E6E" w:rsidP="00112E6E">
            <w:pPr>
              <w:widowControl/>
              <w:jc w:val="left"/>
            </w:pPr>
            <w:r>
              <w:t>Megtestesült az örökös nagy eszme,</w:t>
            </w:r>
          </w:p>
          <w:p w14:paraId="242D8789" w14:textId="77777777" w:rsidR="00112E6E" w:rsidRDefault="00112E6E" w:rsidP="00112E6E">
            <w:pPr>
              <w:widowControl/>
              <w:jc w:val="left"/>
            </w:pPr>
            <w:proofErr w:type="spellStart"/>
            <w:r>
              <w:t>Im</w:t>
            </w:r>
            <w:proofErr w:type="spellEnd"/>
            <w:r>
              <w:t xml:space="preserve">, a teremtés </w:t>
            </w:r>
            <w:proofErr w:type="spellStart"/>
            <w:r>
              <w:t>béfejezve</w:t>
            </w:r>
            <w:proofErr w:type="spellEnd"/>
            <w:r>
              <w:t xml:space="preserve"> már.</w:t>
            </w:r>
          </w:p>
          <w:p w14:paraId="01B55323" w14:textId="77777777" w:rsidR="00112E6E" w:rsidRDefault="00112E6E" w:rsidP="00112E6E">
            <w:pPr>
              <w:pStyle w:val="Szereplo"/>
              <w:widowControl/>
            </w:pPr>
            <w:r>
              <w:t>AZ ÚR</w:t>
            </w:r>
          </w:p>
          <w:p w14:paraId="24431A51" w14:textId="77777777" w:rsidR="00112E6E" w:rsidRDefault="00112E6E" w:rsidP="00112E6E">
            <w:pPr>
              <w:widowControl/>
              <w:jc w:val="left"/>
            </w:pPr>
            <w:r>
              <w:t>Be van fejezve a nagy mű, igen.</w:t>
            </w:r>
          </w:p>
          <w:p w14:paraId="3D555C89" w14:textId="77777777" w:rsidR="00112E6E" w:rsidRDefault="00112E6E" w:rsidP="00112E6E">
            <w:pPr>
              <w:widowControl/>
              <w:jc w:val="left"/>
            </w:pPr>
            <w:r>
              <w:t>A gép forog, az alkotó pihen.</w:t>
            </w:r>
          </w:p>
          <w:p w14:paraId="0ECBCCB6" w14:textId="77777777" w:rsidR="00112E6E" w:rsidRDefault="00112E6E" w:rsidP="00112E6E">
            <w:pPr>
              <w:widowControl/>
              <w:jc w:val="left"/>
            </w:pPr>
            <w:r>
              <w:t>Évmilliókig eljár tengelyén,</w:t>
            </w:r>
          </w:p>
          <w:p w14:paraId="3B792CE5" w14:textId="77777777" w:rsidR="00112E6E" w:rsidRDefault="00112E6E" w:rsidP="00112E6E">
            <w:pPr>
              <w:widowControl/>
              <w:jc w:val="left"/>
            </w:pPr>
            <w:proofErr w:type="spellStart"/>
            <w:r>
              <w:t>Mig</w:t>
            </w:r>
            <w:proofErr w:type="spellEnd"/>
            <w:r>
              <w:t xml:space="preserve"> egy kerékfogát </w:t>
            </w:r>
            <w:proofErr w:type="spellStart"/>
            <w:r>
              <w:t>ujítni</w:t>
            </w:r>
            <w:proofErr w:type="spellEnd"/>
            <w:r>
              <w:t xml:space="preserve"> kell.</w:t>
            </w:r>
          </w:p>
          <w:p w14:paraId="32BC31AC" w14:textId="77777777" w:rsidR="00112E6E" w:rsidRDefault="00112E6E" w:rsidP="00112E6E">
            <w:pPr>
              <w:pStyle w:val="Szvegtrzs21"/>
              <w:widowControl/>
              <w:spacing w:line="240" w:lineRule="auto"/>
              <w:rPr>
                <w:sz w:val="24"/>
              </w:rPr>
            </w:pPr>
          </w:p>
          <w:p w14:paraId="78CA5D36" w14:textId="77777777" w:rsidR="00112E6E" w:rsidRDefault="00112E6E" w:rsidP="00112E6E">
            <w:pPr>
              <w:pStyle w:val="Szereplo"/>
              <w:widowControl/>
            </w:pPr>
            <w:r>
              <w:t>GÁBOR FŐANGYAL</w:t>
            </w:r>
          </w:p>
          <w:p w14:paraId="0666D6A2" w14:textId="77777777" w:rsidR="00112E6E" w:rsidRDefault="00112E6E" w:rsidP="00112E6E">
            <w:pPr>
              <w:widowControl/>
              <w:jc w:val="left"/>
            </w:pPr>
            <w:r>
              <w:t>Ki a végetlen űrt kimérted,</w:t>
            </w:r>
          </w:p>
          <w:p w14:paraId="3244BBA0" w14:textId="77777777" w:rsidR="00112E6E" w:rsidRDefault="00112E6E" w:rsidP="00112E6E">
            <w:pPr>
              <w:widowControl/>
              <w:jc w:val="left"/>
            </w:pPr>
            <w:proofErr w:type="spellStart"/>
            <w:r>
              <w:t>Hozsána</w:t>
            </w:r>
            <w:proofErr w:type="spellEnd"/>
            <w:r>
              <w:t xml:space="preserve"> </w:t>
            </w:r>
            <w:proofErr w:type="spellStart"/>
            <w:r>
              <w:t>néked</w:t>
            </w:r>
            <w:proofErr w:type="spellEnd"/>
            <w:r>
              <w:t xml:space="preserve">, Eszme! </w:t>
            </w:r>
            <w:r>
              <w:rPr>
                <w:i/>
              </w:rPr>
              <w:t>(Leborul.)</w:t>
            </w:r>
          </w:p>
          <w:p w14:paraId="11DEBA80" w14:textId="77777777" w:rsidR="00112E6E" w:rsidRDefault="00112E6E" w:rsidP="00112E6E">
            <w:pPr>
              <w:pStyle w:val="Szereplo"/>
              <w:widowControl/>
            </w:pPr>
            <w:r>
              <w:t>MIHÁLY FŐANGYAL</w:t>
            </w:r>
          </w:p>
          <w:p w14:paraId="28A57E05" w14:textId="77777777" w:rsidR="00112E6E" w:rsidRDefault="00112E6E" w:rsidP="00112E6E">
            <w:pPr>
              <w:widowControl/>
              <w:jc w:val="left"/>
            </w:pPr>
            <w:r>
              <w:t>Ki az örökké változandót,</w:t>
            </w:r>
          </w:p>
          <w:p w14:paraId="6FE03E29" w14:textId="77777777" w:rsidR="00112E6E" w:rsidRDefault="00112E6E" w:rsidP="00112E6E">
            <w:pPr>
              <w:widowControl/>
              <w:jc w:val="left"/>
            </w:pPr>
            <w:r>
              <w:t>S a változatlant egyesíted,</w:t>
            </w:r>
          </w:p>
          <w:p w14:paraId="08BD9B84" w14:textId="77777777" w:rsidR="00112E6E" w:rsidRDefault="00112E6E" w:rsidP="00112E6E">
            <w:pPr>
              <w:widowControl/>
              <w:jc w:val="left"/>
            </w:pPr>
            <w:proofErr w:type="spellStart"/>
            <w:r>
              <w:t>Hozsána</w:t>
            </w:r>
            <w:proofErr w:type="spellEnd"/>
            <w:r>
              <w:t xml:space="preserve"> </w:t>
            </w:r>
            <w:proofErr w:type="spellStart"/>
            <w:r>
              <w:t>néked</w:t>
            </w:r>
            <w:proofErr w:type="spellEnd"/>
            <w:r>
              <w:t xml:space="preserve">, Erő! </w:t>
            </w:r>
            <w:r>
              <w:rPr>
                <w:i/>
              </w:rPr>
              <w:t>(Leborul.)</w:t>
            </w:r>
          </w:p>
          <w:p w14:paraId="6D03CABA" w14:textId="77777777" w:rsidR="00112E6E" w:rsidRDefault="00112E6E" w:rsidP="00112E6E">
            <w:pPr>
              <w:pStyle w:val="Szereplo"/>
              <w:widowControl/>
            </w:pPr>
            <w:r>
              <w:t>RÁFAEL FŐANGYAL</w:t>
            </w:r>
          </w:p>
          <w:p w14:paraId="45852F1E" w14:textId="77777777" w:rsidR="00112E6E" w:rsidRDefault="00112E6E" w:rsidP="00112E6E">
            <w:pPr>
              <w:keepNext/>
              <w:widowControl/>
              <w:jc w:val="left"/>
            </w:pPr>
            <w:r>
              <w:t>Ki boldogságot áradoztatsz,</w:t>
            </w:r>
          </w:p>
          <w:p w14:paraId="216D5AF5" w14:textId="77777777" w:rsidR="00112E6E" w:rsidRDefault="00112E6E" w:rsidP="00112E6E">
            <w:pPr>
              <w:widowControl/>
              <w:jc w:val="left"/>
              <w:rPr>
                <w:i/>
              </w:rPr>
            </w:pPr>
            <w:proofErr w:type="spellStart"/>
            <w:r>
              <w:t>Hozsána</w:t>
            </w:r>
            <w:proofErr w:type="spellEnd"/>
            <w:r>
              <w:t xml:space="preserve"> </w:t>
            </w:r>
            <w:proofErr w:type="spellStart"/>
            <w:r>
              <w:t>néked</w:t>
            </w:r>
            <w:proofErr w:type="spellEnd"/>
            <w:r>
              <w:t xml:space="preserve">, Jóság! </w:t>
            </w:r>
            <w:r>
              <w:rPr>
                <w:i/>
              </w:rPr>
              <w:t>(Leborul.)</w:t>
            </w:r>
          </w:p>
          <w:p w14:paraId="7B47204C" w14:textId="77777777" w:rsidR="00112E6E" w:rsidRDefault="00112E6E" w:rsidP="00112E6E">
            <w:pPr>
              <w:widowControl/>
              <w:jc w:val="left"/>
              <w:rPr>
                <w:i/>
              </w:rPr>
            </w:pPr>
          </w:p>
          <w:p w14:paraId="72AF05C2" w14:textId="77777777" w:rsidR="00112E6E" w:rsidRDefault="00112E6E" w:rsidP="00112E6E">
            <w:pPr>
              <w:pStyle w:val="Szereplo"/>
              <w:widowControl/>
            </w:pPr>
            <w:r>
              <w:t>AZ ÚR</w:t>
            </w:r>
          </w:p>
          <w:p w14:paraId="3F7CD0F2" w14:textId="77777777" w:rsidR="00112E6E" w:rsidRDefault="00112E6E" w:rsidP="00112E6E">
            <w:pPr>
              <w:widowControl/>
              <w:jc w:val="left"/>
            </w:pPr>
            <w:r>
              <w:t xml:space="preserve">S te, </w:t>
            </w:r>
            <w:proofErr w:type="spellStart"/>
            <w:r>
              <w:t>Lúcifer</w:t>
            </w:r>
            <w:proofErr w:type="spellEnd"/>
            <w:r>
              <w:t>, hallgatsz, önhitten állsz,</w:t>
            </w:r>
          </w:p>
          <w:p w14:paraId="3268BC4A" w14:textId="77777777" w:rsidR="00112E6E" w:rsidRDefault="00112E6E" w:rsidP="00112E6E">
            <w:pPr>
              <w:widowControl/>
              <w:jc w:val="left"/>
            </w:pPr>
            <w:r>
              <w:t>Dicséretemre nem találsz-e szót,</w:t>
            </w:r>
          </w:p>
          <w:p w14:paraId="770C3DB1" w14:textId="77777777" w:rsidR="00112E6E" w:rsidRDefault="00112E6E" w:rsidP="00112E6E">
            <w:pPr>
              <w:widowControl/>
              <w:jc w:val="left"/>
            </w:pPr>
            <w:r>
              <w:t xml:space="preserve">Vagy nem tetszik tán, amit </w:t>
            </w:r>
            <w:proofErr w:type="spellStart"/>
            <w:r>
              <w:t>alkoték</w:t>
            </w:r>
            <w:proofErr w:type="spellEnd"/>
            <w:r>
              <w:t>?</w:t>
            </w:r>
          </w:p>
          <w:p w14:paraId="2F08CCBF" w14:textId="77777777" w:rsidR="00112E6E" w:rsidRDefault="00112E6E" w:rsidP="00112E6E">
            <w:pPr>
              <w:pStyle w:val="Szereplo"/>
              <w:widowControl/>
            </w:pPr>
            <w:r>
              <w:t>LUCIFER</w:t>
            </w:r>
          </w:p>
          <w:p w14:paraId="7FA38616" w14:textId="77777777" w:rsidR="00112E6E" w:rsidRDefault="00112E6E" w:rsidP="00112E6E">
            <w:pPr>
              <w:widowControl/>
              <w:jc w:val="left"/>
            </w:pPr>
            <w:r>
              <w:t xml:space="preserve">S mi tessék rajta? </w:t>
            </w:r>
          </w:p>
          <w:p w14:paraId="3F5BFDDE" w14:textId="77777777" w:rsidR="00112E6E" w:rsidRDefault="00112E6E" w:rsidP="00112E6E">
            <w:pPr>
              <w:widowControl/>
              <w:jc w:val="left"/>
            </w:pPr>
            <w:r>
              <w:t>Az ember ezt, ha egykor ellesi,</w:t>
            </w:r>
          </w:p>
          <w:p w14:paraId="4726FB80" w14:textId="77777777" w:rsidR="00112E6E" w:rsidRDefault="00112E6E" w:rsidP="00112E6E">
            <w:pPr>
              <w:widowControl/>
              <w:jc w:val="left"/>
            </w:pPr>
            <w:r>
              <w:t>Vegykonyhájában szintén megteszi. -</w:t>
            </w:r>
          </w:p>
          <w:p w14:paraId="3D8B2CC6" w14:textId="77777777" w:rsidR="00112E6E" w:rsidRDefault="00112E6E" w:rsidP="00112E6E">
            <w:pPr>
              <w:widowControl/>
              <w:jc w:val="left"/>
            </w:pPr>
            <w:r>
              <w:t xml:space="preserve">Te nagy konyhádba </w:t>
            </w:r>
            <w:proofErr w:type="spellStart"/>
            <w:r>
              <w:t>helyzéd</w:t>
            </w:r>
            <w:proofErr w:type="spellEnd"/>
            <w:r>
              <w:t xml:space="preserve"> embered,</w:t>
            </w:r>
          </w:p>
          <w:p w14:paraId="1F418884" w14:textId="77777777" w:rsidR="00112E6E" w:rsidRDefault="00112E6E" w:rsidP="00112E6E">
            <w:pPr>
              <w:widowControl/>
              <w:jc w:val="left"/>
            </w:pPr>
            <w:r>
              <w:t>S elnézed néki, hogy kontárkodik,</w:t>
            </w:r>
          </w:p>
          <w:p w14:paraId="3A7E01D5" w14:textId="77777777" w:rsidR="00112E6E" w:rsidRDefault="00112E6E" w:rsidP="002175C9">
            <w:pPr>
              <w:widowControl/>
              <w:rPr>
                <w:i/>
              </w:rPr>
            </w:pPr>
          </w:p>
        </w:tc>
        <w:tc>
          <w:tcPr>
            <w:tcW w:w="4531" w:type="dxa"/>
          </w:tcPr>
          <w:p w14:paraId="4C050A6F" w14:textId="77777777" w:rsidR="00112E6E" w:rsidRDefault="00112E6E" w:rsidP="00112E6E">
            <w:pPr>
              <w:widowControl/>
              <w:jc w:val="left"/>
            </w:pPr>
            <w:r>
              <w:t>Kotyvaszt, s magát Istennek képzeli.</w:t>
            </w:r>
          </w:p>
          <w:p w14:paraId="786E33AB" w14:textId="77777777" w:rsidR="00112E6E" w:rsidRDefault="00112E6E" w:rsidP="00112E6E">
            <w:pPr>
              <w:widowControl/>
              <w:jc w:val="left"/>
            </w:pPr>
            <w:r>
              <w:t>De hogyha elfecsérli s rontja majd</w:t>
            </w:r>
          </w:p>
          <w:p w14:paraId="36C114D1" w14:textId="77777777" w:rsidR="00112E6E" w:rsidRDefault="00112E6E" w:rsidP="00112E6E">
            <w:pPr>
              <w:widowControl/>
              <w:jc w:val="left"/>
            </w:pPr>
            <w:r>
              <w:t xml:space="preserve">A </w:t>
            </w:r>
            <w:proofErr w:type="spellStart"/>
            <w:r>
              <w:t>főztet</w:t>
            </w:r>
            <w:proofErr w:type="spellEnd"/>
            <w:r>
              <w:t>, akkor gyúlsz késő haragra.</w:t>
            </w:r>
          </w:p>
          <w:p w14:paraId="28486CC5" w14:textId="77777777" w:rsidR="00112E6E" w:rsidRDefault="00112E6E" w:rsidP="00112E6E">
            <w:pPr>
              <w:widowControl/>
              <w:jc w:val="left"/>
            </w:pPr>
            <w:r>
              <w:t>Aztán mivégre az egész teremtés?</w:t>
            </w:r>
          </w:p>
          <w:p w14:paraId="7D81890B" w14:textId="77777777" w:rsidR="00112E6E" w:rsidRDefault="00112E6E" w:rsidP="00112E6E">
            <w:pPr>
              <w:widowControl/>
              <w:jc w:val="left"/>
            </w:pPr>
            <w:r>
              <w:t>Hiányzik az összhangzó értelem. -</w:t>
            </w:r>
          </w:p>
          <w:p w14:paraId="6D737623" w14:textId="77777777" w:rsidR="00112E6E" w:rsidRDefault="00112E6E" w:rsidP="00112E6E">
            <w:pPr>
              <w:pStyle w:val="Szereplo"/>
              <w:widowControl/>
            </w:pPr>
            <w:r>
              <w:t>AZ ÚR</w:t>
            </w:r>
          </w:p>
          <w:p w14:paraId="01880266" w14:textId="77777777" w:rsidR="00112E6E" w:rsidRDefault="00112E6E" w:rsidP="00112E6E">
            <w:pPr>
              <w:widowControl/>
              <w:jc w:val="left"/>
            </w:pPr>
            <w:r>
              <w:t xml:space="preserve">Csak hódolat illet meg, nem </w:t>
            </w:r>
            <w:proofErr w:type="spellStart"/>
            <w:r>
              <w:t>birálat</w:t>
            </w:r>
            <w:proofErr w:type="spellEnd"/>
            <w:r>
              <w:t>.</w:t>
            </w:r>
          </w:p>
          <w:p w14:paraId="59D0A2E6" w14:textId="77777777" w:rsidR="00112E6E" w:rsidRDefault="00112E6E" w:rsidP="00112E6E">
            <w:pPr>
              <w:pStyle w:val="Szereplo"/>
              <w:widowControl/>
            </w:pPr>
            <w:r>
              <w:t>LUCIFER</w:t>
            </w:r>
          </w:p>
          <w:p w14:paraId="340632F7" w14:textId="77777777" w:rsidR="00112E6E" w:rsidRDefault="00112E6E" w:rsidP="00112E6E">
            <w:pPr>
              <w:widowControl/>
              <w:jc w:val="left"/>
            </w:pPr>
            <w:r>
              <w:t>Nem adhatok mást, csak mi lényegem.</w:t>
            </w:r>
          </w:p>
          <w:p w14:paraId="6CDDF1C3" w14:textId="77777777" w:rsidR="00112E6E" w:rsidRDefault="00112E6E" w:rsidP="00112E6E">
            <w:pPr>
              <w:widowControl/>
              <w:jc w:val="left"/>
            </w:pPr>
            <w:r>
              <w:rPr>
                <w:i/>
              </w:rPr>
              <w:t>(Az angyalokra mutatva)</w:t>
            </w:r>
          </w:p>
          <w:p w14:paraId="1990C359" w14:textId="77777777" w:rsidR="00112E6E" w:rsidRDefault="00112E6E" w:rsidP="00112E6E">
            <w:pPr>
              <w:widowControl/>
              <w:jc w:val="left"/>
            </w:pPr>
            <w:r>
              <w:t>Dicsér eléggé e hitvány sereg,</w:t>
            </w:r>
          </w:p>
          <w:p w14:paraId="61A2EA66" w14:textId="77777777" w:rsidR="00112E6E" w:rsidRDefault="00112E6E" w:rsidP="00112E6E">
            <w:pPr>
              <w:widowControl/>
              <w:jc w:val="left"/>
            </w:pPr>
            <w:r>
              <w:t>És illik is, hogy ők dicsérjenek.</w:t>
            </w:r>
          </w:p>
          <w:p w14:paraId="42072651" w14:textId="77777777" w:rsidR="00112E6E" w:rsidRDefault="00112E6E" w:rsidP="00112E6E">
            <w:pPr>
              <w:widowControl/>
              <w:jc w:val="left"/>
            </w:pPr>
            <w:r>
              <w:t>Te szülted őket, mint árnyát a fény,</w:t>
            </w:r>
          </w:p>
          <w:p w14:paraId="2755D468" w14:textId="77777777" w:rsidR="00112E6E" w:rsidRDefault="00112E6E" w:rsidP="00112E6E">
            <w:pPr>
              <w:widowControl/>
              <w:jc w:val="left"/>
            </w:pPr>
            <w:r>
              <w:t>De mindöröktől fogva élek én.</w:t>
            </w:r>
          </w:p>
          <w:p w14:paraId="22C27199" w14:textId="77777777" w:rsidR="00112E6E" w:rsidRDefault="00112E6E" w:rsidP="00112E6E">
            <w:pPr>
              <w:pStyle w:val="Szereplo"/>
              <w:widowControl/>
            </w:pPr>
            <w:r>
              <w:t>AZ ÚR</w:t>
            </w:r>
          </w:p>
          <w:p w14:paraId="188CCFEE" w14:textId="77777777" w:rsidR="00112E6E" w:rsidRDefault="00112E6E" w:rsidP="00112E6E">
            <w:pPr>
              <w:widowControl/>
              <w:jc w:val="left"/>
            </w:pPr>
            <w:r>
              <w:t xml:space="preserve">Hah, pártos szellem! el </w:t>
            </w:r>
            <w:proofErr w:type="spellStart"/>
            <w:r>
              <w:t>előlem</w:t>
            </w:r>
            <w:proofErr w:type="spellEnd"/>
            <w:r>
              <w:t>, el!</w:t>
            </w:r>
          </w:p>
          <w:p w14:paraId="6D118CAA" w14:textId="77777777" w:rsidR="00112E6E" w:rsidRDefault="00112E6E" w:rsidP="00112E6E">
            <w:pPr>
              <w:pStyle w:val="Szereplo"/>
              <w:widowControl/>
            </w:pPr>
            <w:r>
              <w:t>LUCIFER</w:t>
            </w:r>
          </w:p>
          <w:p w14:paraId="554E403B" w14:textId="77777777" w:rsidR="00112E6E" w:rsidRDefault="00112E6E" w:rsidP="00112E6E">
            <w:pPr>
              <w:keepNext/>
              <w:widowControl/>
              <w:jc w:val="left"/>
            </w:pPr>
            <w:r>
              <w:t>Nem úgy, ily könnyen nem löksz el magadtól,</w:t>
            </w:r>
          </w:p>
          <w:p w14:paraId="3602F59F" w14:textId="77777777" w:rsidR="00112E6E" w:rsidRDefault="00112E6E" w:rsidP="00112E6E">
            <w:pPr>
              <w:widowControl/>
              <w:jc w:val="left"/>
            </w:pPr>
            <w:r>
              <w:t>Mint hitvány eszközt, mely felesleges lett. -</w:t>
            </w:r>
          </w:p>
          <w:p w14:paraId="2A95949A" w14:textId="77777777" w:rsidR="00112E6E" w:rsidRDefault="00112E6E" w:rsidP="00112E6E">
            <w:pPr>
              <w:widowControl/>
              <w:jc w:val="left"/>
            </w:pPr>
            <w:r>
              <w:t xml:space="preserve">Együtt </w:t>
            </w:r>
            <w:proofErr w:type="spellStart"/>
            <w:r>
              <w:t>teremténk</w:t>
            </w:r>
            <w:proofErr w:type="spellEnd"/>
            <w:r>
              <w:t>: osztályrészemet</w:t>
            </w:r>
          </w:p>
          <w:p w14:paraId="4772A87E" w14:textId="77777777" w:rsidR="00112E6E" w:rsidRDefault="00112E6E" w:rsidP="00112E6E">
            <w:pPr>
              <w:widowControl/>
              <w:jc w:val="left"/>
            </w:pPr>
            <w:r>
              <w:t>Követelem.</w:t>
            </w:r>
          </w:p>
          <w:p w14:paraId="14B6CDBB" w14:textId="77777777" w:rsidR="00112E6E" w:rsidRDefault="00112E6E" w:rsidP="00112E6E">
            <w:pPr>
              <w:pStyle w:val="Szereplo"/>
              <w:widowControl/>
            </w:pPr>
            <w:r>
              <w:t xml:space="preserve">AZ ÚR </w:t>
            </w:r>
            <w:r>
              <w:rPr>
                <w:i/>
              </w:rPr>
              <w:t>(gúnnyal)</w:t>
            </w:r>
          </w:p>
          <w:p w14:paraId="43FF3E40" w14:textId="77777777" w:rsidR="00112E6E" w:rsidRDefault="00112E6E" w:rsidP="00112E6E">
            <w:pPr>
              <w:widowControl/>
              <w:jc w:val="left"/>
            </w:pPr>
            <w:r>
              <w:t xml:space="preserve">Legyen, amint </w:t>
            </w:r>
            <w:proofErr w:type="spellStart"/>
            <w:r>
              <w:t>kivánod</w:t>
            </w:r>
            <w:proofErr w:type="spellEnd"/>
            <w:r>
              <w:t>.</w:t>
            </w:r>
          </w:p>
          <w:p w14:paraId="3203E362" w14:textId="77777777" w:rsidR="00112E6E" w:rsidRDefault="00112E6E" w:rsidP="00112E6E">
            <w:pPr>
              <w:widowControl/>
              <w:jc w:val="left"/>
            </w:pPr>
            <w:r>
              <w:t>Tekints a földre, Éden fái közt</w:t>
            </w:r>
          </w:p>
          <w:p w14:paraId="5A37010A" w14:textId="77777777" w:rsidR="00112E6E" w:rsidRDefault="00112E6E" w:rsidP="00112E6E">
            <w:pPr>
              <w:widowControl/>
              <w:jc w:val="left"/>
            </w:pPr>
            <w:r>
              <w:t xml:space="preserve">E két </w:t>
            </w:r>
            <w:proofErr w:type="spellStart"/>
            <w:r>
              <w:t>sudar</w:t>
            </w:r>
            <w:proofErr w:type="spellEnd"/>
            <w:r>
              <w:t xml:space="preserve"> fát a kellő középen</w:t>
            </w:r>
          </w:p>
          <w:p w14:paraId="0B2FBFB1" w14:textId="77777777" w:rsidR="00112E6E" w:rsidRDefault="00112E6E" w:rsidP="00112E6E">
            <w:pPr>
              <w:widowControl/>
              <w:jc w:val="left"/>
            </w:pPr>
            <w:r>
              <w:t>Megátkozom, aztán tiéd legyen.</w:t>
            </w:r>
          </w:p>
          <w:p w14:paraId="41D9A1B9" w14:textId="77777777" w:rsidR="00112E6E" w:rsidRDefault="00112E6E" w:rsidP="00112E6E">
            <w:pPr>
              <w:widowControl/>
              <w:jc w:val="left"/>
            </w:pPr>
          </w:p>
          <w:p w14:paraId="551E076E" w14:textId="77777777" w:rsidR="00112E6E" w:rsidRDefault="00112E6E" w:rsidP="00112E6E">
            <w:pPr>
              <w:pStyle w:val="Szereplo"/>
              <w:widowControl/>
            </w:pPr>
            <w:r>
              <w:t>LUCIFER</w:t>
            </w:r>
          </w:p>
          <w:p w14:paraId="7C0FDCE6" w14:textId="77777777" w:rsidR="00112E6E" w:rsidRDefault="00112E6E" w:rsidP="00112E6E">
            <w:pPr>
              <w:widowControl/>
              <w:jc w:val="left"/>
            </w:pPr>
            <w:r>
              <w:t>Fukar kezekkel mérsz, de hisz nagy úr vagy,</w:t>
            </w:r>
          </w:p>
          <w:p w14:paraId="079A70E0" w14:textId="77777777" w:rsidR="00112E6E" w:rsidRDefault="00112E6E" w:rsidP="00112E6E">
            <w:pPr>
              <w:widowControl/>
              <w:jc w:val="left"/>
            </w:pPr>
            <w:r>
              <w:t>S egy talpalatnyi föld elég nekem,</w:t>
            </w:r>
          </w:p>
          <w:p w14:paraId="4AE8E4AA" w14:textId="77777777" w:rsidR="00112E6E" w:rsidRDefault="00112E6E" w:rsidP="00112E6E">
            <w:pPr>
              <w:widowControl/>
              <w:jc w:val="left"/>
            </w:pPr>
            <w:r>
              <w:t>Hol a tagadás lábát megveti,</w:t>
            </w:r>
          </w:p>
          <w:p w14:paraId="63993CCD" w14:textId="77777777" w:rsidR="00112E6E" w:rsidRDefault="00112E6E" w:rsidP="00112E6E">
            <w:pPr>
              <w:widowControl/>
              <w:jc w:val="left"/>
            </w:pPr>
            <w:r>
              <w:t xml:space="preserve">Világodat meg fogja dönteni. </w:t>
            </w:r>
            <w:r>
              <w:rPr>
                <w:i/>
              </w:rPr>
              <w:t>(Indul.)</w:t>
            </w:r>
          </w:p>
          <w:p w14:paraId="0F190C0B" w14:textId="77777777" w:rsidR="00112E6E" w:rsidRDefault="00112E6E" w:rsidP="002175C9">
            <w:pPr>
              <w:widowControl/>
              <w:rPr>
                <w:i/>
              </w:rPr>
            </w:pPr>
          </w:p>
        </w:tc>
      </w:tr>
    </w:tbl>
    <w:p w14:paraId="4456CDD3" w14:textId="77777777" w:rsidR="00112E6E" w:rsidRDefault="00112E6E" w:rsidP="002175C9">
      <w:pPr>
        <w:widowControl/>
        <w:rPr>
          <w:i/>
        </w:rPr>
      </w:pPr>
    </w:p>
    <w:p w14:paraId="06A4539E" w14:textId="77777777" w:rsidR="002175C9" w:rsidRDefault="002175C9" w:rsidP="002175C9">
      <w:pPr>
        <w:pStyle w:val="Cmsor1"/>
        <w:widowControl/>
      </w:pPr>
      <w:bookmarkStart w:id="1" w:name="_Toc359585896"/>
      <w:bookmarkStart w:id="2" w:name="_Toc359586228"/>
      <w:bookmarkStart w:id="3" w:name="_Toc361738655"/>
      <w:bookmarkStart w:id="4" w:name="_Toc363134196"/>
      <w:bookmarkStart w:id="5" w:name="_Toc364649779"/>
      <w:r>
        <w:lastRenderedPageBreak/>
        <w:t>MÁSODIK SZÍN</w:t>
      </w:r>
      <w:bookmarkEnd w:id="1"/>
      <w:bookmarkEnd w:id="2"/>
      <w:bookmarkEnd w:id="3"/>
      <w:bookmarkEnd w:id="4"/>
      <w:bookmarkEnd w:id="5"/>
    </w:p>
    <w:p w14:paraId="692883FA" w14:textId="09AF944F" w:rsidR="002175C9" w:rsidRDefault="002175C9" w:rsidP="002175C9">
      <w:pPr>
        <w:widowControl/>
        <w:rPr>
          <w:i/>
        </w:rPr>
      </w:pPr>
      <w:r>
        <w:rPr>
          <w:i/>
        </w:rPr>
        <w:t>(A paradicsomban. Középen a tudás és az örökélet fái. Ádám és Éva jőnek, különféle állatok szelíd bizalommal környezik őket.)</w:t>
      </w:r>
    </w:p>
    <w:p w14:paraId="2FD9634E" w14:textId="41C3818D" w:rsidR="007B095B" w:rsidRDefault="007B095B" w:rsidP="002175C9">
      <w:pPr>
        <w:widowControl/>
        <w:rPr>
          <w:i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67B0" w14:paraId="4F5FDE62" w14:textId="77777777" w:rsidTr="000867B0">
        <w:tc>
          <w:tcPr>
            <w:tcW w:w="4531" w:type="dxa"/>
          </w:tcPr>
          <w:p w14:paraId="4C0E07D1" w14:textId="77777777" w:rsidR="000867B0" w:rsidRDefault="000867B0" w:rsidP="000867B0">
            <w:pPr>
              <w:pStyle w:val="Szereplo"/>
              <w:widowControl/>
            </w:pPr>
            <w:r>
              <w:t>ÉVA</w:t>
            </w:r>
          </w:p>
          <w:p w14:paraId="514EAD79" w14:textId="77777777" w:rsidR="000867B0" w:rsidRDefault="000867B0" w:rsidP="000867B0">
            <w:pPr>
              <w:widowControl/>
              <w:jc w:val="left"/>
            </w:pPr>
            <w:r>
              <w:t xml:space="preserve">Ah, élni, élni: </w:t>
            </w:r>
            <w:proofErr w:type="spellStart"/>
            <w:r>
              <w:t>melly</w:t>
            </w:r>
            <w:proofErr w:type="spellEnd"/>
            <w:r>
              <w:t xml:space="preserve"> édes, mi szép!</w:t>
            </w:r>
          </w:p>
          <w:p w14:paraId="5261DEE9" w14:textId="77777777" w:rsidR="000867B0" w:rsidRDefault="000867B0" w:rsidP="000867B0">
            <w:pPr>
              <w:widowControl/>
              <w:jc w:val="left"/>
            </w:pPr>
            <w:r>
              <w:t>Érezni, hogy gondoskodnak felőlünk.</w:t>
            </w:r>
          </w:p>
          <w:p w14:paraId="0FB17653" w14:textId="77777777" w:rsidR="000867B0" w:rsidRDefault="000867B0" w:rsidP="000867B0">
            <w:pPr>
              <w:pStyle w:val="Szereplo"/>
              <w:widowControl/>
            </w:pPr>
            <w:r>
              <w:t>ÁDÁM</w:t>
            </w:r>
          </w:p>
          <w:p w14:paraId="2615144A" w14:textId="77777777" w:rsidR="000867B0" w:rsidRDefault="000867B0" w:rsidP="000867B0">
            <w:pPr>
              <w:widowControl/>
              <w:jc w:val="left"/>
            </w:pPr>
            <w:proofErr w:type="spellStart"/>
            <w:r>
              <w:t>Szomjúzom</w:t>
            </w:r>
            <w:proofErr w:type="spellEnd"/>
            <w:r>
              <w:t>, Éva, nézd, mi csábosan</w:t>
            </w:r>
          </w:p>
          <w:p w14:paraId="11B80EF6" w14:textId="77777777" w:rsidR="000867B0" w:rsidRDefault="000867B0" w:rsidP="000867B0">
            <w:pPr>
              <w:widowControl/>
              <w:jc w:val="left"/>
            </w:pPr>
            <w:r>
              <w:t>Néz e gyümölcs ránk.</w:t>
            </w:r>
          </w:p>
          <w:p w14:paraId="5D22B00F" w14:textId="77777777" w:rsidR="000867B0" w:rsidRDefault="000867B0" w:rsidP="000867B0">
            <w:pPr>
              <w:pStyle w:val="Szereplo"/>
              <w:widowControl/>
            </w:pPr>
            <w:r>
              <w:t>ÉVA</w:t>
            </w:r>
          </w:p>
          <w:p w14:paraId="16C90E3D" w14:textId="77777777" w:rsidR="000867B0" w:rsidRDefault="000867B0" w:rsidP="000867B0">
            <w:pPr>
              <w:widowControl/>
              <w:jc w:val="left"/>
            </w:pPr>
            <w:r>
              <w:t>                  Majd szakítok egyet.</w:t>
            </w:r>
          </w:p>
          <w:p w14:paraId="3A33E505" w14:textId="77777777" w:rsidR="000867B0" w:rsidRDefault="000867B0" w:rsidP="000867B0">
            <w:pPr>
              <w:pStyle w:val="Szereplo"/>
              <w:widowControl/>
            </w:pPr>
            <w:r>
              <w:t>AZ ÚR SZAVA</w:t>
            </w:r>
          </w:p>
          <w:p w14:paraId="73E5C6C2" w14:textId="77777777" w:rsidR="000867B0" w:rsidRDefault="000867B0" w:rsidP="000867B0">
            <w:pPr>
              <w:widowControl/>
              <w:jc w:val="left"/>
            </w:pPr>
            <w:r>
              <w:t>Megállj, megállj, egész földet neked</w:t>
            </w:r>
          </w:p>
          <w:p w14:paraId="5106E76D" w14:textId="77777777" w:rsidR="000867B0" w:rsidRDefault="000867B0" w:rsidP="000867B0">
            <w:pPr>
              <w:widowControl/>
              <w:jc w:val="left"/>
            </w:pPr>
            <w:r>
              <w:t>Adám, csak e két fát kerüld, kerüld,</w:t>
            </w:r>
          </w:p>
          <w:p w14:paraId="10E9309E" w14:textId="77777777" w:rsidR="000867B0" w:rsidRDefault="000867B0" w:rsidP="000867B0">
            <w:pPr>
              <w:widowControl/>
              <w:jc w:val="left"/>
            </w:pPr>
            <w:r>
              <w:t>Halállal hal meg, aki élvezi. -</w:t>
            </w:r>
          </w:p>
          <w:p w14:paraId="5CFAE614" w14:textId="77777777" w:rsidR="000867B0" w:rsidRDefault="000867B0" w:rsidP="000867B0">
            <w:pPr>
              <w:pStyle w:val="Szereplo"/>
              <w:widowControl/>
            </w:pPr>
            <w:r>
              <w:t>ÁDÁM</w:t>
            </w:r>
          </w:p>
          <w:p w14:paraId="20596E73" w14:textId="77777777" w:rsidR="000867B0" w:rsidRDefault="000867B0" w:rsidP="000867B0">
            <w:pPr>
              <w:keepNext/>
              <w:widowControl/>
              <w:jc w:val="left"/>
            </w:pPr>
            <w:r>
              <w:t>Kövessük a szót, jőj utánam, Éva.</w:t>
            </w:r>
          </w:p>
          <w:p w14:paraId="21EEFBCF" w14:textId="77777777" w:rsidR="000867B0" w:rsidRDefault="000867B0" w:rsidP="000867B0">
            <w:pPr>
              <w:widowControl/>
              <w:jc w:val="left"/>
              <w:rPr>
                <w:i/>
              </w:rPr>
            </w:pPr>
          </w:p>
          <w:p w14:paraId="683EF95B" w14:textId="77777777" w:rsidR="000867B0" w:rsidRDefault="000867B0" w:rsidP="000867B0">
            <w:pPr>
              <w:widowControl/>
              <w:jc w:val="left"/>
            </w:pPr>
            <w:r>
              <w:rPr>
                <w:i/>
              </w:rPr>
              <w:t>(Nagy szélroham, Lucifer a lombok között megjelenik.)</w:t>
            </w:r>
          </w:p>
          <w:p w14:paraId="52F10AFF" w14:textId="77777777" w:rsidR="000867B0" w:rsidRDefault="000867B0" w:rsidP="000867B0">
            <w:pPr>
              <w:pStyle w:val="Szereplo"/>
              <w:widowControl/>
            </w:pPr>
            <w:r>
              <w:t>ÉVA</w:t>
            </w:r>
          </w:p>
          <w:p w14:paraId="043FCAE8" w14:textId="77777777" w:rsidR="000867B0" w:rsidRDefault="000867B0" w:rsidP="000867B0">
            <w:pPr>
              <w:widowControl/>
              <w:jc w:val="left"/>
            </w:pPr>
            <w:r>
              <w:t>Reszketek. Az égi zengzet elhallgatott.</w:t>
            </w:r>
          </w:p>
          <w:p w14:paraId="1E57D9D6" w14:textId="77777777" w:rsidR="000867B0" w:rsidRDefault="000867B0" w:rsidP="000867B0">
            <w:pPr>
              <w:pStyle w:val="Szereplo"/>
              <w:widowControl/>
            </w:pPr>
            <w:r>
              <w:t>LUCIFER</w:t>
            </w:r>
          </w:p>
          <w:p w14:paraId="2B4C9905" w14:textId="77777777" w:rsidR="000867B0" w:rsidRDefault="000867B0" w:rsidP="000867B0">
            <w:pPr>
              <w:widowControl/>
              <w:jc w:val="left"/>
            </w:pPr>
            <w:r>
              <w:t>Mit késem ennyit? fel munkára, fel,</w:t>
            </w:r>
          </w:p>
          <w:p w14:paraId="34972A16" w14:textId="77777777" w:rsidR="000867B0" w:rsidRDefault="000867B0" w:rsidP="000867B0">
            <w:pPr>
              <w:widowControl/>
              <w:jc w:val="left"/>
            </w:pPr>
            <w:proofErr w:type="spellStart"/>
            <w:r>
              <w:t>Megesküvém</w:t>
            </w:r>
            <w:proofErr w:type="spellEnd"/>
            <w:r>
              <w:t xml:space="preserve"> vesztökre, </w:t>
            </w:r>
            <w:proofErr w:type="spellStart"/>
            <w:r>
              <w:t>veszniök</w:t>
            </w:r>
            <w:proofErr w:type="spellEnd"/>
            <w:r>
              <w:t xml:space="preserve"> kell.</w:t>
            </w:r>
          </w:p>
          <w:p w14:paraId="26365C98" w14:textId="77777777" w:rsidR="000867B0" w:rsidRDefault="000867B0" w:rsidP="000867B0">
            <w:pPr>
              <w:widowControl/>
              <w:jc w:val="left"/>
              <w:rPr>
                <w:i/>
              </w:rPr>
            </w:pPr>
            <w:r>
              <w:rPr>
                <w:i/>
              </w:rPr>
              <w:t xml:space="preserve">(Lucifer a megrettenő emberpár előtt megjelenik. </w:t>
            </w:r>
          </w:p>
          <w:p w14:paraId="0E8AFB74" w14:textId="77777777" w:rsidR="000867B0" w:rsidRDefault="000867B0" w:rsidP="000867B0">
            <w:pPr>
              <w:widowControl/>
              <w:jc w:val="left"/>
              <w:rPr>
                <w:i/>
              </w:rPr>
            </w:pPr>
          </w:p>
          <w:p w14:paraId="04DD4884" w14:textId="77777777" w:rsidR="000867B0" w:rsidRDefault="000867B0" w:rsidP="000867B0">
            <w:pPr>
              <w:widowControl/>
              <w:jc w:val="left"/>
            </w:pPr>
            <w:r>
              <w:t xml:space="preserve">Mit álmélkodtok? - </w:t>
            </w:r>
            <w:r>
              <w:rPr>
                <w:i/>
              </w:rPr>
              <w:t>(Évához, ki futásnak indul.)</w:t>
            </w:r>
          </w:p>
          <w:p w14:paraId="3833AC59" w14:textId="77777777" w:rsidR="000867B0" w:rsidRDefault="000867B0" w:rsidP="000867B0">
            <w:pPr>
              <w:widowControl/>
              <w:jc w:val="left"/>
            </w:pPr>
            <w:proofErr w:type="spellStart"/>
            <w:r>
              <w:t>Óh</w:t>
            </w:r>
            <w:proofErr w:type="spellEnd"/>
            <w:r>
              <w:t>, megállj, kecses hölgy!</w:t>
            </w:r>
          </w:p>
          <w:p w14:paraId="3167953F" w14:textId="77777777" w:rsidR="000867B0" w:rsidRDefault="000867B0" w:rsidP="000867B0">
            <w:pPr>
              <w:widowControl/>
              <w:jc w:val="left"/>
            </w:pPr>
            <w:r>
              <w:t>Engedd egy percre, hogy csodáljalak.</w:t>
            </w:r>
          </w:p>
          <w:p w14:paraId="6DD54D3A" w14:textId="77777777" w:rsidR="000867B0" w:rsidRDefault="000867B0" w:rsidP="000867B0">
            <w:pPr>
              <w:widowControl/>
              <w:jc w:val="left"/>
            </w:pPr>
            <w:r>
              <w:rPr>
                <w:i/>
              </w:rPr>
              <w:t>(Éva megáll s lassanként felbátorodik.)</w:t>
            </w:r>
          </w:p>
          <w:p w14:paraId="2B00A4E1" w14:textId="77777777" w:rsidR="000867B0" w:rsidRDefault="000867B0" w:rsidP="000867B0">
            <w:pPr>
              <w:widowControl/>
              <w:jc w:val="left"/>
            </w:pPr>
            <w:r>
              <w:rPr>
                <w:i/>
              </w:rPr>
              <w:t>(félre)</w:t>
            </w:r>
            <w:r>
              <w:t xml:space="preserve"> E mintakép </w:t>
            </w:r>
            <w:proofErr w:type="spellStart"/>
            <w:r>
              <w:t>milljószor</w:t>
            </w:r>
            <w:proofErr w:type="spellEnd"/>
            <w:r>
              <w:t xml:space="preserve"> </w:t>
            </w:r>
            <w:proofErr w:type="spellStart"/>
            <w:r>
              <w:t>újuland</w:t>
            </w:r>
            <w:proofErr w:type="spellEnd"/>
            <w:r>
              <w:t xml:space="preserve"> meg.</w:t>
            </w:r>
          </w:p>
          <w:p w14:paraId="52C21A7D" w14:textId="77777777" w:rsidR="000867B0" w:rsidRDefault="000867B0" w:rsidP="000867B0">
            <w:pPr>
              <w:widowControl/>
              <w:jc w:val="left"/>
            </w:pPr>
            <w:r>
              <w:rPr>
                <w:i/>
              </w:rPr>
              <w:t>(hangosan)</w:t>
            </w:r>
            <w:r>
              <w:t xml:space="preserve"> Ádám, te félsz?</w:t>
            </w:r>
          </w:p>
          <w:p w14:paraId="042FECEA" w14:textId="77777777" w:rsidR="000867B0" w:rsidRDefault="000867B0" w:rsidP="007B095B">
            <w:pPr>
              <w:widowControl/>
              <w:jc w:val="left"/>
              <w:rPr>
                <w:i/>
              </w:rPr>
            </w:pPr>
          </w:p>
        </w:tc>
        <w:tc>
          <w:tcPr>
            <w:tcW w:w="4531" w:type="dxa"/>
          </w:tcPr>
          <w:p w14:paraId="5A001D45" w14:textId="77777777" w:rsidR="007B095B" w:rsidRDefault="007B095B" w:rsidP="007B095B">
            <w:pPr>
              <w:pStyle w:val="Szereplo"/>
              <w:widowControl/>
            </w:pPr>
            <w:r>
              <w:t>ÁDÁM</w:t>
            </w:r>
          </w:p>
          <w:p w14:paraId="516FD7E0" w14:textId="77777777" w:rsidR="007B095B" w:rsidRDefault="007B095B" w:rsidP="007B095B">
            <w:pPr>
              <w:widowControl/>
              <w:jc w:val="left"/>
            </w:pPr>
            <w:r>
              <w:t>               Tőled, hitvány alak?</w:t>
            </w:r>
          </w:p>
          <w:p w14:paraId="4AB99739" w14:textId="77777777" w:rsidR="007B095B" w:rsidRDefault="007B095B" w:rsidP="007B095B">
            <w:pPr>
              <w:widowControl/>
              <w:jc w:val="left"/>
            </w:pPr>
            <w:r>
              <w:t xml:space="preserve">Nem tudtam, hogy van ember még </w:t>
            </w:r>
            <w:proofErr w:type="spellStart"/>
            <w:r>
              <w:t>kivűlünk</w:t>
            </w:r>
            <w:proofErr w:type="spellEnd"/>
            <w:r>
              <w:t>.</w:t>
            </w:r>
          </w:p>
          <w:p w14:paraId="4CEB404B" w14:textId="77777777" w:rsidR="007B095B" w:rsidRDefault="007B095B" w:rsidP="007B095B">
            <w:pPr>
              <w:widowControl/>
              <w:jc w:val="left"/>
            </w:pPr>
            <w:r>
              <w:t xml:space="preserve">S nem is fogsz tudni. </w:t>
            </w:r>
          </w:p>
          <w:p w14:paraId="01D62EDA" w14:textId="77777777" w:rsidR="00BF2428" w:rsidRDefault="00BF2428" w:rsidP="00BF2428">
            <w:pPr>
              <w:widowControl/>
              <w:jc w:val="left"/>
            </w:pPr>
            <w:r>
              <w:t>Te őt dicséred, ő téged kitart,</w:t>
            </w:r>
          </w:p>
          <w:p w14:paraId="10D01D71" w14:textId="77777777" w:rsidR="00BF2428" w:rsidRDefault="00BF2428" w:rsidP="00BF2428">
            <w:pPr>
              <w:widowControl/>
              <w:jc w:val="left"/>
            </w:pPr>
            <w:r>
              <w:t>Hogy eszmélj, szükséged nem is lehet.</w:t>
            </w:r>
          </w:p>
          <w:p w14:paraId="43C2475E" w14:textId="77777777" w:rsidR="00BF2428" w:rsidRDefault="00BF2428" w:rsidP="00BF2428">
            <w:pPr>
              <w:pStyle w:val="Szereplo"/>
              <w:widowControl/>
            </w:pPr>
            <w:r>
              <w:t>LUCIFER</w:t>
            </w:r>
          </w:p>
          <w:p w14:paraId="0F38BC7D" w14:textId="77777777" w:rsidR="00BF2428" w:rsidRDefault="00BF2428" w:rsidP="00BF2428">
            <w:pPr>
              <w:widowControl/>
              <w:jc w:val="left"/>
            </w:pPr>
            <w:r>
              <w:t>Hohó! nagyon sok van még, mit te nem tudsz,</w:t>
            </w:r>
          </w:p>
          <w:p w14:paraId="7EC43C7F" w14:textId="77777777" w:rsidR="000867B0" w:rsidRDefault="000867B0" w:rsidP="000867B0">
            <w:pPr>
              <w:pStyle w:val="Szereplo"/>
              <w:widowControl/>
            </w:pPr>
            <w:r>
              <w:t>ÁDÁM</w:t>
            </w:r>
          </w:p>
          <w:p w14:paraId="4951D1A4" w14:textId="77777777" w:rsidR="000867B0" w:rsidRDefault="000867B0" w:rsidP="000867B0">
            <w:pPr>
              <w:widowControl/>
              <w:jc w:val="left"/>
            </w:pPr>
            <w:r>
              <w:t>Hogy eszméljek? - S nem eszmélnék-e hát:</w:t>
            </w:r>
          </w:p>
          <w:p w14:paraId="62E46402" w14:textId="77777777" w:rsidR="000867B0" w:rsidRDefault="000867B0" w:rsidP="000867B0">
            <w:pPr>
              <w:widowControl/>
              <w:jc w:val="left"/>
            </w:pPr>
            <w:r>
              <w:t xml:space="preserve">Nem érzem-é az áldó </w:t>
            </w:r>
            <w:proofErr w:type="spellStart"/>
            <w:r>
              <w:t>napsugárt</w:t>
            </w:r>
            <w:proofErr w:type="spellEnd"/>
            <w:r>
              <w:t>,</w:t>
            </w:r>
          </w:p>
          <w:p w14:paraId="6EDD7BFD" w14:textId="77777777" w:rsidR="000867B0" w:rsidRDefault="000867B0" w:rsidP="000867B0">
            <w:pPr>
              <w:widowControl/>
              <w:jc w:val="left"/>
            </w:pPr>
            <w:r>
              <w:t>A létezésnek édes örömét?</w:t>
            </w:r>
          </w:p>
          <w:p w14:paraId="41EA7BE4" w14:textId="77777777" w:rsidR="000867B0" w:rsidRDefault="000867B0" w:rsidP="000867B0">
            <w:pPr>
              <w:pStyle w:val="Szereplo"/>
              <w:widowControl/>
            </w:pPr>
            <w:r>
              <w:t>LUCIFER</w:t>
            </w:r>
          </w:p>
          <w:p w14:paraId="5B9FB1B8" w14:textId="77777777" w:rsidR="000867B0" w:rsidRDefault="000867B0" w:rsidP="000867B0">
            <w:pPr>
              <w:widowControl/>
              <w:jc w:val="left"/>
            </w:pPr>
            <w:r>
              <w:t>Ezt tartja tán az a kis féreg is,</w:t>
            </w:r>
          </w:p>
          <w:p w14:paraId="1871BC28" w14:textId="77777777" w:rsidR="000867B0" w:rsidRDefault="000867B0" w:rsidP="000867B0">
            <w:pPr>
              <w:widowControl/>
              <w:jc w:val="left"/>
            </w:pPr>
            <w:r>
              <w:t xml:space="preserve">Mely a gyümölcsöt eszi el </w:t>
            </w:r>
            <w:proofErr w:type="spellStart"/>
            <w:r>
              <w:t>előled</w:t>
            </w:r>
            <w:proofErr w:type="spellEnd"/>
            <w:r>
              <w:t>,</w:t>
            </w:r>
          </w:p>
          <w:p w14:paraId="5E4C1BFA" w14:textId="77777777" w:rsidR="000867B0" w:rsidRDefault="000867B0" w:rsidP="000867B0">
            <w:pPr>
              <w:keepNext/>
              <w:widowControl/>
              <w:jc w:val="left"/>
            </w:pPr>
            <w:r>
              <w:t>Nagy kényelem a megnyugvás hitünkben;</w:t>
            </w:r>
          </w:p>
          <w:p w14:paraId="28DA30AB" w14:textId="77777777" w:rsidR="000867B0" w:rsidRDefault="000867B0" w:rsidP="000867B0">
            <w:pPr>
              <w:widowControl/>
              <w:jc w:val="left"/>
            </w:pPr>
            <w:r>
              <w:t>Nemes, de terhes, önlábunkon állni. -</w:t>
            </w:r>
          </w:p>
          <w:p w14:paraId="5589EAB5" w14:textId="77777777" w:rsidR="000867B0" w:rsidRDefault="000867B0" w:rsidP="000867B0">
            <w:pPr>
              <w:pStyle w:val="Szereplo"/>
              <w:widowControl/>
            </w:pPr>
            <w:r>
              <w:t>ÁDÁM</w:t>
            </w:r>
          </w:p>
          <w:p w14:paraId="26FE12BF" w14:textId="77777777" w:rsidR="000867B0" w:rsidRDefault="000867B0" w:rsidP="000867B0">
            <w:pPr>
              <w:widowControl/>
              <w:jc w:val="left"/>
            </w:pPr>
            <w:r>
              <w:t xml:space="preserve">Nagy dolgokat </w:t>
            </w:r>
            <w:proofErr w:type="spellStart"/>
            <w:r>
              <w:t>mondsz</w:t>
            </w:r>
            <w:proofErr w:type="spellEnd"/>
            <w:r>
              <w:t>, szédülök belé.</w:t>
            </w:r>
          </w:p>
          <w:p w14:paraId="7C21FFED" w14:textId="77777777" w:rsidR="000867B0" w:rsidRDefault="000867B0" w:rsidP="000867B0">
            <w:pPr>
              <w:pStyle w:val="Szereplo"/>
              <w:widowControl/>
            </w:pPr>
            <w:r>
              <w:t>ÉVA</w:t>
            </w:r>
          </w:p>
          <w:p w14:paraId="3F641F6F" w14:textId="77777777" w:rsidR="000867B0" w:rsidRDefault="000867B0" w:rsidP="000867B0">
            <w:pPr>
              <w:widowControl/>
              <w:jc w:val="left"/>
            </w:pPr>
            <w:r>
              <w:t xml:space="preserve">Én </w:t>
            </w:r>
            <w:proofErr w:type="spellStart"/>
            <w:r>
              <w:t>lelkesűlök</w:t>
            </w:r>
            <w:proofErr w:type="spellEnd"/>
            <w:r>
              <w:t xml:space="preserve">, szép s új dolgokat </w:t>
            </w:r>
            <w:proofErr w:type="spellStart"/>
            <w:r>
              <w:t>mondsz</w:t>
            </w:r>
            <w:proofErr w:type="spellEnd"/>
            <w:r>
              <w:t>.</w:t>
            </w:r>
          </w:p>
          <w:p w14:paraId="7F16B45F" w14:textId="77777777" w:rsidR="000867B0" w:rsidRDefault="000867B0" w:rsidP="000867B0">
            <w:pPr>
              <w:pStyle w:val="Szereplo"/>
              <w:widowControl/>
            </w:pPr>
            <w:r>
              <w:t>LUCIFER</w:t>
            </w:r>
          </w:p>
          <w:p w14:paraId="2512928E" w14:textId="77777777" w:rsidR="000867B0" w:rsidRDefault="000867B0" w:rsidP="000867B0">
            <w:pPr>
              <w:widowControl/>
              <w:jc w:val="left"/>
            </w:pPr>
            <w:r>
              <w:t>E két fa rejti mind e birtokot,</w:t>
            </w:r>
          </w:p>
          <w:p w14:paraId="548D16BE" w14:textId="77777777" w:rsidR="000867B0" w:rsidRDefault="000867B0" w:rsidP="000867B0">
            <w:pPr>
              <w:widowControl/>
              <w:jc w:val="left"/>
            </w:pPr>
            <w:r>
              <w:t>S ettől tiltott el, aki alkotott.</w:t>
            </w:r>
          </w:p>
          <w:p w14:paraId="43AE69F7" w14:textId="77777777" w:rsidR="000867B0" w:rsidRDefault="000867B0" w:rsidP="000867B0">
            <w:pPr>
              <w:widowControl/>
              <w:jc w:val="left"/>
            </w:pPr>
            <w:r>
              <w:t>Tudsz mint az Isten, azt ha élvezed,</w:t>
            </w:r>
          </w:p>
          <w:p w14:paraId="1523F4A3" w14:textId="77777777" w:rsidR="000867B0" w:rsidRDefault="000867B0" w:rsidP="000867B0">
            <w:pPr>
              <w:widowControl/>
              <w:jc w:val="left"/>
            </w:pPr>
            <w:r>
              <w:t>Ettől örök ifjú marad kecsed.</w:t>
            </w:r>
          </w:p>
          <w:p w14:paraId="1F6CC4C5" w14:textId="77777777" w:rsidR="000867B0" w:rsidRDefault="000867B0" w:rsidP="000867B0">
            <w:pPr>
              <w:pStyle w:val="Szereplo"/>
              <w:widowControl/>
            </w:pPr>
            <w:r>
              <w:t>ÁDÁM</w:t>
            </w:r>
          </w:p>
          <w:p w14:paraId="2AC56BD8" w14:textId="77777777" w:rsidR="000867B0" w:rsidRDefault="000867B0" w:rsidP="000867B0">
            <w:pPr>
              <w:keepNext/>
              <w:widowControl/>
              <w:jc w:val="left"/>
            </w:pPr>
            <w:r>
              <w:t>              Ki vagy tehát te?</w:t>
            </w:r>
          </w:p>
          <w:p w14:paraId="72C712BC" w14:textId="77777777" w:rsidR="000867B0" w:rsidRDefault="000867B0" w:rsidP="000867B0">
            <w:pPr>
              <w:widowControl/>
              <w:jc w:val="left"/>
            </w:pPr>
            <w:r>
              <w:t xml:space="preserve">Hisz </w:t>
            </w:r>
            <w:proofErr w:type="spellStart"/>
            <w:r>
              <w:t>ollyannak</w:t>
            </w:r>
            <w:proofErr w:type="spellEnd"/>
            <w:r>
              <w:t xml:space="preserve"> tűnsz fel, mint </w:t>
            </w:r>
            <w:proofErr w:type="spellStart"/>
            <w:r>
              <w:t>mí</w:t>
            </w:r>
            <w:proofErr w:type="spellEnd"/>
            <w:r>
              <w:t xml:space="preserve"> vagyunk.</w:t>
            </w:r>
          </w:p>
          <w:p w14:paraId="3DA072C6" w14:textId="77777777" w:rsidR="000867B0" w:rsidRDefault="000867B0" w:rsidP="007B095B">
            <w:pPr>
              <w:pStyle w:val="Szereplo"/>
              <w:widowControl/>
              <w:rPr>
                <w:i/>
              </w:rPr>
            </w:pPr>
          </w:p>
        </w:tc>
      </w:tr>
    </w:tbl>
    <w:p w14:paraId="332C789C" w14:textId="77777777" w:rsidR="000867B0" w:rsidRDefault="000867B0" w:rsidP="002175C9">
      <w:pPr>
        <w:widowControl/>
        <w:rPr>
          <w:i/>
        </w:rPr>
      </w:pPr>
    </w:p>
    <w:p w14:paraId="525BF4C5" w14:textId="77777777" w:rsidR="002175C9" w:rsidRDefault="002175C9" w:rsidP="002175C9">
      <w:pPr>
        <w:widowControl/>
        <w:jc w:val="left"/>
        <w:rPr>
          <w:i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2CBF" w14:paraId="7954360F" w14:textId="77777777" w:rsidTr="00C92CBF">
        <w:tc>
          <w:tcPr>
            <w:tcW w:w="4531" w:type="dxa"/>
          </w:tcPr>
          <w:p w14:paraId="761E399C" w14:textId="77777777" w:rsidR="00C92CBF" w:rsidRDefault="00C92CBF" w:rsidP="00C92CBF">
            <w:pPr>
              <w:pStyle w:val="Szereplo"/>
              <w:widowControl/>
            </w:pPr>
            <w:r>
              <w:lastRenderedPageBreak/>
              <w:t>LUCIFER</w:t>
            </w:r>
          </w:p>
          <w:p w14:paraId="00951428" w14:textId="77777777" w:rsidR="00C92CBF" w:rsidRDefault="00C92CBF" w:rsidP="00C92CBF">
            <w:pPr>
              <w:widowControl/>
              <w:jc w:val="left"/>
            </w:pPr>
            <w:r>
              <w:t xml:space="preserve">Igen, erősek közt a </w:t>
            </w:r>
            <w:proofErr w:type="spellStart"/>
            <w:r>
              <w:t>leghatalmasb</w:t>
            </w:r>
            <w:proofErr w:type="spellEnd"/>
            <w:r>
              <w:t>,</w:t>
            </w:r>
          </w:p>
          <w:p w14:paraId="7232E705" w14:textId="77777777" w:rsidR="00C92CBF" w:rsidRDefault="00C92CBF" w:rsidP="00C92CBF">
            <w:pPr>
              <w:widowControl/>
              <w:jc w:val="left"/>
            </w:pPr>
            <w:r>
              <w:t>Ki ottan álltam az Úr trónja mellett,</w:t>
            </w:r>
          </w:p>
          <w:p w14:paraId="25D59644" w14:textId="77777777" w:rsidR="00C92CBF" w:rsidRDefault="00C92CBF" w:rsidP="00C92CBF">
            <w:pPr>
              <w:widowControl/>
              <w:jc w:val="left"/>
            </w:pPr>
            <w:r>
              <w:t>S legszebb dicséből osztályom kijárt.</w:t>
            </w:r>
          </w:p>
          <w:p w14:paraId="0DF27FDB" w14:textId="77777777" w:rsidR="00C92CBF" w:rsidRDefault="00C92CBF" w:rsidP="00C92CBF">
            <w:pPr>
              <w:pStyle w:val="Szereplo"/>
              <w:widowControl/>
            </w:pPr>
            <w:r>
              <w:t>ÁDÁM</w:t>
            </w:r>
          </w:p>
          <w:p w14:paraId="2B1F9D2C" w14:textId="77777777" w:rsidR="00C92CBF" w:rsidRDefault="00C92CBF" w:rsidP="00C92CBF">
            <w:pPr>
              <w:widowControl/>
              <w:jc w:val="left"/>
            </w:pPr>
            <w:r>
              <w:t>Mért nem maradtál hát a fényes égben,</w:t>
            </w:r>
          </w:p>
          <w:p w14:paraId="76DD65B1" w14:textId="77777777" w:rsidR="00C92CBF" w:rsidRDefault="00C92CBF" w:rsidP="00C92CBF">
            <w:pPr>
              <w:pStyle w:val="Szereplo"/>
              <w:widowControl/>
            </w:pPr>
            <w:r>
              <w:t>LUCIFER</w:t>
            </w:r>
          </w:p>
          <w:p w14:paraId="269326CC" w14:textId="77777777" w:rsidR="00C92CBF" w:rsidRDefault="00C92CBF" w:rsidP="00C92CBF">
            <w:pPr>
              <w:widowControl/>
              <w:jc w:val="left"/>
            </w:pPr>
            <w:proofErr w:type="spellStart"/>
            <w:r>
              <w:t>Megúntam</w:t>
            </w:r>
            <w:proofErr w:type="spellEnd"/>
            <w:r>
              <w:t xml:space="preserve"> ott a második helyet,</w:t>
            </w:r>
          </w:p>
          <w:p w14:paraId="76441E5F" w14:textId="77777777" w:rsidR="00C92CBF" w:rsidRDefault="00C92CBF" w:rsidP="00C92CBF">
            <w:pPr>
              <w:widowControl/>
              <w:jc w:val="left"/>
            </w:pPr>
            <w:r>
              <w:t>Az egyhangú, szabályos életet,</w:t>
            </w:r>
          </w:p>
          <w:p w14:paraId="2E4E208B" w14:textId="77777777" w:rsidR="00C92CBF" w:rsidRDefault="00C92CBF" w:rsidP="00C92CBF">
            <w:pPr>
              <w:widowControl/>
              <w:jc w:val="left"/>
            </w:pPr>
            <w:r>
              <w:t xml:space="preserve">Küzdést </w:t>
            </w:r>
            <w:proofErr w:type="spellStart"/>
            <w:r>
              <w:t>kivánok</w:t>
            </w:r>
            <w:proofErr w:type="spellEnd"/>
            <w:r>
              <w:t>, diszharmóniát.</w:t>
            </w:r>
          </w:p>
          <w:p w14:paraId="06433C0E" w14:textId="77777777" w:rsidR="00C92CBF" w:rsidRDefault="00C92CBF" w:rsidP="00C92CBF">
            <w:pPr>
              <w:pStyle w:val="Szereplo"/>
              <w:widowControl/>
            </w:pPr>
            <w:r>
              <w:t>ÁDÁM</w:t>
            </w:r>
          </w:p>
          <w:p w14:paraId="5C63AA78" w14:textId="77777777" w:rsidR="00C92CBF" w:rsidRDefault="00C92CBF" w:rsidP="00C92CBF">
            <w:pPr>
              <w:widowControl/>
              <w:jc w:val="left"/>
            </w:pPr>
            <w:r>
              <w:t>Megmondta Isten, hogy büntetni fog,</w:t>
            </w:r>
          </w:p>
          <w:p w14:paraId="768F9F13" w14:textId="77777777" w:rsidR="00C92CBF" w:rsidRDefault="00C92CBF" w:rsidP="00C92CBF">
            <w:pPr>
              <w:pStyle w:val="Szereplo"/>
              <w:widowControl/>
            </w:pPr>
            <w:r>
              <w:t>ÉVA</w:t>
            </w:r>
          </w:p>
          <w:p w14:paraId="7ED681CD" w14:textId="77777777" w:rsidR="00C92CBF" w:rsidRDefault="00C92CBF" w:rsidP="00C92CBF">
            <w:pPr>
              <w:keepNext/>
              <w:widowControl/>
              <w:jc w:val="left"/>
            </w:pPr>
            <w:r>
              <w:t xml:space="preserve">Miért büntetne? </w:t>
            </w:r>
          </w:p>
          <w:p w14:paraId="063E96E1" w14:textId="77777777" w:rsidR="00C92CBF" w:rsidRDefault="00C92CBF" w:rsidP="00C92CBF">
            <w:pPr>
              <w:widowControl/>
              <w:jc w:val="left"/>
            </w:pPr>
            <w:r>
              <w:t>Vagy mért állított mély örvény fölé,</w:t>
            </w:r>
          </w:p>
          <w:p w14:paraId="2A2EDD87" w14:textId="77777777" w:rsidR="00C92CBF" w:rsidRDefault="00C92CBF" w:rsidP="00C92CBF">
            <w:pPr>
              <w:widowControl/>
              <w:jc w:val="left"/>
            </w:pPr>
            <w:r>
              <w:t>Szédelgő fejjel, kárhozatra szánva. -</w:t>
            </w:r>
          </w:p>
          <w:p w14:paraId="62F548D3" w14:textId="77777777" w:rsidR="00C92CBF" w:rsidRDefault="00C92CBF" w:rsidP="00C92CBF">
            <w:pPr>
              <w:pStyle w:val="Szereplo"/>
              <w:widowControl/>
            </w:pPr>
            <w:r>
              <w:t>LUCIFER</w:t>
            </w:r>
          </w:p>
          <w:p w14:paraId="76F7BD1C" w14:textId="77777777" w:rsidR="00C92CBF" w:rsidRDefault="00C92CBF" w:rsidP="00C92CBF">
            <w:pPr>
              <w:widowControl/>
              <w:jc w:val="left"/>
            </w:pPr>
            <w:r>
              <w:t>Hát hagyjatok fel az okoskodással,</w:t>
            </w:r>
          </w:p>
          <w:p w14:paraId="191EE20C" w14:textId="77777777" w:rsidR="00C92CBF" w:rsidRDefault="00C92CBF" w:rsidP="00C92CBF">
            <w:pPr>
              <w:widowControl/>
              <w:jc w:val="left"/>
            </w:pPr>
            <w:r>
              <w:t>A tett halála az okoskodás. -</w:t>
            </w:r>
          </w:p>
          <w:p w14:paraId="50D29809" w14:textId="77777777" w:rsidR="00C92CBF" w:rsidRDefault="00C92CBF" w:rsidP="00C92CBF">
            <w:pPr>
              <w:pStyle w:val="Szereplo"/>
              <w:widowControl/>
            </w:pPr>
            <w:r>
              <w:t>ÉVA</w:t>
            </w:r>
          </w:p>
          <w:p w14:paraId="3A1F7B85" w14:textId="77777777" w:rsidR="00C92CBF" w:rsidRDefault="00C92CBF" w:rsidP="00C92CBF">
            <w:pPr>
              <w:widowControl/>
              <w:jc w:val="left"/>
            </w:pPr>
            <w:r>
              <w:t>Én hát szakítok egyet a gyümölcsből.</w:t>
            </w:r>
          </w:p>
          <w:p w14:paraId="5B81B655" w14:textId="77777777" w:rsidR="00415351" w:rsidRDefault="00415351" w:rsidP="00415351">
            <w:pPr>
              <w:pStyle w:val="Szereplo"/>
              <w:widowControl/>
            </w:pPr>
            <w:r>
              <w:t>ÁDÁM</w:t>
            </w:r>
          </w:p>
          <w:p w14:paraId="1A3CCB0D" w14:textId="77777777" w:rsidR="00415351" w:rsidRDefault="00415351" w:rsidP="00415351">
            <w:pPr>
              <w:widowControl/>
              <w:jc w:val="left"/>
            </w:pPr>
            <w:proofErr w:type="spellStart"/>
            <w:r>
              <w:t>Megátkozá</w:t>
            </w:r>
            <w:proofErr w:type="spellEnd"/>
            <w:r>
              <w:t xml:space="preserve"> az Úr. De csak szakíts.</w:t>
            </w:r>
          </w:p>
          <w:p w14:paraId="294661FA" w14:textId="77777777" w:rsidR="00415351" w:rsidRDefault="00415351" w:rsidP="00415351">
            <w:pPr>
              <w:widowControl/>
              <w:jc w:val="left"/>
            </w:pPr>
            <w:r>
              <w:t>Jőjön reánk, minek ránk jőni kell,</w:t>
            </w:r>
          </w:p>
          <w:p w14:paraId="0C298CC4" w14:textId="77777777" w:rsidR="00415351" w:rsidRDefault="00415351" w:rsidP="00415351">
            <w:pPr>
              <w:widowControl/>
              <w:jc w:val="left"/>
            </w:pPr>
            <w:r>
              <w:t>Legyünk tudók, mint Isten.</w:t>
            </w:r>
          </w:p>
          <w:p w14:paraId="16207222" w14:textId="77777777" w:rsidR="00C92CBF" w:rsidRDefault="00C92CBF" w:rsidP="007B095B">
            <w:pPr>
              <w:pStyle w:val="Szereplo"/>
              <w:widowControl/>
            </w:pPr>
          </w:p>
        </w:tc>
        <w:tc>
          <w:tcPr>
            <w:tcW w:w="4531" w:type="dxa"/>
          </w:tcPr>
          <w:p w14:paraId="4E7EFED1" w14:textId="77777777" w:rsidR="00C92CBF" w:rsidRDefault="00C92CBF" w:rsidP="00C92CBF">
            <w:pPr>
              <w:widowControl/>
              <w:jc w:val="left"/>
              <w:rPr>
                <w:i/>
              </w:rPr>
            </w:pPr>
          </w:p>
          <w:p w14:paraId="790272C6" w14:textId="77777777" w:rsidR="00C92CBF" w:rsidRDefault="00C92CBF" w:rsidP="00C92CBF">
            <w:pPr>
              <w:widowControl/>
              <w:jc w:val="left"/>
            </w:pPr>
            <w:r>
              <w:rPr>
                <w:i/>
              </w:rPr>
              <w:t>(A tudás almáját előbb Éva, aztán Ádám megízleli.)</w:t>
            </w:r>
          </w:p>
          <w:p w14:paraId="6DFA0C2A" w14:textId="77777777" w:rsidR="00C92CBF" w:rsidRDefault="00C92CBF" w:rsidP="00C92CBF">
            <w:pPr>
              <w:pStyle w:val="Szereplo"/>
              <w:widowControl/>
            </w:pPr>
            <w:r>
              <w:t>ÉVA</w:t>
            </w:r>
          </w:p>
          <w:p w14:paraId="2CB19960" w14:textId="77777777" w:rsidR="00C92CBF" w:rsidRDefault="00C92CBF" w:rsidP="00C92CBF">
            <w:pPr>
              <w:widowControl/>
              <w:jc w:val="left"/>
            </w:pPr>
            <w:r>
              <w:t xml:space="preserve">         S e felett örökké </w:t>
            </w:r>
            <w:proofErr w:type="spellStart"/>
            <w:r>
              <w:t>ifjak</w:t>
            </w:r>
            <w:proofErr w:type="spellEnd"/>
            <w:r>
              <w:t>. -</w:t>
            </w:r>
          </w:p>
          <w:p w14:paraId="3455C3EE" w14:textId="77777777" w:rsidR="00C92CBF" w:rsidRDefault="00C92CBF" w:rsidP="00C92CBF">
            <w:pPr>
              <w:pStyle w:val="Szereplo"/>
              <w:widowControl/>
            </w:pPr>
            <w:r>
              <w:t>LUCIFER</w:t>
            </w:r>
          </w:p>
          <w:p w14:paraId="594A42F2" w14:textId="77777777" w:rsidR="00C92CBF" w:rsidRDefault="00C92CBF" w:rsidP="00C92CBF">
            <w:pPr>
              <w:widowControl/>
              <w:jc w:val="left"/>
            </w:pPr>
            <w:r>
              <w:t>Erre, erre csak.</w:t>
            </w:r>
          </w:p>
          <w:p w14:paraId="10F734AE" w14:textId="77777777" w:rsidR="00C92CBF" w:rsidRDefault="00C92CBF" w:rsidP="00C92CBF">
            <w:pPr>
              <w:widowControl/>
              <w:jc w:val="left"/>
            </w:pPr>
            <w:r>
              <w:t>A halhatatlanságnak fája ez. Siessetek hát!</w:t>
            </w:r>
          </w:p>
          <w:p w14:paraId="76ACA6DD" w14:textId="77777777" w:rsidR="00C92CBF" w:rsidRDefault="00C92CBF" w:rsidP="00C92CBF">
            <w:pPr>
              <w:widowControl/>
              <w:jc w:val="left"/>
              <w:rPr>
                <w:i/>
              </w:rPr>
            </w:pPr>
          </w:p>
          <w:p w14:paraId="588A5A34" w14:textId="77777777" w:rsidR="00C92CBF" w:rsidRDefault="00C92CBF" w:rsidP="00C92CBF">
            <w:pPr>
              <w:widowControl/>
              <w:jc w:val="left"/>
            </w:pPr>
            <w:r>
              <w:rPr>
                <w:i/>
              </w:rPr>
              <w:t>(A másik fa felé vonja őket, egy Kerub lángoló karddal útjokat állja.)</w:t>
            </w:r>
          </w:p>
          <w:p w14:paraId="4EB368B6" w14:textId="77777777" w:rsidR="00C92CBF" w:rsidRDefault="00C92CBF" w:rsidP="00C92CBF">
            <w:pPr>
              <w:pStyle w:val="Szereplo"/>
              <w:widowControl/>
            </w:pPr>
            <w:r>
              <w:t>KERUB</w:t>
            </w:r>
          </w:p>
          <w:p w14:paraId="53C4F691" w14:textId="77777777" w:rsidR="00C92CBF" w:rsidRDefault="00C92CBF" w:rsidP="00C92CBF">
            <w:pPr>
              <w:widowControl/>
              <w:jc w:val="left"/>
            </w:pPr>
            <w:r>
              <w:t>                       Félre, bűnösök.</w:t>
            </w:r>
          </w:p>
          <w:p w14:paraId="4633FA75" w14:textId="77777777" w:rsidR="00C92CBF" w:rsidRDefault="00C92CBF" w:rsidP="00C92CBF">
            <w:pPr>
              <w:pStyle w:val="Szereplo"/>
              <w:widowControl/>
            </w:pPr>
            <w:r>
              <w:t>AZ ÚR SZAVA</w:t>
            </w:r>
          </w:p>
          <w:p w14:paraId="531C35EA" w14:textId="77777777" w:rsidR="00C92CBF" w:rsidRDefault="00C92CBF" w:rsidP="00C92CBF">
            <w:pPr>
              <w:widowControl/>
              <w:jc w:val="left"/>
            </w:pPr>
            <w:r>
              <w:t xml:space="preserve">Ádám, Ádám! elhagytál </w:t>
            </w:r>
            <w:proofErr w:type="spellStart"/>
            <w:r>
              <w:t>engemet</w:t>
            </w:r>
            <w:proofErr w:type="spellEnd"/>
            <w:r>
              <w:t>,</w:t>
            </w:r>
          </w:p>
          <w:p w14:paraId="7C4D42EC" w14:textId="77777777" w:rsidR="00C92CBF" w:rsidRDefault="00C92CBF" w:rsidP="00C92CBF">
            <w:pPr>
              <w:widowControl/>
              <w:jc w:val="left"/>
            </w:pPr>
            <w:r>
              <w:t>Elhagylak én is, lásd, mit érsz magadban.</w:t>
            </w:r>
          </w:p>
          <w:p w14:paraId="3B0D4DAC" w14:textId="77777777" w:rsidR="00C92CBF" w:rsidRDefault="00C92CBF" w:rsidP="00C92CBF">
            <w:pPr>
              <w:pStyle w:val="Szereplo"/>
              <w:widowControl/>
            </w:pPr>
            <w:r>
              <w:t>ÉVA</w:t>
            </w:r>
          </w:p>
          <w:p w14:paraId="086995BB" w14:textId="77777777" w:rsidR="00C92CBF" w:rsidRDefault="00C92CBF" w:rsidP="00C92CBF">
            <w:pPr>
              <w:widowControl/>
              <w:jc w:val="left"/>
            </w:pPr>
            <w:r>
              <w:t>Végünk van.</w:t>
            </w:r>
          </w:p>
          <w:p w14:paraId="55A1DD08" w14:textId="77777777" w:rsidR="00C92CBF" w:rsidRDefault="00C92CBF" w:rsidP="00C92CBF">
            <w:pPr>
              <w:pStyle w:val="Szereplo"/>
              <w:widowControl/>
            </w:pPr>
            <w:r>
              <w:t>LUCIFER</w:t>
            </w:r>
          </w:p>
          <w:p w14:paraId="3DA95B4A" w14:textId="77777777" w:rsidR="00C92CBF" w:rsidRDefault="00C92CBF" w:rsidP="00C92CBF">
            <w:pPr>
              <w:widowControl/>
              <w:jc w:val="left"/>
            </w:pPr>
            <w:r>
              <w:t>                  Csüggedtek?</w:t>
            </w:r>
          </w:p>
          <w:p w14:paraId="2520087E" w14:textId="77777777" w:rsidR="00C92CBF" w:rsidRDefault="00C92CBF" w:rsidP="00C92CBF">
            <w:pPr>
              <w:pStyle w:val="Szereplo"/>
              <w:widowControl/>
            </w:pPr>
            <w:r>
              <w:t>ÁDÁM</w:t>
            </w:r>
          </w:p>
          <w:p w14:paraId="58F27EBF" w14:textId="77777777" w:rsidR="00C92CBF" w:rsidRDefault="00C92CBF" w:rsidP="00C92CBF">
            <w:pPr>
              <w:widowControl/>
              <w:jc w:val="left"/>
            </w:pPr>
            <w:r>
              <w:t>                     Korántse hidd.</w:t>
            </w:r>
          </w:p>
          <w:p w14:paraId="69F54F55" w14:textId="77777777" w:rsidR="00C92CBF" w:rsidRDefault="00C92CBF" w:rsidP="00C92CBF">
            <w:pPr>
              <w:widowControl/>
              <w:jc w:val="left"/>
            </w:pPr>
            <w:r>
              <w:t>Csak ébredésem borzongása ez.</w:t>
            </w:r>
          </w:p>
          <w:p w14:paraId="75C7494E" w14:textId="77777777" w:rsidR="00C92CBF" w:rsidRDefault="00C92CBF" w:rsidP="007B095B">
            <w:pPr>
              <w:pStyle w:val="Szereplo"/>
              <w:widowControl/>
            </w:pPr>
          </w:p>
        </w:tc>
      </w:tr>
    </w:tbl>
    <w:p w14:paraId="06585C30" w14:textId="77777777" w:rsidR="002175C9" w:rsidRDefault="002175C9" w:rsidP="002175C9">
      <w:pPr>
        <w:widowControl/>
        <w:jc w:val="left"/>
      </w:pPr>
    </w:p>
    <w:p w14:paraId="06D559FC" w14:textId="77777777" w:rsidR="002175C9" w:rsidRDefault="002175C9" w:rsidP="002175C9">
      <w:pPr>
        <w:pStyle w:val="Cmsor1"/>
        <w:widowControl/>
      </w:pPr>
      <w:bookmarkStart w:id="6" w:name="_Toc359585897"/>
      <w:bookmarkStart w:id="7" w:name="_Toc359586229"/>
      <w:bookmarkStart w:id="8" w:name="_Toc361738656"/>
      <w:bookmarkStart w:id="9" w:name="_Toc363134197"/>
      <w:bookmarkStart w:id="10" w:name="_Toc364649780"/>
      <w:r>
        <w:lastRenderedPageBreak/>
        <w:t>HARMADIK SZÍN</w:t>
      </w:r>
      <w:bookmarkEnd w:id="6"/>
      <w:bookmarkEnd w:id="7"/>
      <w:bookmarkEnd w:id="8"/>
      <w:bookmarkEnd w:id="9"/>
      <w:bookmarkEnd w:id="10"/>
    </w:p>
    <w:p w14:paraId="41E9C308" w14:textId="7C2CD75D" w:rsidR="002175C9" w:rsidRDefault="002175C9" w:rsidP="002175C9">
      <w:pPr>
        <w:widowControl/>
        <w:rPr>
          <w:i/>
        </w:rPr>
      </w:pPr>
      <w:r>
        <w:rPr>
          <w:i/>
        </w:rPr>
        <w:t xml:space="preserve">(Pálmafás vidék a paradicsomon kívül. Kis fakaliba. Ádám cövekeket ver le </w:t>
      </w:r>
      <w:proofErr w:type="spellStart"/>
      <w:r>
        <w:rPr>
          <w:i/>
        </w:rPr>
        <w:t>kerítésül</w:t>
      </w:r>
      <w:proofErr w:type="spellEnd"/>
      <w:r>
        <w:rPr>
          <w:i/>
        </w:rPr>
        <w:t xml:space="preserve">. Éva </w:t>
      </w:r>
      <w:proofErr w:type="spellStart"/>
      <w:r>
        <w:rPr>
          <w:i/>
        </w:rPr>
        <w:t>lugost</w:t>
      </w:r>
      <w:proofErr w:type="spellEnd"/>
      <w:r>
        <w:rPr>
          <w:i/>
        </w:rPr>
        <w:t xml:space="preserve"> alkot. Lucifer.)</w:t>
      </w:r>
    </w:p>
    <w:p w14:paraId="5F4F1494" w14:textId="77D54D1A" w:rsidR="003421A5" w:rsidRDefault="003421A5" w:rsidP="002175C9">
      <w:pPr>
        <w:widowControl/>
        <w:rPr>
          <w:i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21A5" w14:paraId="1AC5B7F2" w14:textId="77777777" w:rsidTr="003421A5">
        <w:tc>
          <w:tcPr>
            <w:tcW w:w="4531" w:type="dxa"/>
          </w:tcPr>
          <w:p w14:paraId="1EF4DE68" w14:textId="77777777" w:rsidR="003421A5" w:rsidRDefault="003421A5" w:rsidP="003421A5">
            <w:pPr>
              <w:pStyle w:val="Szereplo"/>
              <w:widowControl/>
            </w:pPr>
            <w:r>
              <w:t>ÁDÁM</w:t>
            </w:r>
          </w:p>
          <w:p w14:paraId="3304FB79" w14:textId="77777777" w:rsidR="003421A5" w:rsidRDefault="003421A5" w:rsidP="003421A5">
            <w:pPr>
              <w:widowControl/>
              <w:jc w:val="left"/>
            </w:pPr>
            <w:r>
              <w:t>Ez az enyém. A nagy világ helyett</w:t>
            </w:r>
          </w:p>
          <w:p w14:paraId="61301391" w14:textId="77777777" w:rsidR="003421A5" w:rsidRDefault="003421A5" w:rsidP="003421A5">
            <w:pPr>
              <w:widowControl/>
              <w:jc w:val="left"/>
            </w:pPr>
            <w:r>
              <w:t>E tér lesz otthonom. Birok vele,</w:t>
            </w:r>
          </w:p>
          <w:p w14:paraId="0C6B8DE0" w14:textId="77777777" w:rsidR="003421A5" w:rsidRDefault="003421A5" w:rsidP="003421A5">
            <w:pPr>
              <w:widowControl/>
              <w:jc w:val="left"/>
            </w:pPr>
            <w:r>
              <w:t>Megvédem azt a kártevő vadaktól,</w:t>
            </w:r>
          </w:p>
          <w:p w14:paraId="152E88F1" w14:textId="77777777" w:rsidR="003421A5" w:rsidRDefault="003421A5" w:rsidP="003421A5">
            <w:pPr>
              <w:widowControl/>
              <w:jc w:val="left"/>
            </w:pPr>
            <w:r>
              <w:t xml:space="preserve">És kényszerítem </w:t>
            </w:r>
            <w:proofErr w:type="spellStart"/>
            <w:r>
              <w:t>nékem</w:t>
            </w:r>
            <w:proofErr w:type="spellEnd"/>
            <w:r>
              <w:t xml:space="preserve"> </w:t>
            </w:r>
            <w:proofErr w:type="spellStart"/>
            <w:r>
              <w:t>termeni</w:t>
            </w:r>
            <w:proofErr w:type="spellEnd"/>
            <w:r>
              <w:t>.</w:t>
            </w:r>
          </w:p>
          <w:p w14:paraId="354852BA" w14:textId="77777777" w:rsidR="003421A5" w:rsidRDefault="003421A5" w:rsidP="003421A5">
            <w:pPr>
              <w:pStyle w:val="Szereplo"/>
              <w:widowControl/>
            </w:pPr>
            <w:r>
              <w:t>ÉVA</w:t>
            </w:r>
          </w:p>
          <w:p w14:paraId="329A86DB" w14:textId="77777777" w:rsidR="003421A5" w:rsidRDefault="003421A5" w:rsidP="003421A5">
            <w:pPr>
              <w:widowControl/>
              <w:jc w:val="left"/>
            </w:pPr>
            <w:r>
              <w:t xml:space="preserve">Én meg </w:t>
            </w:r>
            <w:proofErr w:type="spellStart"/>
            <w:r>
              <w:t>lugost</w:t>
            </w:r>
            <w:proofErr w:type="spellEnd"/>
            <w:r>
              <w:t xml:space="preserve"> csinálok, éppen </w:t>
            </w:r>
            <w:proofErr w:type="spellStart"/>
            <w:r>
              <w:t>ollyat</w:t>
            </w:r>
            <w:proofErr w:type="spellEnd"/>
            <w:r>
              <w:t>,</w:t>
            </w:r>
          </w:p>
          <w:p w14:paraId="6D345EDD" w14:textId="77777777" w:rsidR="003421A5" w:rsidRDefault="003421A5" w:rsidP="003421A5">
            <w:pPr>
              <w:widowControl/>
              <w:jc w:val="left"/>
            </w:pPr>
            <w:r>
              <w:t xml:space="preserve">Mint az előbbi, s így </w:t>
            </w:r>
            <w:proofErr w:type="spellStart"/>
            <w:r>
              <w:t>körénk</w:t>
            </w:r>
            <w:proofErr w:type="spellEnd"/>
            <w:r>
              <w:t xml:space="preserve"> varázsolom</w:t>
            </w:r>
          </w:p>
          <w:p w14:paraId="0D28464A" w14:textId="77777777" w:rsidR="003421A5" w:rsidRDefault="003421A5" w:rsidP="003421A5">
            <w:pPr>
              <w:widowControl/>
              <w:jc w:val="left"/>
            </w:pPr>
            <w:r>
              <w:t>A vesztett Édent.</w:t>
            </w:r>
          </w:p>
          <w:p w14:paraId="5D1D3E0D" w14:textId="77777777" w:rsidR="003421A5" w:rsidRDefault="003421A5" w:rsidP="003421A5">
            <w:pPr>
              <w:pStyle w:val="Szereplo"/>
              <w:widowControl/>
            </w:pPr>
            <w:r>
              <w:t>LUCIFER</w:t>
            </w:r>
          </w:p>
          <w:p w14:paraId="45E26944" w14:textId="77777777" w:rsidR="003421A5" w:rsidRDefault="003421A5" w:rsidP="003421A5">
            <w:pPr>
              <w:widowControl/>
              <w:jc w:val="left"/>
            </w:pPr>
            <w:r>
              <w:t xml:space="preserve">Vajh, mi nagy </w:t>
            </w:r>
            <w:proofErr w:type="spellStart"/>
            <w:r>
              <w:t>szavat</w:t>
            </w:r>
            <w:proofErr w:type="spellEnd"/>
          </w:p>
          <w:p w14:paraId="19ED28CD" w14:textId="77777777" w:rsidR="003421A5" w:rsidRDefault="003421A5" w:rsidP="003421A5">
            <w:pPr>
              <w:widowControl/>
              <w:jc w:val="left"/>
            </w:pPr>
            <w:r>
              <w:t>Mondottatok ki. A család s tulajdon</w:t>
            </w:r>
          </w:p>
          <w:p w14:paraId="3A4304CF" w14:textId="77777777" w:rsidR="003421A5" w:rsidRDefault="003421A5" w:rsidP="003421A5">
            <w:pPr>
              <w:widowControl/>
              <w:jc w:val="left"/>
            </w:pPr>
            <w:r>
              <w:t>Lesz a világnak kettes mozgatója,</w:t>
            </w:r>
          </w:p>
          <w:p w14:paraId="381C45DA" w14:textId="77777777" w:rsidR="003421A5" w:rsidRDefault="003421A5" w:rsidP="003421A5">
            <w:pPr>
              <w:widowControl/>
              <w:jc w:val="left"/>
            </w:pPr>
            <w:r>
              <w:t>Amíg belőle hon lesz és ipar,</w:t>
            </w:r>
          </w:p>
          <w:p w14:paraId="2FB08F11" w14:textId="77777777" w:rsidR="003421A5" w:rsidRDefault="003421A5" w:rsidP="003421A5">
            <w:pPr>
              <w:widowControl/>
              <w:jc w:val="left"/>
            </w:pPr>
            <w:r>
              <w:t>Szülője minden nagynak és nemesnek,</w:t>
            </w:r>
          </w:p>
          <w:p w14:paraId="236D54F9" w14:textId="77777777" w:rsidR="003421A5" w:rsidRDefault="003421A5" w:rsidP="003421A5">
            <w:pPr>
              <w:widowControl/>
              <w:jc w:val="left"/>
            </w:pPr>
            <w:r>
              <w:t>És felfalója önnön gyermekének.</w:t>
            </w:r>
          </w:p>
          <w:p w14:paraId="3461871C" w14:textId="77777777" w:rsidR="003421A5" w:rsidRDefault="003421A5" w:rsidP="003421A5">
            <w:pPr>
              <w:pStyle w:val="Szereplo"/>
              <w:widowControl/>
            </w:pPr>
            <w:r>
              <w:t>ÁDÁM</w:t>
            </w:r>
          </w:p>
          <w:p w14:paraId="1C890EEC" w14:textId="77777777" w:rsidR="003421A5" w:rsidRDefault="003421A5" w:rsidP="003421A5">
            <w:pPr>
              <w:widowControl/>
              <w:jc w:val="left"/>
            </w:pPr>
            <w:r>
              <w:t xml:space="preserve">Rejtélyeket beszélsz. </w:t>
            </w:r>
            <w:proofErr w:type="spellStart"/>
            <w:r>
              <w:t>Igérted</w:t>
            </w:r>
            <w:proofErr w:type="spellEnd"/>
            <w:r>
              <w:t xml:space="preserve"> a</w:t>
            </w:r>
          </w:p>
          <w:p w14:paraId="510E2DBA" w14:textId="77777777" w:rsidR="003421A5" w:rsidRDefault="003421A5" w:rsidP="003421A5">
            <w:pPr>
              <w:widowControl/>
              <w:jc w:val="left"/>
            </w:pPr>
            <w:r>
              <w:t>Tudást.</w:t>
            </w:r>
          </w:p>
          <w:p w14:paraId="27FD290A" w14:textId="77777777" w:rsidR="003421A5" w:rsidRDefault="003421A5" w:rsidP="003421A5">
            <w:pPr>
              <w:pStyle w:val="Szereplo"/>
              <w:widowControl/>
            </w:pPr>
            <w:r>
              <w:t>LUCIFER</w:t>
            </w:r>
          </w:p>
          <w:p w14:paraId="361C30C3" w14:textId="77777777" w:rsidR="003421A5" w:rsidRDefault="003421A5" w:rsidP="003421A5">
            <w:pPr>
              <w:widowControl/>
              <w:jc w:val="left"/>
            </w:pPr>
            <w:r>
              <w:t>              Hát nem érzed-e?</w:t>
            </w:r>
          </w:p>
          <w:p w14:paraId="7287714B" w14:textId="77777777" w:rsidR="003421A5" w:rsidRDefault="003421A5" w:rsidP="003421A5">
            <w:pPr>
              <w:pStyle w:val="Szereplo"/>
              <w:widowControl/>
            </w:pPr>
            <w:r>
              <w:t>ÁDÁM</w:t>
            </w:r>
          </w:p>
          <w:p w14:paraId="51123CE3" w14:textId="77777777" w:rsidR="003421A5" w:rsidRDefault="003421A5" w:rsidP="003421A5">
            <w:pPr>
              <w:widowControl/>
              <w:jc w:val="left"/>
            </w:pPr>
            <w:r>
              <w:t>Érzem, hogy Isten amint elhagyott,</w:t>
            </w:r>
          </w:p>
          <w:p w14:paraId="43B6A702" w14:textId="77777777" w:rsidR="003421A5" w:rsidRDefault="003421A5" w:rsidP="003421A5">
            <w:pPr>
              <w:widowControl/>
              <w:jc w:val="left"/>
            </w:pPr>
            <w:r>
              <w:t xml:space="preserve">Üres kézzel </w:t>
            </w:r>
            <w:proofErr w:type="spellStart"/>
            <w:r>
              <w:t>taszítván</w:t>
            </w:r>
            <w:proofErr w:type="spellEnd"/>
            <w:r>
              <w:t xml:space="preserve"> a magányba,</w:t>
            </w:r>
          </w:p>
          <w:p w14:paraId="5131C9B3" w14:textId="77777777" w:rsidR="003421A5" w:rsidRDefault="003421A5" w:rsidP="003421A5">
            <w:pPr>
              <w:widowControl/>
              <w:jc w:val="left"/>
            </w:pPr>
            <w:r>
              <w:t xml:space="preserve">Elhagytam én is. Önmagam </w:t>
            </w:r>
            <w:proofErr w:type="spellStart"/>
            <w:r>
              <w:t>levék</w:t>
            </w:r>
            <w:proofErr w:type="spellEnd"/>
            <w:r>
              <w:t xml:space="preserve"> saját istenemmé.</w:t>
            </w:r>
          </w:p>
          <w:p w14:paraId="7E13A6EC" w14:textId="77777777" w:rsidR="003421A5" w:rsidRDefault="003421A5" w:rsidP="003421A5">
            <w:pPr>
              <w:pStyle w:val="Szereplo"/>
              <w:widowControl/>
            </w:pPr>
            <w:r>
              <w:t xml:space="preserve">LUCIFER </w:t>
            </w:r>
            <w:r>
              <w:rPr>
                <w:i/>
              </w:rPr>
              <w:t>(félre)</w:t>
            </w:r>
          </w:p>
          <w:p w14:paraId="52F7B633" w14:textId="77777777" w:rsidR="003421A5" w:rsidRDefault="003421A5" w:rsidP="003421A5">
            <w:pPr>
              <w:widowControl/>
              <w:jc w:val="left"/>
            </w:pPr>
            <w:r>
              <w:t>Meglátjuk szíved, villámok ha égnek.</w:t>
            </w:r>
          </w:p>
          <w:p w14:paraId="19CE34B1" w14:textId="77777777" w:rsidR="003421A5" w:rsidRDefault="003421A5" w:rsidP="00302398">
            <w:pPr>
              <w:widowControl/>
              <w:jc w:val="left"/>
            </w:pPr>
          </w:p>
        </w:tc>
        <w:tc>
          <w:tcPr>
            <w:tcW w:w="4531" w:type="dxa"/>
          </w:tcPr>
          <w:p w14:paraId="2EB096C8" w14:textId="77777777" w:rsidR="00302398" w:rsidRDefault="00302398" w:rsidP="00302398">
            <w:pPr>
              <w:pStyle w:val="Szereplo"/>
              <w:widowControl/>
            </w:pPr>
            <w:bookmarkStart w:id="11" w:name="_Hlk117635809"/>
            <w:r>
              <w:t>ÁDÁM</w:t>
            </w:r>
          </w:p>
          <w:bookmarkEnd w:id="11"/>
          <w:p w14:paraId="47954CAC" w14:textId="77777777" w:rsidR="00302398" w:rsidRDefault="00302398" w:rsidP="00302398">
            <w:pPr>
              <w:widowControl/>
              <w:jc w:val="left"/>
            </w:pPr>
            <w:r>
              <w:t xml:space="preserve">Hagyd </w:t>
            </w:r>
            <w:proofErr w:type="spellStart"/>
            <w:r>
              <w:t>megtekintnem</w:t>
            </w:r>
            <w:proofErr w:type="spellEnd"/>
            <w:r>
              <w:t xml:space="preserve"> hát e működést</w:t>
            </w:r>
          </w:p>
          <w:p w14:paraId="45AB5067" w14:textId="77777777" w:rsidR="00302398" w:rsidRDefault="00302398" w:rsidP="00302398">
            <w:pPr>
              <w:widowControl/>
              <w:jc w:val="left"/>
            </w:pPr>
            <w:r>
              <w:t>- Egy percre csak.</w:t>
            </w:r>
          </w:p>
          <w:p w14:paraId="58386B2A" w14:textId="77777777" w:rsidR="00302398" w:rsidRDefault="00302398" w:rsidP="00302398">
            <w:pPr>
              <w:widowControl/>
              <w:jc w:val="left"/>
            </w:pPr>
            <w:r>
              <w:t>Ne hitegess, Lucifer, ne tovább,</w:t>
            </w:r>
          </w:p>
          <w:p w14:paraId="07740BBE" w14:textId="77777777" w:rsidR="00302398" w:rsidRDefault="00302398" w:rsidP="00302398">
            <w:pPr>
              <w:widowControl/>
              <w:jc w:val="left"/>
            </w:pPr>
            <w:r>
              <w:t>Hagyj tudnom mindent, úgy, mint megfogadtad.</w:t>
            </w:r>
          </w:p>
          <w:p w14:paraId="5F7E8F73" w14:textId="77777777" w:rsidR="003421A5" w:rsidRDefault="003421A5" w:rsidP="003421A5">
            <w:pPr>
              <w:pStyle w:val="Szereplo"/>
              <w:widowControl/>
            </w:pPr>
            <w:r>
              <w:t>LUCIFER</w:t>
            </w:r>
          </w:p>
          <w:p w14:paraId="1552052C" w14:textId="77777777" w:rsidR="003421A5" w:rsidRDefault="003421A5" w:rsidP="003421A5">
            <w:pPr>
              <w:widowControl/>
              <w:jc w:val="left"/>
            </w:pPr>
            <w:r>
              <w:rPr>
                <w:i/>
              </w:rPr>
              <w:t xml:space="preserve">(félre) </w:t>
            </w:r>
            <w:r>
              <w:t>Keserves lesz még egykor e tudásod,</w:t>
            </w:r>
          </w:p>
          <w:p w14:paraId="069D2D06" w14:textId="77777777" w:rsidR="003421A5" w:rsidRDefault="003421A5" w:rsidP="003421A5">
            <w:pPr>
              <w:widowControl/>
              <w:jc w:val="left"/>
            </w:pPr>
            <w:r>
              <w:t>S tudatlanságért fogsz epedni vissza.</w:t>
            </w:r>
          </w:p>
          <w:p w14:paraId="56D4EFF5" w14:textId="77777777" w:rsidR="003421A5" w:rsidRDefault="003421A5" w:rsidP="003421A5">
            <w:pPr>
              <w:pStyle w:val="Szereplo"/>
              <w:widowControl/>
            </w:pPr>
            <w:r>
              <w:t>ÁDÁM</w:t>
            </w:r>
          </w:p>
          <w:p w14:paraId="42066D5C" w14:textId="77777777" w:rsidR="003421A5" w:rsidRDefault="003421A5" w:rsidP="003421A5">
            <w:pPr>
              <w:widowControl/>
              <w:jc w:val="left"/>
            </w:pPr>
            <w:r>
              <w:t xml:space="preserve">Hadd lássam, mért </w:t>
            </w:r>
            <w:proofErr w:type="spellStart"/>
            <w:r>
              <w:t>küzdök</w:t>
            </w:r>
            <w:proofErr w:type="spellEnd"/>
            <w:r>
              <w:t>, mit szenvedek.</w:t>
            </w:r>
          </w:p>
          <w:p w14:paraId="0B9E36B8" w14:textId="77777777" w:rsidR="003421A5" w:rsidRDefault="003421A5" w:rsidP="003421A5">
            <w:pPr>
              <w:pStyle w:val="Szereplo"/>
              <w:widowControl/>
            </w:pPr>
            <w:r>
              <w:t>ÉVA</w:t>
            </w:r>
          </w:p>
          <w:p w14:paraId="4FA5F195" w14:textId="77777777" w:rsidR="003421A5" w:rsidRDefault="003421A5" w:rsidP="003421A5">
            <w:pPr>
              <w:widowControl/>
              <w:jc w:val="left"/>
            </w:pPr>
            <w:r>
              <w:t>Hadd lássam én is, e sok újulásban</w:t>
            </w:r>
          </w:p>
          <w:p w14:paraId="2C31B892" w14:textId="77777777" w:rsidR="003421A5" w:rsidRDefault="003421A5" w:rsidP="003421A5">
            <w:pPr>
              <w:widowControl/>
              <w:jc w:val="left"/>
            </w:pPr>
            <w:r>
              <w:t>Nem lankad-é el, nem veszít-e bájam.</w:t>
            </w:r>
          </w:p>
          <w:p w14:paraId="0A8291E8" w14:textId="77777777" w:rsidR="003421A5" w:rsidRDefault="003421A5" w:rsidP="003421A5">
            <w:pPr>
              <w:pStyle w:val="Szereplo"/>
              <w:widowControl/>
            </w:pPr>
            <w:r>
              <w:t>LUCIFER</w:t>
            </w:r>
          </w:p>
          <w:p w14:paraId="4E243517" w14:textId="77777777" w:rsidR="003421A5" w:rsidRDefault="003421A5" w:rsidP="003421A5">
            <w:pPr>
              <w:widowControl/>
              <w:jc w:val="left"/>
            </w:pPr>
            <w:r>
              <w:t xml:space="preserve">Legyen. </w:t>
            </w:r>
            <w:proofErr w:type="spellStart"/>
            <w:r>
              <w:t>Bübájat</w:t>
            </w:r>
            <w:proofErr w:type="spellEnd"/>
            <w:r>
              <w:t xml:space="preserve"> szállítok reátok,</w:t>
            </w:r>
          </w:p>
          <w:p w14:paraId="5E159BF4" w14:textId="77777777" w:rsidR="003421A5" w:rsidRDefault="003421A5" w:rsidP="003421A5">
            <w:pPr>
              <w:widowControl/>
              <w:jc w:val="left"/>
            </w:pPr>
            <w:r>
              <w:t xml:space="preserve">És a jövőnek </w:t>
            </w:r>
            <w:proofErr w:type="spellStart"/>
            <w:r>
              <w:t>végeig</w:t>
            </w:r>
            <w:proofErr w:type="spellEnd"/>
            <w:r>
              <w:t xml:space="preserve"> beláttok</w:t>
            </w:r>
          </w:p>
          <w:p w14:paraId="7E0CCF5B" w14:textId="77777777" w:rsidR="003421A5" w:rsidRDefault="003421A5" w:rsidP="003421A5">
            <w:pPr>
              <w:widowControl/>
              <w:jc w:val="left"/>
            </w:pPr>
            <w:r>
              <w:t>Tünékeny álom képei alatt;</w:t>
            </w:r>
          </w:p>
          <w:p w14:paraId="4C7BCF98" w14:textId="77777777" w:rsidR="003421A5" w:rsidRDefault="003421A5" w:rsidP="003421A5">
            <w:pPr>
              <w:widowControl/>
              <w:jc w:val="left"/>
              <w:rPr>
                <w:i/>
              </w:rPr>
            </w:pPr>
          </w:p>
          <w:p w14:paraId="44D7C5AC" w14:textId="77777777" w:rsidR="003421A5" w:rsidRDefault="003421A5" w:rsidP="003421A5">
            <w:pPr>
              <w:widowControl/>
              <w:jc w:val="left"/>
              <w:rPr>
                <w:i/>
              </w:rPr>
            </w:pPr>
            <w:r>
              <w:rPr>
                <w:i/>
              </w:rPr>
              <w:t>(Ezalatt Ádámot és Évát a kalibába vezeti, kik ott elszunnyadnak.)</w:t>
            </w:r>
          </w:p>
          <w:p w14:paraId="16C83C80" w14:textId="77777777" w:rsidR="003421A5" w:rsidRDefault="003421A5" w:rsidP="002175C9">
            <w:pPr>
              <w:widowControl/>
            </w:pPr>
          </w:p>
        </w:tc>
      </w:tr>
    </w:tbl>
    <w:p w14:paraId="4CFBC865" w14:textId="77777777" w:rsidR="003421A5" w:rsidRDefault="003421A5" w:rsidP="002175C9">
      <w:pPr>
        <w:widowControl/>
      </w:pPr>
    </w:p>
    <w:p w14:paraId="02AF81D7" w14:textId="77777777" w:rsidR="002175C9" w:rsidRDefault="002175C9" w:rsidP="002175C9">
      <w:pPr>
        <w:widowControl/>
        <w:jc w:val="left"/>
        <w:rPr>
          <w:i/>
        </w:rPr>
      </w:pPr>
    </w:p>
    <w:p w14:paraId="2214C177" w14:textId="77777777" w:rsidR="002175C9" w:rsidRDefault="002175C9" w:rsidP="002175C9">
      <w:pPr>
        <w:pStyle w:val="Cmsor1"/>
        <w:widowControl/>
      </w:pPr>
      <w:bookmarkStart w:id="12" w:name="_Toc359585898"/>
      <w:bookmarkStart w:id="13" w:name="_Toc359586230"/>
      <w:bookmarkStart w:id="14" w:name="_Toc361738657"/>
      <w:bookmarkStart w:id="15" w:name="_Toc363134198"/>
      <w:bookmarkStart w:id="16" w:name="_Toc364649781"/>
      <w:r>
        <w:lastRenderedPageBreak/>
        <w:t>NEGYEDIK SZÍN</w:t>
      </w:r>
      <w:bookmarkEnd w:id="12"/>
      <w:bookmarkEnd w:id="13"/>
      <w:bookmarkEnd w:id="14"/>
      <w:bookmarkEnd w:id="15"/>
      <w:bookmarkEnd w:id="16"/>
    </w:p>
    <w:p w14:paraId="114EBA18" w14:textId="5B130761" w:rsidR="002175C9" w:rsidRDefault="002175C9" w:rsidP="002175C9">
      <w:pPr>
        <w:widowControl/>
        <w:rPr>
          <w:i/>
        </w:rPr>
      </w:pPr>
      <w:r>
        <w:rPr>
          <w:i/>
        </w:rPr>
        <w:t>(Egyiptomban. Ádám mint fáraó, fiatalon, trónon ülve. Lucifer mint minisztere</w:t>
      </w:r>
      <w:r w:rsidR="00302398">
        <w:rPr>
          <w:i/>
        </w:rPr>
        <w:t>.</w:t>
      </w:r>
      <w:r>
        <w:rPr>
          <w:i/>
        </w:rPr>
        <w:t xml:space="preserve"> A háttérben rabszolgák egy gúla építésén dolgoznak, korbáccsal rendet tartó felügyelők alatt.)</w:t>
      </w:r>
    </w:p>
    <w:p w14:paraId="1445D641" w14:textId="690A9971" w:rsidR="002175C9" w:rsidRDefault="002175C9" w:rsidP="002175C9">
      <w:pPr>
        <w:widowControl/>
        <w:jc w:val="left"/>
        <w:rPr>
          <w:i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501E5" w14:paraId="294BAFEA" w14:textId="77777777" w:rsidTr="00F501E5">
        <w:tc>
          <w:tcPr>
            <w:tcW w:w="4531" w:type="dxa"/>
          </w:tcPr>
          <w:p w14:paraId="47277F51" w14:textId="77777777" w:rsidR="00F501E5" w:rsidRDefault="00F501E5" w:rsidP="00F501E5">
            <w:pPr>
              <w:pStyle w:val="Szereplo"/>
              <w:widowControl/>
            </w:pPr>
            <w:r>
              <w:t>LUCIFER</w:t>
            </w:r>
          </w:p>
          <w:p w14:paraId="514C2343" w14:textId="77777777" w:rsidR="00F501E5" w:rsidRDefault="00F501E5" w:rsidP="00F501E5">
            <w:pPr>
              <w:widowControl/>
              <w:jc w:val="left"/>
            </w:pPr>
            <w:r>
              <w:t>Felséges úr! aggódva kérdi néped,</w:t>
            </w:r>
          </w:p>
          <w:p w14:paraId="70F19D33" w14:textId="77777777" w:rsidR="00F501E5" w:rsidRDefault="00F501E5" w:rsidP="00F501E5">
            <w:pPr>
              <w:widowControl/>
              <w:jc w:val="left"/>
            </w:pPr>
            <w:r>
              <w:t>Vajon mi az, mi a nagy fáraót</w:t>
            </w:r>
          </w:p>
          <w:p w14:paraId="0028A1E5" w14:textId="77777777" w:rsidR="00F501E5" w:rsidRDefault="00F501E5" w:rsidP="00F501E5">
            <w:pPr>
              <w:widowControl/>
              <w:jc w:val="left"/>
            </w:pPr>
            <w:r>
              <w:t>Nem hagyja trónja vánkosán pihenni?</w:t>
            </w:r>
          </w:p>
          <w:p w14:paraId="31D7851D" w14:textId="77777777" w:rsidR="00F501E5" w:rsidRDefault="00F501E5" w:rsidP="00F501E5">
            <w:pPr>
              <w:pStyle w:val="Szereplo"/>
              <w:widowControl/>
            </w:pPr>
            <w:r>
              <w:t>ÁDÁM</w:t>
            </w:r>
          </w:p>
          <w:p w14:paraId="341A88D9" w14:textId="77777777" w:rsidR="00F501E5" w:rsidRDefault="00F501E5" w:rsidP="00F501E5">
            <w:pPr>
              <w:widowControl/>
              <w:jc w:val="left"/>
            </w:pPr>
            <w:r>
              <w:t xml:space="preserve">Itt e művel, </w:t>
            </w:r>
            <w:proofErr w:type="spellStart"/>
            <w:r>
              <w:t>mellyet</w:t>
            </w:r>
            <w:proofErr w:type="spellEnd"/>
            <w:r>
              <w:t xml:space="preserve"> alkotok,</w:t>
            </w:r>
          </w:p>
          <w:p w14:paraId="7900B07D" w14:textId="77777777" w:rsidR="00F501E5" w:rsidRDefault="00F501E5" w:rsidP="00F501E5">
            <w:pPr>
              <w:widowControl/>
              <w:jc w:val="left"/>
            </w:pPr>
            <w:r>
              <w:t>Azt tartom, hogy megleltem az utat,</w:t>
            </w:r>
          </w:p>
          <w:p w14:paraId="2A7FAC70" w14:textId="77777777" w:rsidR="00F501E5" w:rsidRDefault="00F501E5" w:rsidP="00F501E5">
            <w:pPr>
              <w:widowControl/>
              <w:jc w:val="left"/>
            </w:pPr>
            <w:r>
              <w:t>Mely a valódi nagysághoz vezet.</w:t>
            </w:r>
          </w:p>
          <w:p w14:paraId="7F07166E" w14:textId="77777777" w:rsidR="00F501E5" w:rsidRDefault="00F501E5" w:rsidP="00F501E5">
            <w:pPr>
              <w:widowControl/>
              <w:jc w:val="left"/>
            </w:pPr>
            <w:r>
              <w:t>Erősebb lett az ember, mint az Isten.</w:t>
            </w:r>
          </w:p>
          <w:p w14:paraId="4DF480AE" w14:textId="77777777" w:rsidR="00F501E5" w:rsidRDefault="00F501E5" w:rsidP="00F501E5">
            <w:pPr>
              <w:pStyle w:val="Szereplo"/>
              <w:widowControl/>
            </w:pPr>
            <w:r>
              <w:t>LUCIFER</w:t>
            </w:r>
          </w:p>
          <w:p w14:paraId="37F983D4" w14:textId="77777777" w:rsidR="00F501E5" w:rsidRDefault="00F501E5" w:rsidP="00F501E5">
            <w:pPr>
              <w:widowControl/>
              <w:jc w:val="left"/>
            </w:pPr>
            <w:r>
              <w:t xml:space="preserve">S </w:t>
            </w:r>
            <w:proofErr w:type="spellStart"/>
            <w:r>
              <w:t>óh</w:t>
            </w:r>
            <w:proofErr w:type="spellEnd"/>
            <w:r>
              <w:t>, fáraó, mégis boldog vagy-é?</w:t>
            </w:r>
          </w:p>
          <w:p w14:paraId="7A433614" w14:textId="77777777" w:rsidR="00F501E5" w:rsidRDefault="00F501E5" w:rsidP="00F501E5">
            <w:pPr>
              <w:pStyle w:val="Szereplo"/>
              <w:widowControl/>
            </w:pPr>
            <w:r>
              <w:t>ÁDÁM</w:t>
            </w:r>
          </w:p>
          <w:p w14:paraId="7F7E83D7" w14:textId="77777777" w:rsidR="00F501E5" w:rsidRDefault="00F501E5" w:rsidP="00F501E5">
            <w:pPr>
              <w:widowControl/>
              <w:jc w:val="left"/>
            </w:pPr>
            <w:r>
              <w:t>Nem én. Űrt érzek, mondhatatlan űrt.</w:t>
            </w:r>
          </w:p>
          <w:p w14:paraId="3394C292" w14:textId="77777777" w:rsidR="00F501E5" w:rsidRDefault="00F501E5" w:rsidP="00F501E5">
            <w:pPr>
              <w:widowControl/>
              <w:jc w:val="left"/>
            </w:pPr>
            <w:r>
              <w:t>De mindegy, hisz nem boldogságot esdtem,</w:t>
            </w:r>
          </w:p>
          <w:p w14:paraId="6CF9316E" w14:textId="77777777" w:rsidR="00F501E5" w:rsidRDefault="00F501E5" w:rsidP="00F501E5">
            <w:pPr>
              <w:widowControl/>
              <w:jc w:val="left"/>
              <w:rPr>
                <w:i/>
              </w:rPr>
            </w:pPr>
          </w:p>
          <w:p w14:paraId="2EEA335C" w14:textId="77777777" w:rsidR="00F501E5" w:rsidRDefault="00F501E5" w:rsidP="00F501E5">
            <w:pPr>
              <w:widowControl/>
            </w:pPr>
            <w:r>
              <w:rPr>
                <w:i/>
              </w:rPr>
              <w:t>(A dolgozó rabszolgák közül egyet a felügyelők annyira vernek, hogy az jajveszékelve és üldözötten egész a nyílt csarnokba fut, s a trón előtt összerogy.)</w:t>
            </w:r>
          </w:p>
          <w:p w14:paraId="69C12790" w14:textId="77777777" w:rsidR="00F501E5" w:rsidRDefault="00F501E5" w:rsidP="00F501E5">
            <w:pPr>
              <w:pStyle w:val="Szereplo"/>
              <w:widowControl/>
            </w:pPr>
            <w:r>
              <w:t>A RABSZOLGA</w:t>
            </w:r>
          </w:p>
          <w:p w14:paraId="3217A2AB" w14:textId="77777777" w:rsidR="00F501E5" w:rsidRDefault="00F501E5" w:rsidP="00F501E5">
            <w:pPr>
              <w:widowControl/>
              <w:jc w:val="left"/>
            </w:pPr>
            <w:r>
              <w:t>Uram, segíts!</w:t>
            </w:r>
          </w:p>
          <w:p w14:paraId="4FC84E6A" w14:textId="77777777" w:rsidR="00F501E5" w:rsidRDefault="00F501E5" w:rsidP="00F501E5">
            <w:pPr>
              <w:widowControl/>
              <w:jc w:val="left"/>
              <w:rPr>
                <w:i/>
              </w:rPr>
            </w:pPr>
          </w:p>
          <w:p w14:paraId="52751F9C" w14:textId="77777777" w:rsidR="00F501E5" w:rsidRDefault="00F501E5" w:rsidP="00F501E5">
            <w:pPr>
              <w:widowControl/>
            </w:pPr>
            <w:r>
              <w:rPr>
                <w:i/>
              </w:rPr>
              <w:t>(Éva, mint a rabszolga neje fájdalmas sikoltással férjére borul.)</w:t>
            </w:r>
          </w:p>
          <w:p w14:paraId="724A7B1C" w14:textId="77777777" w:rsidR="00F501E5" w:rsidRDefault="00F501E5" w:rsidP="00F501E5">
            <w:pPr>
              <w:pStyle w:val="Szereplo"/>
              <w:widowControl/>
            </w:pPr>
            <w:r>
              <w:t>ÉVA</w:t>
            </w:r>
          </w:p>
          <w:p w14:paraId="2E61E067" w14:textId="77777777" w:rsidR="00F501E5" w:rsidRDefault="00F501E5" w:rsidP="00F501E5">
            <w:pPr>
              <w:widowControl/>
              <w:jc w:val="left"/>
            </w:pPr>
            <w:r>
              <w:t>                      Hiába kéred azt,</w:t>
            </w:r>
          </w:p>
          <w:p w14:paraId="7BEA9360" w14:textId="77777777" w:rsidR="00F501E5" w:rsidRDefault="00F501E5" w:rsidP="00F501E5">
            <w:pPr>
              <w:widowControl/>
              <w:jc w:val="left"/>
            </w:pPr>
            <w:r>
              <w:t>Ki kínjainknak nem volt részese,</w:t>
            </w:r>
          </w:p>
          <w:p w14:paraId="7124C069" w14:textId="77777777" w:rsidR="00F501E5" w:rsidRDefault="00F501E5" w:rsidP="00F501E5">
            <w:pPr>
              <w:pStyle w:val="Szereplo"/>
              <w:widowControl/>
            </w:pPr>
            <w:r>
              <w:t xml:space="preserve">ÁDÁM </w:t>
            </w:r>
          </w:p>
          <w:p w14:paraId="29F663C6" w14:textId="77777777" w:rsidR="00F501E5" w:rsidRDefault="00F501E5" w:rsidP="00F501E5">
            <w:pPr>
              <w:widowControl/>
              <w:jc w:val="left"/>
            </w:pPr>
            <w:r>
              <w:t xml:space="preserve">Ki e nő, és mi </w:t>
            </w:r>
            <w:proofErr w:type="spellStart"/>
            <w:r>
              <w:t>bűve</w:t>
            </w:r>
            <w:proofErr w:type="spellEnd"/>
            <w:r>
              <w:t>-bája van!</w:t>
            </w:r>
          </w:p>
          <w:p w14:paraId="6C5E5E7F" w14:textId="77777777" w:rsidR="00F501E5" w:rsidRDefault="00F501E5" w:rsidP="00F501E5">
            <w:pPr>
              <w:pStyle w:val="Szereplo"/>
              <w:widowControl/>
            </w:pPr>
            <w:r>
              <w:t>A RABSZOLGA</w:t>
            </w:r>
          </w:p>
          <w:p w14:paraId="7B5C177C" w14:textId="77777777" w:rsidR="00F501E5" w:rsidRDefault="00F501E5" w:rsidP="00F501E5">
            <w:pPr>
              <w:keepNext/>
              <w:widowControl/>
              <w:jc w:val="left"/>
            </w:pPr>
            <w:r>
              <w:t>Mért él a pór? - a gúlához követ</w:t>
            </w:r>
          </w:p>
          <w:p w14:paraId="16FDD8E0" w14:textId="77777777" w:rsidR="00F501E5" w:rsidRDefault="00F501E5" w:rsidP="00F501E5">
            <w:pPr>
              <w:keepNext/>
              <w:widowControl/>
              <w:jc w:val="left"/>
            </w:pPr>
            <w:r>
              <w:t xml:space="preserve">Hord az erősnek, </w:t>
            </w:r>
          </w:p>
          <w:p w14:paraId="2375C159" w14:textId="77777777" w:rsidR="00F501E5" w:rsidRDefault="00F501E5" w:rsidP="00F501E5">
            <w:pPr>
              <w:keepNext/>
              <w:widowControl/>
              <w:jc w:val="left"/>
            </w:pPr>
            <w:r>
              <w:t>meghal. - Milljók egy miatt. (meghal)</w:t>
            </w:r>
          </w:p>
          <w:p w14:paraId="10047E40" w14:textId="77777777" w:rsidR="00F501E5" w:rsidRDefault="00F501E5" w:rsidP="002175C9">
            <w:pPr>
              <w:widowControl/>
              <w:jc w:val="left"/>
              <w:rPr>
                <w:i/>
              </w:rPr>
            </w:pPr>
          </w:p>
        </w:tc>
        <w:tc>
          <w:tcPr>
            <w:tcW w:w="4531" w:type="dxa"/>
          </w:tcPr>
          <w:p w14:paraId="4CF67B1F" w14:textId="77777777" w:rsidR="00F501E5" w:rsidRDefault="00F501E5" w:rsidP="00F501E5">
            <w:pPr>
              <w:pStyle w:val="Szereplo"/>
              <w:widowControl/>
            </w:pPr>
            <w:r>
              <w:t>ÉVA</w:t>
            </w:r>
          </w:p>
          <w:p w14:paraId="26DE42DC" w14:textId="77777777" w:rsidR="00F501E5" w:rsidRDefault="00F501E5" w:rsidP="00F501E5">
            <w:pPr>
              <w:widowControl/>
              <w:jc w:val="left"/>
            </w:pPr>
            <w:proofErr w:type="spellStart"/>
            <w:r>
              <w:t>Óh</w:t>
            </w:r>
            <w:proofErr w:type="spellEnd"/>
            <w:r>
              <w:t xml:space="preserve">, jaj, ki fog majd </w:t>
            </w:r>
            <w:proofErr w:type="spellStart"/>
            <w:r>
              <w:t>engemet</w:t>
            </w:r>
            <w:proofErr w:type="spellEnd"/>
            <w:r>
              <w:t xml:space="preserve"> szeretni? -</w:t>
            </w:r>
          </w:p>
          <w:p w14:paraId="37B7A94B" w14:textId="77777777" w:rsidR="00F501E5" w:rsidRDefault="00F501E5" w:rsidP="00F501E5">
            <w:pPr>
              <w:pStyle w:val="Szereplo"/>
              <w:widowControl/>
            </w:pPr>
            <w:r>
              <w:t>ÁDÁM</w:t>
            </w:r>
          </w:p>
          <w:p w14:paraId="1BE68501" w14:textId="77777777" w:rsidR="00F501E5" w:rsidRDefault="00F501E5" w:rsidP="00F501E5">
            <w:pPr>
              <w:widowControl/>
              <w:jc w:val="left"/>
            </w:pPr>
            <w:r>
              <w:t>Majd foglak én. El innen a halottal.</w:t>
            </w:r>
          </w:p>
          <w:p w14:paraId="75893A45" w14:textId="77777777" w:rsidR="00F501E5" w:rsidRDefault="00F501E5" w:rsidP="00F501E5">
            <w:pPr>
              <w:widowControl/>
              <w:jc w:val="left"/>
            </w:pPr>
            <w:r>
              <w:t xml:space="preserve">Fel, hölgyem, e trón </w:t>
            </w:r>
            <w:proofErr w:type="spellStart"/>
            <w:r>
              <w:t>pamlagán</w:t>
            </w:r>
            <w:proofErr w:type="spellEnd"/>
            <w:r>
              <w:t xml:space="preserve"> helyed:</w:t>
            </w:r>
          </w:p>
          <w:p w14:paraId="2C8D7123" w14:textId="77777777" w:rsidR="00F501E5" w:rsidRDefault="00F501E5" w:rsidP="00F501E5">
            <w:pPr>
              <w:widowControl/>
              <w:jc w:val="left"/>
            </w:pPr>
            <w:r>
              <w:t>Mi lelt, szerelmem?</w:t>
            </w:r>
          </w:p>
          <w:p w14:paraId="493A2029" w14:textId="77777777" w:rsidR="00F501E5" w:rsidRDefault="00F501E5" w:rsidP="00F501E5">
            <w:pPr>
              <w:pStyle w:val="Szereplo"/>
              <w:widowControl/>
            </w:pPr>
            <w:r>
              <w:t>ÉVA</w:t>
            </w:r>
          </w:p>
          <w:p w14:paraId="55F09391" w14:textId="77777777" w:rsidR="00F501E5" w:rsidRDefault="00F501E5" w:rsidP="00F501E5">
            <w:pPr>
              <w:pStyle w:val="Szereplo"/>
              <w:widowControl/>
            </w:pPr>
            <w:proofErr w:type="spellStart"/>
            <w:r>
              <w:t>Óh</w:t>
            </w:r>
            <w:proofErr w:type="spellEnd"/>
            <w:r>
              <w:t>, nem hallod-e nép jaját?</w:t>
            </w:r>
          </w:p>
          <w:p w14:paraId="095A173E" w14:textId="77777777" w:rsidR="00F501E5" w:rsidRDefault="00F501E5" w:rsidP="00F501E5">
            <w:pPr>
              <w:pStyle w:val="Szereplo"/>
              <w:widowControl/>
            </w:pPr>
            <w:r>
              <w:t>ÁDÁM</w:t>
            </w:r>
          </w:p>
          <w:p w14:paraId="603A58C6" w14:textId="77777777" w:rsidR="00F501E5" w:rsidRDefault="00F501E5" w:rsidP="00F501E5">
            <w:pPr>
              <w:widowControl/>
              <w:jc w:val="left"/>
            </w:pPr>
            <w:r>
              <w:t>Hölgyem, te szenvedsz.</w:t>
            </w:r>
          </w:p>
          <w:p w14:paraId="396C870F" w14:textId="77777777" w:rsidR="00F501E5" w:rsidRDefault="00F501E5" w:rsidP="00F501E5">
            <w:pPr>
              <w:pStyle w:val="Szereplo"/>
              <w:widowControl/>
            </w:pPr>
            <w:r>
              <w:t>ÉVA</w:t>
            </w:r>
          </w:p>
          <w:p w14:paraId="13863034" w14:textId="77777777" w:rsidR="00F501E5" w:rsidRDefault="00F501E5" w:rsidP="00F501E5">
            <w:pPr>
              <w:widowControl/>
              <w:jc w:val="left"/>
            </w:pPr>
            <w:r>
              <w:t xml:space="preserve">           </w:t>
            </w:r>
            <w:proofErr w:type="spellStart"/>
            <w:r>
              <w:t>Óh</w:t>
            </w:r>
            <w:proofErr w:type="spellEnd"/>
            <w:r>
              <w:t>, nagy fáraó!</w:t>
            </w:r>
          </w:p>
          <w:p w14:paraId="1DF407FF" w14:textId="77777777" w:rsidR="00F501E5" w:rsidRDefault="00F501E5" w:rsidP="00F501E5">
            <w:pPr>
              <w:widowControl/>
              <w:jc w:val="left"/>
            </w:pPr>
            <w:r>
              <w:t>Taníts, miként kell siketté lennem.</w:t>
            </w:r>
          </w:p>
          <w:p w14:paraId="35E37197" w14:textId="77777777" w:rsidR="00F501E5" w:rsidRDefault="00F501E5" w:rsidP="00F501E5">
            <w:pPr>
              <w:pStyle w:val="Szereplo"/>
              <w:widowControl/>
            </w:pPr>
            <w:r>
              <w:t>ÁDÁM</w:t>
            </w:r>
          </w:p>
          <w:p w14:paraId="71899148" w14:textId="77777777" w:rsidR="00F501E5" w:rsidRDefault="00F501E5" w:rsidP="00F501E5">
            <w:pPr>
              <w:widowControl/>
              <w:jc w:val="left"/>
            </w:pPr>
            <w:r>
              <w:t xml:space="preserve">                     Jobb mester </w:t>
            </w:r>
            <w:proofErr w:type="spellStart"/>
            <w:r>
              <w:t>valál</w:t>
            </w:r>
            <w:proofErr w:type="spellEnd"/>
            <w:r>
              <w:t xml:space="preserve"> te,</w:t>
            </w:r>
          </w:p>
          <w:p w14:paraId="459778C8" w14:textId="77777777" w:rsidR="00F501E5" w:rsidRDefault="00F501E5" w:rsidP="00F501E5">
            <w:pPr>
              <w:widowControl/>
              <w:jc w:val="left"/>
            </w:pPr>
            <w:r>
              <w:t xml:space="preserve">Mert </w:t>
            </w:r>
            <w:proofErr w:type="spellStart"/>
            <w:r>
              <w:t>megtanítál</w:t>
            </w:r>
            <w:proofErr w:type="spellEnd"/>
            <w:r>
              <w:t xml:space="preserve"> a jajt hallanom. -</w:t>
            </w:r>
          </w:p>
          <w:p w14:paraId="5F0173C9" w14:textId="77777777" w:rsidR="00F501E5" w:rsidRDefault="00F501E5" w:rsidP="00F501E5">
            <w:pPr>
              <w:widowControl/>
              <w:jc w:val="left"/>
            </w:pPr>
            <w:r>
              <w:t>Ne halljam többé. - Ím, legyen szabad</w:t>
            </w:r>
          </w:p>
          <w:p w14:paraId="55C3CBC5" w14:textId="77777777" w:rsidR="00F501E5" w:rsidRDefault="00F501E5" w:rsidP="00F501E5">
            <w:pPr>
              <w:widowControl/>
              <w:jc w:val="left"/>
            </w:pPr>
            <w:r>
              <w:t xml:space="preserve">A szolganép. </w:t>
            </w:r>
          </w:p>
          <w:p w14:paraId="536D3808" w14:textId="77777777" w:rsidR="00F501E5" w:rsidRDefault="00F501E5" w:rsidP="00F501E5">
            <w:pPr>
              <w:pStyle w:val="Szereplo"/>
              <w:widowControl/>
            </w:pPr>
            <w:r>
              <w:t>LUCIFER</w:t>
            </w:r>
          </w:p>
          <w:p w14:paraId="200B613A" w14:textId="77777777" w:rsidR="00F501E5" w:rsidRDefault="00F501E5" w:rsidP="00F501E5">
            <w:pPr>
              <w:widowControl/>
              <w:jc w:val="left"/>
            </w:pPr>
            <w:r>
              <w:t>Már ma mentsd fel:</w:t>
            </w:r>
          </w:p>
          <w:p w14:paraId="6F9DAB22" w14:textId="77777777" w:rsidR="00F501E5" w:rsidRDefault="00F501E5" w:rsidP="00F501E5">
            <w:pPr>
              <w:widowControl/>
              <w:jc w:val="left"/>
            </w:pPr>
            <w:r>
              <w:t>Amit te eldobsz, ő meg nem nyeri,</w:t>
            </w:r>
          </w:p>
          <w:p w14:paraId="0EBB38FB" w14:textId="77777777" w:rsidR="00F501E5" w:rsidRDefault="00F501E5" w:rsidP="00F501E5">
            <w:pPr>
              <w:widowControl/>
              <w:jc w:val="left"/>
            </w:pPr>
            <w:r>
              <w:t>És új urat keres holnap magának.</w:t>
            </w:r>
          </w:p>
          <w:p w14:paraId="3F85B1F3" w14:textId="77777777" w:rsidR="00F501E5" w:rsidRDefault="00F501E5" w:rsidP="00F501E5">
            <w:pPr>
              <w:widowControl/>
              <w:jc w:val="left"/>
            </w:pPr>
            <w:r>
              <w:t>A tömeg, nem nyerve semmit,</w:t>
            </w:r>
          </w:p>
          <w:p w14:paraId="07089D09" w14:textId="77777777" w:rsidR="00F501E5" w:rsidRDefault="00F501E5" w:rsidP="00F501E5">
            <w:pPr>
              <w:widowControl/>
              <w:jc w:val="left"/>
            </w:pPr>
            <w:r>
              <w:t>Nevet cserél, a gazda megmarad.</w:t>
            </w:r>
          </w:p>
          <w:p w14:paraId="707D0901" w14:textId="77777777" w:rsidR="00F501E5" w:rsidRDefault="00F501E5" w:rsidP="00F501E5">
            <w:pPr>
              <w:widowControl/>
              <w:jc w:val="left"/>
            </w:pPr>
            <w:r>
              <w:t xml:space="preserve">Adj ezen </w:t>
            </w:r>
            <w:proofErr w:type="spellStart"/>
            <w:r>
              <w:t>nehány</w:t>
            </w:r>
            <w:proofErr w:type="spellEnd"/>
          </w:p>
          <w:p w14:paraId="07CF680C" w14:textId="77777777" w:rsidR="00F501E5" w:rsidRDefault="00F501E5" w:rsidP="00F501E5">
            <w:pPr>
              <w:widowControl/>
              <w:jc w:val="left"/>
            </w:pPr>
            <w:r>
              <w:t xml:space="preserve">egyénnek láncot és </w:t>
            </w:r>
            <w:proofErr w:type="spellStart"/>
            <w:r>
              <w:t>gyürűt</w:t>
            </w:r>
            <w:proofErr w:type="spellEnd"/>
            <w:r>
              <w:t>,</w:t>
            </w:r>
          </w:p>
          <w:p w14:paraId="3AD7516D" w14:textId="77777777" w:rsidR="00F501E5" w:rsidRDefault="00F501E5" w:rsidP="00F501E5">
            <w:pPr>
              <w:widowControl/>
              <w:jc w:val="left"/>
            </w:pPr>
            <w:r>
              <w:t xml:space="preserve">s mondd: </w:t>
            </w:r>
            <w:proofErr w:type="spellStart"/>
            <w:r>
              <w:t>im</w:t>
            </w:r>
            <w:proofErr w:type="spellEnd"/>
            <w:r>
              <w:t xml:space="preserve">, a tömeg fölébe tollak, </w:t>
            </w:r>
          </w:p>
          <w:p w14:paraId="715B9DDC" w14:textId="77777777" w:rsidR="00F501E5" w:rsidRDefault="00F501E5" w:rsidP="00F501E5">
            <w:pPr>
              <w:widowControl/>
              <w:jc w:val="left"/>
            </w:pPr>
            <w:r>
              <w:t xml:space="preserve">És elhiszik, és a népet </w:t>
            </w:r>
            <w:proofErr w:type="spellStart"/>
            <w:r>
              <w:t>lenézvén</w:t>
            </w:r>
            <w:proofErr w:type="spellEnd"/>
          </w:p>
          <w:p w14:paraId="62C3E3E6" w14:textId="77777777" w:rsidR="00F501E5" w:rsidRDefault="00F501E5" w:rsidP="00F501E5">
            <w:pPr>
              <w:widowControl/>
              <w:jc w:val="left"/>
            </w:pPr>
            <w:r>
              <w:t>Elszívelik, hogy őket is lenézd.</w:t>
            </w:r>
          </w:p>
          <w:p w14:paraId="176C1AC5" w14:textId="77777777" w:rsidR="00F501E5" w:rsidRDefault="00F501E5" w:rsidP="00F501E5">
            <w:pPr>
              <w:widowControl/>
              <w:jc w:val="left"/>
              <w:rPr>
                <w:i/>
              </w:rPr>
            </w:pPr>
          </w:p>
        </w:tc>
      </w:tr>
    </w:tbl>
    <w:p w14:paraId="56AD79FD" w14:textId="77777777" w:rsidR="00F501E5" w:rsidRDefault="00F501E5" w:rsidP="002175C9">
      <w:pPr>
        <w:widowControl/>
        <w:jc w:val="left"/>
        <w:rPr>
          <w:i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324BC" w14:paraId="5C60044C" w14:textId="77777777" w:rsidTr="00D324BC">
        <w:tc>
          <w:tcPr>
            <w:tcW w:w="4531" w:type="dxa"/>
          </w:tcPr>
          <w:p w14:paraId="50421764" w14:textId="77777777" w:rsidR="00D324BC" w:rsidRDefault="00D324BC" w:rsidP="00D324BC">
            <w:pPr>
              <w:pStyle w:val="Szereplo"/>
              <w:widowControl/>
            </w:pPr>
            <w:r>
              <w:lastRenderedPageBreak/>
              <w:t>ÁDÁM</w:t>
            </w:r>
          </w:p>
          <w:p w14:paraId="12883EF5" w14:textId="77777777" w:rsidR="00D324BC" w:rsidRDefault="00D324BC" w:rsidP="00D324BC">
            <w:pPr>
              <w:keepNext/>
              <w:widowControl/>
              <w:jc w:val="left"/>
            </w:pPr>
            <w:r>
              <w:t>Ne kísérts ily csábító álokokkal.</w:t>
            </w:r>
          </w:p>
          <w:p w14:paraId="0FE3F880" w14:textId="77777777" w:rsidR="00D324BC" w:rsidRDefault="00D324BC" w:rsidP="00D324BC">
            <w:pPr>
              <w:keepNext/>
              <w:widowControl/>
              <w:jc w:val="left"/>
            </w:pPr>
            <w:r>
              <w:t>El a szolgákkal! légyen mind szabad.</w:t>
            </w:r>
          </w:p>
          <w:p w14:paraId="37C10285" w14:textId="77777777" w:rsidR="00D324BC" w:rsidRDefault="00D324BC" w:rsidP="00D324BC">
            <w:pPr>
              <w:widowControl/>
              <w:jc w:val="left"/>
            </w:pPr>
            <w:r>
              <w:t xml:space="preserve">E mű meg álljon </w:t>
            </w:r>
            <w:proofErr w:type="spellStart"/>
            <w:r>
              <w:t>bévégzetlenül</w:t>
            </w:r>
            <w:proofErr w:type="spellEnd"/>
            <w:r>
              <w:t>,</w:t>
            </w:r>
          </w:p>
          <w:p w14:paraId="028A6EC1" w14:textId="77777777" w:rsidR="00D324BC" w:rsidRDefault="00D324BC" w:rsidP="00D324BC">
            <w:pPr>
              <w:widowControl/>
              <w:jc w:val="left"/>
            </w:pPr>
            <w:r>
              <w:t>Intő rom annak, aki nagyra tör,</w:t>
            </w:r>
          </w:p>
          <w:p w14:paraId="13C78BB4" w14:textId="77777777" w:rsidR="00D324BC" w:rsidRDefault="00D324BC" w:rsidP="00D324BC">
            <w:pPr>
              <w:pStyle w:val="Szereplo"/>
              <w:widowControl/>
            </w:pPr>
            <w:r>
              <w:t>ÉVA</w:t>
            </w:r>
          </w:p>
          <w:p w14:paraId="69472499" w14:textId="77777777" w:rsidR="00D324BC" w:rsidRDefault="00D324BC" w:rsidP="00D324BC">
            <w:pPr>
              <w:widowControl/>
              <w:jc w:val="left"/>
            </w:pPr>
            <w:r>
              <w:t>Látod, a jaj elnémult, üdvünket meg nem szakasztja,</w:t>
            </w:r>
          </w:p>
          <w:p w14:paraId="6953F8DE" w14:textId="77777777" w:rsidR="00D324BC" w:rsidRDefault="00D324BC" w:rsidP="00D324BC">
            <w:pPr>
              <w:widowControl/>
              <w:jc w:val="left"/>
            </w:pPr>
            <w:r>
              <w:t>Mi vágyad más, ha keblemen pihensz?</w:t>
            </w:r>
          </w:p>
          <w:p w14:paraId="557F3D15" w14:textId="77777777" w:rsidR="00D324BC" w:rsidRDefault="00D324BC" w:rsidP="00D324BC">
            <w:pPr>
              <w:pStyle w:val="Szereplo"/>
              <w:widowControl/>
            </w:pPr>
            <w:r>
              <w:t>ÁDÁM</w:t>
            </w:r>
          </w:p>
          <w:p w14:paraId="0D571FB4" w14:textId="77777777" w:rsidR="00D324BC" w:rsidRDefault="00D324BC" w:rsidP="00D324BC">
            <w:pPr>
              <w:widowControl/>
              <w:jc w:val="left"/>
            </w:pPr>
            <w:proofErr w:type="spellStart"/>
            <w:r>
              <w:t>Óh</w:t>
            </w:r>
            <w:proofErr w:type="spellEnd"/>
            <w:r>
              <w:t>, nő, mi szűk, mi gyarló látköröd.</w:t>
            </w:r>
          </w:p>
          <w:p w14:paraId="62680465" w14:textId="77777777" w:rsidR="00D324BC" w:rsidRDefault="00D324BC" w:rsidP="00D324BC">
            <w:pPr>
              <w:widowControl/>
              <w:jc w:val="left"/>
            </w:pPr>
            <w:r>
              <w:t>S a büszke férfit épp ez vonzza hozzád -</w:t>
            </w:r>
          </w:p>
          <w:p w14:paraId="4B7D85E2" w14:textId="77777777" w:rsidR="00D324BC" w:rsidRDefault="00D324BC" w:rsidP="00D324BC">
            <w:pPr>
              <w:widowControl/>
              <w:jc w:val="left"/>
            </w:pPr>
            <w:r>
              <w:t>Csak gyöngeség, mit az erő szerethet.</w:t>
            </w:r>
          </w:p>
          <w:p w14:paraId="29861E39" w14:textId="77777777" w:rsidR="00D324BC" w:rsidRDefault="00D324BC" w:rsidP="00D324BC">
            <w:pPr>
              <w:pStyle w:val="Szereplo"/>
              <w:widowControl/>
            </w:pPr>
            <w:r>
              <w:t>ÉVA</w:t>
            </w:r>
          </w:p>
          <w:p w14:paraId="1942327F" w14:textId="77777777" w:rsidR="00D324BC" w:rsidRDefault="00D324BC" w:rsidP="00D324BC">
            <w:pPr>
              <w:widowControl/>
              <w:jc w:val="left"/>
            </w:pPr>
            <w:r>
              <w:t>Ah, fáraó, tán már untatlak is</w:t>
            </w:r>
          </w:p>
          <w:p w14:paraId="1B97F80C" w14:textId="77777777" w:rsidR="00D324BC" w:rsidRDefault="00D324BC" w:rsidP="00D324BC">
            <w:pPr>
              <w:widowControl/>
              <w:jc w:val="left"/>
            </w:pPr>
            <w:r>
              <w:t>E hasztalan, e balga fecsegéssel?</w:t>
            </w:r>
          </w:p>
          <w:p w14:paraId="3013A9E5" w14:textId="77777777" w:rsidR="00D324BC" w:rsidRDefault="00D324BC" w:rsidP="00D324BC">
            <w:pPr>
              <w:widowControl/>
              <w:jc w:val="left"/>
            </w:pPr>
            <w:r>
              <w:t>Hiába, ha okosabb nem vagyok.</w:t>
            </w:r>
          </w:p>
          <w:p w14:paraId="7D697F3E" w14:textId="77777777" w:rsidR="00D324BC" w:rsidRDefault="00D324BC" w:rsidP="00D324BC">
            <w:pPr>
              <w:pStyle w:val="Szereplo"/>
              <w:widowControl/>
            </w:pPr>
            <w:r>
              <w:t>ÁDÁM</w:t>
            </w:r>
          </w:p>
          <w:p w14:paraId="5343718C" w14:textId="77777777" w:rsidR="00D324BC" w:rsidRDefault="00D324BC" w:rsidP="00D324BC">
            <w:pPr>
              <w:keepNext/>
              <w:widowControl/>
              <w:jc w:val="left"/>
            </w:pPr>
            <w:r>
              <w:t xml:space="preserve">Ne is </w:t>
            </w:r>
            <w:proofErr w:type="spellStart"/>
            <w:r>
              <w:t>kivánd</w:t>
            </w:r>
            <w:proofErr w:type="spellEnd"/>
            <w:r>
              <w:t>, hogy légy, én kedvesem.</w:t>
            </w:r>
          </w:p>
          <w:p w14:paraId="5D67E3CB" w14:textId="77777777" w:rsidR="00D324BC" w:rsidRDefault="00D324BC" w:rsidP="00D324BC">
            <w:pPr>
              <w:widowControl/>
              <w:jc w:val="left"/>
            </w:pPr>
            <w:r>
              <w:t>Te csak virág légy, drága csecsebecs,</w:t>
            </w:r>
          </w:p>
          <w:p w14:paraId="759ADE13" w14:textId="77777777" w:rsidR="00D324BC" w:rsidRDefault="00D324BC" w:rsidP="00D324BC">
            <w:pPr>
              <w:widowControl/>
              <w:jc w:val="left"/>
            </w:pPr>
            <w:r>
              <w:t xml:space="preserve">Haszontalan, de szép, s ez érdeme. </w:t>
            </w:r>
            <w:r>
              <w:rPr>
                <w:i/>
              </w:rPr>
              <w:t>(Luciferhez)</w:t>
            </w:r>
          </w:p>
          <w:p w14:paraId="51467E5B" w14:textId="77777777" w:rsidR="00D324BC" w:rsidRDefault="00D324BC" w:rsidP="00D324BC">
            <w:pPr>
              <w:widowControl/>
              <w:jc w:val="left"/>
            </w:pPr>
            <w:r>
              <w:t>És mégis egy vágy ver föl mámoromból,</w:t>
            </w:r>
          </w:p>
          <w:p w14:paraId="186A41DA" w14:textId="77777777" w:rsidR="00D324BC" w:rsidRDefault="00D324BC" w:rsidP="00D324BC">
            <w:pPr>
              <w:widowControl/>
              <w:jc w:val="left"/>
            </w:pPr>
            <w:r>
              <w:t xml:space="preserve">Hagyj vetnem egy merész </w:t>
            </w:r>
            <w:proofErr w:type="spellStart"/>
            <w:r>
              <w:t>pillantatot</w:t>
            </w:r>
            <w:proofErr w:type="spellEnd"/>
          </w:p>
          <w:p w14:paraId="3F6D050A" w14:textId="77777777" w:rsidR="00D324BC" w:rsidRDefault="00D324BC" w:rsidP="00D324BC">
            <w:pPr>
              <w:widowControl/>
              <w:jc w:val="left"/>
            </w:pPr>
            <w:r>
              <w:t>Előre, egy pár ezredév utánra,</w:t>
            </w:r>
          </w:p>
          <w:p w14:paraId="546716FD" w14:textId="77777777" w:rsidR="00D324BC" w:rsidRDefault="00D324BC" w:rsidP="00D324BC">
            <w:pPr>
              <w:widowControl/>
              <w:jc w:val="left"/>
            </w:pPr>
            <w:r>
              <w:t xml:space="preserve">Mi lesz </w:t>
            </w:r>
            <w:proofErr w:type="spellStart"/>
            <w:r>
              <w:t>hiremből</w:t>
            </w:r>
            <w:proofErr w:type="spellEnd"/>
            <w:r>
              <w:t>?</w:t>
            </w:r>
          </w:p>
          <w:p w14:paraId="6D87C65B" w14:textId="77777777" w:rsidR="00D324BC" w:rsidRDefault="00D324BC" w:rsidP="00F501E5">
            <w:pPr>
              <w:pStyle w:val="Szereplo"/>
              <w:widowControl/>
            </w:pPr>
          </w:p>
        </w:tc>
        <w:tc>
          <w:tcPr>
            <w:tcW w:w="4531" w:type="dxa"/>
          </w:tcPr>
          <w:p w14:paraId="7AEC3C0A" w14:textId="77777777" w:rsidR="00D324BC" w:rsidRDefault="00D324BC" w:rsidP="00D324BC">
            <w:pPr>
              <w:pStyle w:val="Szereplo"/>
              <w:widowControl/>
            </w:pPr>
            <w:r>
              <w:t>LUCIFER</w:t>
            </w:r>
          </w:p>
          <w:p w14:paraId="53C85786" w14:textId="77777777" w:rsidR="00D324BC" w:rsidRDefault="00D324BC" w:rsidP="00D324BC">
            <w:pPr>
              <w:widowControl/>
              <w:jc w:val="left"/>
            </w:pPr>
            <w:r>
              <w:t xml:space="preserve">Amíg </w:t>
            </w:r>
            <w:proofErr w:type="spellStart"/>
            <w:r>
              <w:t>csókolódtok</w:t>
            </w:r>
            <w:proofErr w:type="spellEnd"/>
            <w:r>
              <w:t>,</w:t>
            </w:r>
          </w:p>
          <w:p w14:paraId="47D28E50" w14:textId="77777777" w:rsidR="00D324BC" w:rsidRDefault="00D324BC" w:rsidP="00D324BC">
            <w:pPr>
              <w:widowControl/>
              <w:jc w:val="left"/>
            </w:pPr>
            <w:r>
              <w:t>Nem érzed-é a lanyha szelletet,</w:t>
            </w:r>
          </w:p>
          <w:p w14:paraId="73AA7CB5" w14:textId="77777777" w:rsidR="00D324BC" w:rsidRDefault="00D324BC" w:rsidP="00D324BC">
            <w:pPr>
              <w:widowControl/>
              <w:jc w:val="left"/>
            </w:pPr>
            <w:r>
              <w:t>Mely arcodat legyinti s elröpül?</w:t>
            </w:r>
          </w:p>
          <w:p w14:paraId="6E7F304D" w14:textId="77777777" w:rsidR="00D324BC" w:rsidRDefault="00D324BC" w:rsidP="00D324BC">
            <w:pPr>
              <w:widowControl/>
              <w:jc w:val="left"/>
            </w:pPr>
            <w:r>
              <w:t>Vékonyka porréteg marad, hol elszáll,</w:t>
            </w:r>
          </w:p>
          <w:p w14:paraId="206CE041" w14:textId="77777777" w:rsidR="00D324BC" w:rsidRDefault="00D324BC" w:rsidP="00D324BC">
            <w:pPr>
              <w:widowControl/>
              <w:jc w:val="left"/>
            </w:pPr>
            <w:r>
              <w:t xml:space="preserve">Egy évben e por csak </w:t>
            </w:r>
            <w:proofErr w:type="spellStart"/>
            <w:r>
              <w:t>nehány</w:t>
            </w:r>
            <w:proofErr w:type="spellEnd"/>
            <w:r>
              <w:t xml:space="preserve"> vonalnyi,</w:t>
            </w:r>
          </w:p>
          <w:p w14:paraId="0BE3CED8" w14:textId="77777777" w:rsidR="00D324BC" w:rsidRDefault="00D324BC" w:rsidP="00D324BC">
            <w:pPr>
              <w:widowControl/>
              <w:jc w:val="left"/>
            </w:pPr>
            <w:r>
              <w:t xml:space="preserve">Egy századévben már </w:t>
            </w:r>
            <w:proofErr w:type="spellStart"/>
            <w:r>
              <w:t>nehány</w:t>
            </w:r>
            <w:proofErr w:type="spellEnd"/>
            <w:r>
              <w:t xml:space="preserve"> könyök,</w:t>
            </w:r>
          </w:p>
          <w:p w14:paraId="3D82F4E8" w14:textId="77777777" w:rsidR="00D324BC" w:rsidRDefault="00D324BC" w:rsidP="00D324BC">
            <w:pPr>
              <w:widowControl/>
              <w:jc w:val="left"/>
            </w:pPr>
            <w:r>
              <w:t>Pár ezredév gúláidat elássa,</w:t>
            </w:r>
          </w:p>
          <w:p w14:paraId="63FA4A36" w14:textId="77777777" w:rsidR="00D324BC" w:rsidRDefault="00D324BC" w:rsidP="00D324BC">
            <w:pPr>
              <w:pStyle w:val="Szereplo"/>
              <w:widowControl/>
            </w:pPr>
            <w:r>
              <w:t>ÁDÁM</w:t>
            </w:r>
          </w:p>
          <w:p w14:paraId="13FDE2F8" w14:textId="77777777" w:rsidR="00D324BC" w:rsidRDefault="00D324BC" w:rsidP="00D324BC">
            <w:pPr>
              <w:widowControl/>
              <w:jc w:val="left"/>
            </w:pPr>
            <w:r>
              <w:t>Rettentő kép.</w:t>
            </w:r>
          </w:p>
          <w:p w14:paraId="0DF90669" w14:textId="77777777" w:rsidR="00D324BC" w:rsidRDefault="00D324BC" w:rsidP="00D324BC">
            <w:pPr>
              <w:pStyle w:val="Szereplo"/>
              <w:widowControl/>
            </w:pPr>
            <w:r>
              <w:t xml:space="preserve">LUCIFER </w:t>
            </w:r>
            <w:r>
              <w:rPr>
                <w:i/>
              </w:rPr>
              <w:t>(gúnnyal)</w:t>
            </w:r>
          </w:p>
          <w:p w14:paraId="2577941B" w14:textId="77777777" w:rsidR="00D324BC" w:rsidRDefault="00D324BC" w:rsidP="00D324BC">
            <w:pPr>
              <w:widowControl/>
              <w:jc w:val="left"/>
            </w:pPr>
            <w:r>
              <w:t>                    Ne félj, csak szellemed vesz,</w:t>
            </w:r>
          </w:p>
          <w:p w14:paraId="77799EDB" w14:textId="77777777" w:rsidR="00D324BC" w:rsidRDefault="00D324BC" w:rsidP="00D324BC">
            <w:pPr>
              <w:widowControl/>
              <w:jc w:val="left"/>
            </w:pPr>
            <w:r>
              <w:t>De tested megmarad, mint múmia,</w:t>
            </w:r>
          </w:p>
          <w:p w14:paraId="0FD0299A" w14:textId="77777777" w:rsidR="00D324BC" w:rsidRDefault="00D324BC" w:rsidP="00D324BC">
            <w:pPr>
              <w:widowControl/>
              <w:jc w:val="left"/>
            </w:pPr>
            <w:proofErr w:type="spellStart"/>
            <w:r>
              <w:t>Kiváncsisága</w:t>
            </w:r>
            <w:proofErr w:type="spellEnd"/>
            <w:r>
              <w:t xml:space="preserve"> iskolás fiúknak,</w:t>
            </w:r>
          </w:p>
          <w:p w14:paraId="3FD8BE1B" w14:textId="77777777" w:rsidR="00D324BC" w:rsidRDefault="00D324BC" w:rsidP="00D324BC">
            <w:pPr>
              <w:widowControl/>
              <w:jc w:val="left"/>
            </w:pPr>
            <w:r>
              <w:t>Torz arculattal, melyről elmosódott</w:t>
            </w:r>
          </w:p>
          <w:p w14:paraId="7901DE62" w14:textId="77777777" w:rsidR="00D324BC" w:rsidRDefault="00D324BC" w:rsidP="00D324BC">
            <w:pPr>
              <w:widowControl/>
              <w:jc w:val="left"/>
            </w:pPr>
            <w:r>
              <w:t>Az írás, szolga volt-e, vagy parancsolt.</w:t>
            </w:r>
          </w:p>
          <w:p w14:paraId="57BD47DE" w14:textId="77777777" w:rsidR="00D324BC" w:rsidRDefault="00D324BC" w:rsidP="00D324BC">
            <w:pPr>
              <w:pStyle w:val="Szereplo"/>
              <w:widowControl/>
            </w:pPr>
            <w:r>
              <w:t xml:space="preserve">ÁDÁM </w:t>
            </w:r>
          </w:p>
          <w:p w14:paraId="137AE9A4" w14:textId="77777777" w:rsidR="00D324BC" w:rsidRDefault="00D324BC" w:rsidP="00D324BC">
            <w:pPr>
              <w:widowControl/>
              <w:jc w:val="left"/>
            </w:pPr>
            <w:r>
              <w:t xml:space="preserve">Fülembe cseng még: </w:t>
            </w:r>
            <w:proofErr w:type="spellStart"/>
            <w:r>
              <w:t>milljók</w:t>
            </w:r>
            <w:proofErr w:type="spellEnd"/>
            <w:r>
              <w:t xml:space="preserve"> egy miatt.</w:t>
            </w:r>
          </w:p>
          <w:p w14:paraId="6D61F1D2" w14:textId="77777777" w:rsidR="00D324BC" w:rsidRDefault="00D324BC" w:rsidP="00D324BC">
            <w:pPr>
              <w:widowControl/>
              <w:jc w:val="left"/>
            </w:pPr>
            <w:r>
              <w:t>E millióknak kell érvényt szereznem.</w:t>
            </w:r>
          </w:p>
          <w:p w14:paraId="6186FCCC" w14:textId="77777777" w:rsidR="00D324BC" w:rsidRDefault="00D324BC" w:rsidP="00D324BC">
            <w:pPr>
              <w:widowControl/>
              <w:jc w:val="left"/>
            </w:pPr>
            <w:r>
              <w:t>Szabad államban - másutt nem lehet.</w:t>
            </w:r>
          </w:p>
          <w:p w14:paraId="129D1386" w14:textId="77777777" w:rsidR="00D324BC" w:rsidRDefault="00D324BC" w:rsidP="00D324BC">
            <w:pPr>
              <w:widowControl/>
              <w:jc w:val="left"/>
            </w:pPr>
            <w:proofErr w:type="spellStart"/>
            <w:r>
              <w:t>Enyésszen</w:t>
            </w:r>
            <w:proofErr w:type="spellEnd"/>
            <w:r>
              <w:t xml:space="preserve"> az egyén, ha él a köz,</w:t>
            </w:r>
          </w:p>
          <w:p w14:paraId="2F02C75C" w14:textId="77777777" w:rsidR="00D324BC" w:rsidRDefault="00D324BC" w:rsidP="00D324BC">
            <w:pPr>
              <w:widowControl/>
              <w:jc w:val="left"/>
            </w:pPr>
            <w:r>
              <w:t xml:space="preserve">Mely egyesekből nagy </w:t>
            </w:r>
            <w:proofErr w:type="spellStart"/>
            <w:r>
              <w:t>egészt</w:t>
            </w:r>
            <w:proofErr w:type="spellEnd"/>
            <w:r>
              <w:t xml:space="preserve"> csinál.</w:t>
            </w:r>
          </w:p>
          <w:p w14:paraId="18A6D96F" w14:textId="77777777" w:rsidR="00D324BC" w:rsidRDefault="00D324BC" w:rsidP="00D324BC">
            <w:pPr>
              <w:pStyle w:val="Szereplo"/>
              <w:widowControl/>
            </w:pPr>
            <w:r>
              <w:t>LUCIFER</w:t>
            </w:r>
          </w:p>
          <w:p w14:paraId="53F035F7" w14:textId="77777777" w:rsidR="00D324BC" w:rsidRDefault="00D324BC" w:rsidP="00D324BC">
            <w:pPr>
              <w:widowControl/>
              <w:jc w:val="left"/>
            </w:pPr>
            <w:r>
              <w:t>Ne oly vágtatva, még jókor beéred,</w:t>
            </w:r>
          </w:p>
          <w:p w14:paraId="415318E0" w14:textId="77777777" w:rsidR="00D324BC" w:rsidRDefault="00D324BC" w:rsidP="00D324BC">
            <w:pPr>
              <w:widowControl/>
              <w:jc w:val="left"/>
            </w:pPr>
            <w:r>
              <w:t>Talán előbb, a célt, hogysem reméled,</w:t>
            </w:r>
          </w:p>
          <w:p w14:paraId="2BEE228B" w14:textId="77777777" w:rsidR="00D324BC" w:rsidRDefault="00D324BC" w:rsidP="00D324BC">
            <w:pPr>
              <w:widowControl/>
              <w:jc w:val="left"/>
            </w:pPr>
            <w:r>
              <w:t>És sírni fogsz majd, látva, hogy mi dőre,</w:t>
            </w:r>
          </w:p>
          <w:p w14:paraId="69AFE7D0" w14:textId="77777777" w:rsidR="00D324BC" w:rsidRDefault="00D324BC" w:rsidP="00D324BC">
            <w:pPr>
              <w:widowControl/>
              <w:jc w:val="left"/>
            </w:pPr>
            <w:proofErr w:type="spellStart"/>
            <w:r>
              <w:t>Mig</w:t>
            </w:r>
            <w:proofErr w:type="spellEnd"/>
            <w:r>
              <w:t xml:space="preserve"> én kacaglak. - Menjünk hát, előre.</w:t>
            </w:r>
          </w:p>
          <w:p w14:paraId="0CD18174" w14:textId="77777777" w:rsidR="00D324BC" w:rsidRDefault="00D324BC" w:rsidP="00F501E5">
            <w:pPr>
              <w:pStyle w:val="Szereplo"/>
              <w:widowControl/>
            </w:pPr>
          </w:p>
        </w:tc>
      </w:tr>
    </w:tbl>
    <w:p w14:paraId="64E942C5" w14:textId="457898C4" w:rsidR="002175C9" w:rsidRDefault="00D324BC" w:rsidP="002175C9">
      <w:pPr>
        <w:pStyle w:val="Cmsor1"/>
        <w:widowControl/>
      </w:pPr>
      <w:bookmarkStart w:id="17" w:name="_Toc359585899"/>
      <w:bookmarkStart w:id="18" w:name="_Toc359586231"/>
      <w:bookmarkStart w:id="19" w:name="_Toc361738658"/>
      <w:bookmarkStart w:id="20" w:name="_Toc363134199"/>
      <w:bookmarkStart w:id="21" w:name="_Toc364649782"/>
      <w:r>
        <w:lastRenderedPageBreak/>
        <w:t>Ö</w:t>
      </w:r>
      <w:r w:rsidR="002175C9">
        <w:t>TÖDIK SZÍN</w:t>
      </w:r>
      <w:bookmarkEnd w:id="17"/>
      <w:bookmarkEnd w:id="18"/>
      <w:bookmarkEnd w:id="19"/>
      <w:bookmarkEnd w:id="20"/>
      <w:bookmarkEnd w:id="21"/>
    </w:p>
    <w:p w14:paraId="63B3792C" w14:textId="7B0FEC24" w:rsidR="002175C9" w:rsidRDefault="002175C9" w:rsidP="002175C9">
      <w:pPr>
        <w:widowControl/>
      </w:pPr>
      <w:r>
        <w:rPr>
          <w:i/>
        </w:rPr>
        <w:t xml:space="preserve">(Athénben. A köztér, közepén szónokszékkel. </w:t>
      </w:r>
      <w:r w:rsidR="009645C2">
        <w:rPr>
          <w:i/>
        </w:rPr>
        <w:t>N</w:t>
      </w:r>
      <w:r>
        <w:rPr>
          <w:i/>
        </w:rPr>
        <w:t xml:space="preserve">yílt templomcsarnok istenszobrokkal, virágfüzérekkel, oltárral. Éva mint Lucia, </w:t>
      </w:r>
      <w:proofErr w:type="spellStart"/>
      <w:r>
        <w:rPr>
          <w:i/>
        </w:rPr>
        <w:t>Miltiádész</w:t>
      </w:r>
      <w:proofErr w:type="spellEnd"/>
      <w:r>
        <w:rPr>
          <w:i/>
        </w:rPr>
        <w:t xml:space="preserve"> hadvezér neje, fiával, </w:t>
      </w:r>
      <w:proofErr w:type="spellStart"/>
      <w:r>
        <w:rPr>
          <w:i/>
        </w:rPr>
        <w:t>Kimónnal</w:t>
      </w:r>
      <w:proofErr w:type="spellEnd"/>
      <w:r>
        <w:rPr>
          <w:i/>
        </w:rPr>
        <w:t>, áldozati tárgyakat visznek, jő a templom csarnoka felé. A téren rongyos nép ácsorog</w:t>
      </w:r>
      <w:r w:rsidR="00DD7641">
        <w:rPr>
          <w:i/>
        </w:rPr>
        <w:t>.</w:t>
      </w:r>
      <w:r>
        <w:rPr>
          <w:i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60F95" w14:paraId="5E18124E" w14:textId="77777777" w:rsidTr="00F60F95">
        <w:tc>
          <w:tcPr>
            <w:tcW w:w="4531" w:type="dxa"/>
          </w:tcPr>
          <w:p w14:paraId="2566ACB8" w14:textId="77777777" w:rsidR="00F60F95" w:rsidRDefault="00F60F95" w:rsidP="00F60F95">
            <w:pPr>
              <w:pStyle w:val="Szereplo"/>
              <w:widowControl/>
            </w:pPr>
            <w:r>
              <w:t>ÉVA</w:t>
            </w:r>
          </w:p>
          <w:p w14:paraId="6EFCC983" w14:textId="77777777" w:rsidR="00F60F95" w:rsidRDefault="00F60F95" w:rsidP="00F60F95">
            <w:pPr>
              <w:widowControl/>
              <w:jc w:val="left"/>
            </w:pPr>
            <w:r>
              <w:t>Csak erre, erre, kedves kis fiam.</w:t>
            </w:r>
          </w:p>
          <w:p w14:paraId="72CB890B" w14:textId="77777777" w:rsidR="00F60F95" w:rsidRDefault="00F60F95" w:rsidP="00F60F95">
            <w:pPr>
              <w:widowControl/>
              <w:jc w:val="left"/>
            </w:pPr>
            <w:r>
              <w:t>Nézd, arra ment el gyors hajón atyád,</w:t>
            </w:r>
          </w:p>
          <w:p w14:paraId="05555EEA" w14:textId="77777777" w:rsidR="00F60F95" w:rsidRDefault="00F60F95" w:rsidP="00F60F95">
            <w:pPr>
              <w:widowControl/>
              <w:jc w:val="left"/>
            </w:pPr>
            <w:r>
              <w:t>Imádkozzunk, imádkozzunk, fiam,</w:t>
            </w:r>
          </w:p>
          <w:p w14:paraId="3726EA7C" w14:textId="77777777" w:rsidR="00F60F95" w:rsidRDefault="00F60F95" w:rsidP="00F60F95">
            <w:pPr>
              <w:widowControl/>
              <w:jc w:val="left"/>
            </w:pPr>
            <w:r>
              <w:t>Hogy az ég védje e hon igazát,</w:t>
            </w:r>
          </w:p>
          <w:p w14:paraId="6AFE68B7" w14:textId="77777777" w:rsidR="00F60F95" w:rsidRDefault="00F60F95" w:rsidP="00F60F95">
            <w:pPr>
              <w:widowControl/>
              <w:jc w:val="left"/>
            </w:pPr>
            <w:r>
              <w:t>S vezesse közénk hős atyádat épen.</w:t>
            </w:r>
          </w:p>
          <w:p w14:paraId="3D04343C" w14:textId="77777777" w:rsidR="00F60F95" w:rsidRDefault="00F60F95" w:rsidP="00F60F95">
            <w:pPr>
              <w:widowControl/>
              <w:jc w:val="left"/>
              <w:rPr>
                <w:i/>
              </w:rPr>
            </w:pPr>
          </w:p>
          <w:p w14:paraId="6554B018" w14:textId="77777777" w:rsidR="00F60F95" w:rsidRDefault="00F60F95" w:rsidP="00F60F95">
            <w:pPr>
              <w:widowControl/>
              <w:jc w:val="left"/>
              <w:rPr>
                <w:i/>
              </w:rPr>
            </w:pPr>
            <w:r>
              <w:rPr>
                <w:i/>
              </w:rPr>
              <w:t>(A templom csarnokába mennek, ezalatt a térre mindig többen gyülekeznek.)</w:t>
            </w:r>
          </w:p>
          <w:p w14:paraId="7CF481CD" w14:textId="77777777" w:rsidR="00F60F95" w:rsidRDefault="00F60F95" w:rsidP="00F60F95">
            <w:pPr>
              <w:pStyle w:val="Szereplo"/>
              <w:widowControl/>
            </w:pPr>
            <w:bookmarkStart w:id="22" w:name="_Hlk121145662"/>
            <w:r>
              <w:t>EGY A NÉPBŐL</w:t>
            </w:r>
          </w:p>
          <w:bookmarkEnd w:id="22"/>
          <w:p w14:paraId="4B2483B1" w14:textId="77777777" w:rsidR="00F60F95" w:rsidRDefault="00F60F95" w:rsidP="00F60F95">
            <w:pPr>
              <w:widowControl/>
              <w:jc w:val="left"/>
            </w:pPr>
            <w:r>
              <w:t>Nem hall az ember semmi izgató hírt.</w:t>
            </w:r>
          </w:p>
          <w:p w14:paraId="52DCFEA2" w14:textId="77777777" w:rsidR="00F60F95" w:rsidRDefault="00F60F95" w:rsidP="00F60F95">
            <w:pPr>
              <w:widowControl/>
              <w:jc w:val="left"/>
            </w:pPr>
            <w:r>
              <w:t>Nem ártana egy gyönge kis zavar.</w:t>
            </w:r>
          </w:p>
          <w:p w14:paraId="032164D2" w14:textId="77777777" w:rsidR="00F60F95" w:rsidRDefault="00F60F95" w:rsidP="00F60F95">
            <w:pPr>
              <w:pStyle w:val="Szereplo"/>
              <w:widowControl/>
            </w:pPr>
            <w:r>
              <w:t>ELSŐ DEMAGÓG</w:t>
            </w:r>
          </w:p>
          <w:p w14:paraId="33258935" w14:textId="77777777" w:rsidR="00F60F95" w:rsidRDefault="00F60F95" w:rsidP="00F60F95">
            <w:pPr>
              <w:widowControl/>
              <w:jc w:val="left"/>
            </w:pPr>
            <w:r>
              <w:t>Odább! ez a hely itten az enyém.</w:t>
            </w:r>
          </w:p>
          <w:p w14:paraId="420D8395" w14:textId="77777777" w:rsidR="00F60F95" w:rsidRDefault="00F60F95" w:rsidP="00F60F95">
            <w:pPr>
              <w:widowControl/>
              <w:jc w:val="left"/>
            </w:pPr>
            <w:r>
              <w:t>Veszélyben a hon, hogyha nem beszélek.</w:t>
            </w:r>
          </w:p>
          <w:p w14:paraId="1B7DC6FE" w14:textId="77777777" w:rsidR="00F60F95" w:rsidRDefault="00F60F95" w:rsidP="00F60F95">
            <w:pPr>
              <w:widowControl/>
              <w:jc w:val="left"/>
              <w:rPr>
                <w:i/>
              </w:rPr>
            </w:pPr>
          </w:p>
          <w:p w14:paraId="4347CC46" w14:textId="77777777" w:rsidR="00F60F95" w:rsidRDefault="00F60F95" w:rsidP="00F60F95">
            <w:pPr>
              <w:widowControl/>
              <w:jc w:val="left"/>
            </w:pPr>
            <w:r>
              <w:t>MÁSODIK DEMAGÓG</w:t>
            </w:r>
          </w:p>
          <w:p w14:paraId="347476A4" w14:textId="77777777" w:rsidR="00F60F95" w:rsidRDefault="00F60F95" w:rsidP="00F60F95">
            <w:pPr>
              <w:widowControl/>
              <w:jc w:val="left"/>
            </w:pPr>
            <w:r>
              <w:t>Akkor vesz el, ha szólsz. Bérenc, le innét!</w:t>
            </w:r>
          </w:p>
          <w:p w14:paraId="72F849EA" w14:textId="77777777" w:rsidR="00F60F95" w:rsidRDefault="00F60F95" w:rsidP="00F60F95">
            <w:pPr>
              <w:widowControl/>
              <w:jc w:val="left"/>
              <w:rPr>
                <w:i/>
              </w:rPr>
            </w:pPr>
          </w:p>
          <w:p w14:paraId="3A389C21" w14:textId="77777777" w:rsidR="00F60F95" w:rsidRDefault="00F60F95" w:rsidP="00F60F95">
            <w:pPr>
              <w:widowControl/>
              <w:jc w:val="left"/>
            </w:pPr>
            <w:r>
              <w:rPr>
                <w:i/>
              </w:rPr>
              <w:t>(A nép kacag és tapsol.)</w:t>
            </w:r>
          </w:p>
          <w:p w14:paraId="28CA7D39" w14:textId="77777777" w:rsidR="00F60F95" w:rsidRDefault="00F60F95" w:rsidP="00F60F95">
            <w:pPr>
              <w:pStyle w:val="Szereplo"/>
              <w:widowControl/>
            </w:pPr>
            <w:r>
              <w:t>ELSŐ DEMAGÓG</w:t>
            </w:r>
          </w:p>
          <w:p w14:paraId="7B32C85F" w14:textId="77777777" w:rsidR="00F60F95" w:rsidRDefault="00F60F95" w:rsidP="00F60F95">
            <w:pPr>
              <w:keepNext/>
              <w:widowControl/>
              <w:jc w:val="left"/>
            </w:pPr>
            <w:r>
              <w:t>Te nem vagy bérenc, mert senki sem vesz meg.</w:t>
            </w:r>
          </w:p>
          <w:p w14:paraId="663DEE74" w14:textId="77777777" w:rsidR="00F60F95" w:rsidRDefault="00F60F95" w:rsidP="00F60F95">
            <w:pPr>
              <w:keepNext/>
              <w:widowControl/>
              <w:jc w:val="left"/>
            </w:pPr>
            <w:r>
              <w:t xml:space="preserve">Polgárok! fájva emelek </w:t>
            </w:r>
            <w:proofErr w:type="spellStart"/>
            <w:r>
              <w:t>szavat</w:t>
            </w:r>
            <w:proofErr w:type="spellEnd"/>
            <w:r>
              <w:t>,</w:t>
            </w:r>
          </w:p>
          <w:p w14:paraId="70F1C16A" w14:textId="77777777" w:rsidR="00F60F95" w:rsidRDefault="00F60F95" w:rsidP="00F60F95">
            <w:pPr>
              <w:widowControl/>
              <w:jc w:val="left"/>
            </w:pPr>
            <w:r>
              <w:t xml:space="preserve"> egy nagy férfiút kell vonnom bírószéketek elé.</w:t>
            </w:r>
          </w:p>
          <w:p w14:paraId="0595E138" w14:textId="77777777" w:rsidR="00F60F95" w:rsidRDefault="00F60F95" w:rsidP="00F60F95">
            <w:pPr>
              <w:pStyle w:val="Szereplo"/>
              <w:widowControl/>
            </w:pPr>
            <w:r>
              <w:t>MÁSODIK DEMAGÓG</w:t>
            </w:r>
          </w:p>
          <w:p w14:paraId="61EDCF6C" w14:textId="77777777" w:rsidR="00F60F95" w:rsidRDefault="00F60F95" w:rsidP="00F60F95">
            <w:pPr>
              <w:widowControl/>
              <w:jc w:val="left"/>
            </w:pPr>
            <w:r>
              <w:t>            Jól kezded, gonosz!</w:t>
            </w:r>
          </w:p>
          <w:p w14:paraId="7B3B5745" w14:textId="77777777" w:rsidR="00F60F95" w:rsidRDefault="00F60F95" w:rsidP="00F60F95">
            <w:pPr>
              <w:pStyle w:val="Szereplo"/>
              <w:widowControl/>
            </w:pPr>
            <w:r>
              <w:t>ELSŐ DEMAGÓG</w:t>
            </w:r>
          </w:p>
          <w:p w14:paraId="2E8FE7A1" w14:textId="77777777" w:rsidR="00F60F95" w:rsidRDefault="00F60F95" w:rsidP="00F60F95">
            <w:pPr>
              <w:widowControl/>
              <w:jc w:val="left"/>
            </w:pPr>
            <w:r>
              <w:t xml:space="preserve">De bármint fáj </w:t>
            </w:r>
            <w:proofErr w:type="spellStart"/>
            <w:r>
              <w:t>szivem</w:t>
            </w:r>
            <w:proofErr w:type="spellEnd"/>
            <w:r>
              <w:t>, mégis beszélek,</w:t>
            </w:r>
          </w:p>
          <w:p w14:paraId="61B5E52D" w14:textId="77777777" w:rsidR="00F60F95" w:rsidRDefault="00F60F95" w:rsidP="00F60F95">
            <w:pPr>
              <w:widowControl/>
              <w:jc w:val="left"/>
            </w:pPr>
            <w:r>
              <w:t xml:space="preserve">Mert téged, </w:t>
            </w:r>
            <w:proofErr w:type="spellStart"/>
            <w:r>
              <w:t>óh</w:t>
            </w:r>
            <w:proofErr w:type="spellEnd"/>
            <w:r>
              <w:t xml:space="preserve">, dicső, </w:t>
            </w:r>
            <w:proofErr w:type="spellStart"/>
            <w:r>
              <w:t>fejdelmi</w:t>
            </w:r>
            <w:proofErr w:type="spellEnd"/>
            <w:r>
              <w:t xml:space="preserve"> nép,</w:t>
            </w:r>
          </w:p>
          <w:p w14:paraId="1A25D973" w14:textId="77777777" w:rsidR="00F60F95" w:rsidRDefault="00F60F95" w:rsidP="00F60F95">
            <w:pPr>
              <w:widowControl/>
              <w:jc w:val="left"/>
            </w:pPr>
            <w:r>
              <w:t>Még hadvezérednél is többre nézlek.</w:t>
            </w:r>
          </w:p>
          <w:p w14:paraId="0F5D1B8A" w14:textId="77777777" w:rsidR="00F60F95" w:rsidRDefault="00F60F95" w:rsidP="003627EB">
            <w:pPr>
              <w:widowControl/>
              <w:jc w:val="left"/>
            </w:pPr>
          </w:p>
        </w:tc>
        <w:tc>
          <w:tcPr>
            <w:tcW w:w="4531" w:type="dxa"/>
          </w:tcPr>
          <w:p w14:paraId="7E5AD558" w14:textId="77777777" w:rsidR="003627EB" w:rsidRDefault="003627EB" w:rsidP="003627EB">
            <w:pPr>
              <w:pStyle w:val="Szereplo"/>
              <w:widowControl/>
            </w:pPr>
            <w:r>
              <w:t>MÁSODIK DEMAGÓG</w:t>
            </w:r>
          </w:p>
          <w:p w14:paraId="7DB78B40" w14:textId="77777777" w:rsidR="003627EB" w:rsidRDefault="003627EB" w:rsidP="003627EB">
            <w:pPr>
              <w:widowControl/>
              <w:jc w:val="left"/>
            </w:pPr>
            <w:r>
              <w:t xml:space="preserve">Ez árus </w:t>
            </w:r>
            <w:proofErr w:type="spellStart"/>
            <w:r>
              <w:t>lelkü</w:t>
            </w:r>
            <w:proofErr w:type="spellEnd"/>
            <w:r>
              <w:t xml:space="preserve">, </w:t>
            </w:r>
            <w:proofErr w:type="spellStart"/>
            <w:r>
              <w:t>éhenholt</w:t>
            </w:r>
            <w:proofErr w:type="spellEnd"/>
            <w:r>
              <w:t xml:space="preserve"> csoportot,</w:t>
            </w:r>
          </w:p>
          <w:p w14:paraId="056600E0" w14:textId="77777777" w:rsidR="003627EB" w:rsidRDefault="003627EB" w:rsidP="003627EB">
            <w:pPr>
              <w:widowControl/>
              <w:jc w:val="left"/>
            </w:pPr>
            <w:r>
              <w:t>Mely eb gyanánt a hulladékra les</w:t>
            </w:r>
          </w:p>
          <w:p w14:paraId="353C5722" w14:textId="77777777" w:rsidR="003627EB" w:rsidRDefault="003627EB" w:rsidP="003627EB">
            <w:pPr>
              <w:widowControl/>
              <w:jc w:val="left"/>
            </w:pPr>
            <w:r>
              <w:t xml:space="preserve">Gazdái asztaláról? </w:t>
            </w:r>
          </w:p>
          <w:p w14:paraId="730F4EF6" w14:textId="77777777" w:rsidR="003627EB" w:rsidRDefault="003627EB" w:rsidP="003627EB">
            <w:pPr>
              <w:pStyle w:val="Szereplo"/>
              <w:widowControl/>
            </w:pPr>
            <w:r>
              <w:t>EGY A NÉPBŐL</w:t>
            </w:r>
          </w:p>
          <w:p w14:paraId="2D55196C" w14:textId="77777777" w:rsidR="003627EB" w:rsidRDefault="003627EB" w:rsidP="003627EB">
            <w:pPr>
              <w:widowControl/>
              <w:jc w:val="left"/>
            </w:pPr>
            <w:r>
              <w:t xml:space="preserve">Le </w:t>
            </w:r>
            <w:proofErr w:type="spellStart"/>
            <w:r>
              <w:t>véle</w:t>
            </w:r>
            <w:proofErr w:type="spellEnd"/>
            <w:r>
              <w:t xml:space="preserve">, ő is áruló, le </w:t>
            </w:r>
            <w:proofErr w:type="spellStart"/>
            <w:r>
              <w:t>véle</w:t>
            </w:r>
            <w:proofErr w:type="spellEnd"/>
            <w:r>
              <w:t>!</w:t>
            </w:r>
          </w:p>
          <w:p w14:paraId="5B0D686A" w14:textId="77777777" w:rsidR="00F60F95" w:rsidRDefault="00F60F95" w:rsidP="00F60F95">
            <w:pPr>
              <w:pStyle w:val="Szereplo"/>
              <w:widowControl/>
            </w:pPr>
            <w:r>
              <w:t>ELSŐ DEMAGÓG</w:t>
            </w:r>
          </w:p>
          <w:p w14:paraId="2C6B9BE0" w14:textId="77777777" w:rsidR="00F60F95" w:rsidRDefault="00F60F95" w:rsidP="00F60F95">
            <w:pPr>
              <w:widowControl/>
              <w:jc w:val="left"/>
            </w:pPr>
            <w:r>
              <w:t xml:space="preserve">Halld hát a vádat, nép! nagy </w:t>
            </w:r>
            <w:proofErr w:type="spellStart"/>
            <w:r>
              <w:t>Miltiádész</w:t>
            </w:r>
            <w:proofErr w:type="spellEnd"/>
          </w:p>
          <w:p w14:paraId="3747B365" w14:textId="77777777" w:rsidR="00F60F95" w:rsidRDefault="00F60F95" w:rsidP="00F60F95">
            <w:pPr>
              <w:widowControl/>
              <w:jc w:val="left"/>
            </w:pPr>
            <w:r>
              <w:t>Eladta a hont.</w:t>
            </w:r>
          </w:p>
          <w:p w14:paraId="54BA0D6C" w14:textId="77777777" w:rsidR="00F60F95" w:rsidRDefault="00F60F95" w:rsidP="00F60F95">
            <w:pPr>
              <w:pStyle w:val="Szereplo"/>
              <w:widowControl/>
            </w:pPr>
            <w:r>
              <w:t>MÁSODIK DEMAGÓG</w:t>
            </w:r>
          </w:p>
          <w:p w14:paraId="00A1B903" w14:textId="77777777" w:rsidR="00F60F95" w:rsidRDefault="00F60F95" w:rsidP="00F60F95">
            <w:pPr>
              <w:widowControl/>
              <w:jc w:val="left"/>
            </w:pPr>
            <w:r>
              <w:t>                      </w:t>
            </w:r>
            <w:proofErr w:type="spellStart"/>
            <w:r>
              <w:t>Óh</w:t>
            </w:r>
            <w:proofErr w:type="spellEnd"/>
            <w:r>
              <w:t>, hazudsz, hazudsz!</w:t>
            </w:r>
          </w:p>
          <w:p w14:paraId="57435439" w14:textId="77777777" w:rsidR="00F60F95" w:rsidRDefault="00F60F95" w:rsidP="00F60F95">
            <w:pPr>
              <w:pStyle w:val="Szereplo"/>
              <w:widowControl/>
            </w:pPr>
            <w:r>
              <w:t>EGY A NÉPBŐL Halál fejére.</w:t>
            </w:r>
          </w:p>
          <w:p w14:paraId="4D02E806" w14:textId="77777777" w:rsidR="00F60F95" w:rsidRDefault="00F60F95" w:rsidP="00F60F95">
            <w:pPr>
              <w:pStyle w:val="Szereplo"/>
              <w:widowControl/>
            </w:pPr>
            <w:r>
              <w:t xml:space="preserve">ÉVA </w:t>
            </w:r>
          </w:p>
          <w:p w14:paraId="038C00E8" w14:textId="77777777" w:rsidR="00F60F95" w:rsidRDefault="00F60F95" w:rsidP="00F60F95">
            <w:pPr>
              <w:widowControl/>
              <w:jc w:val="left"/>
            </w:pPr>
            <w:r>
              <w:t>Minő zaj az kint? nézzük meg, fiam.</w:t>
            </w:r>
          </w:p>
          <w:p w14:paraId="2D0B65C7" w14:textId="77777777" w:rsidR="00F60F95" w:rsidRDefault="00F60F95" w:rsidP="00F60F95">
            <w:pPr>
              <w:pStyle w:val="Szereplo"/>
              <w:widowControl/>
            </w:pPr>
            <w:r>
              <w:t>KIMÓN</w:t>
            </w:r>
          </w:p>
          <w:p w14:paraId="294C3E30" w14:textId="77777777" w:rsidR="00F60F95" w:rsidRDefault="00F60F95" w:rsidP="00F60F95">
            <w:pPr>
              <w:widowControl/>
              <w:jc w:val="left"/>
            </w:pPr>
            <w:r>
              <w:t xml:space="preserve">Egy árulót </w:t>
            </w:r>
            <w:proofErr w:type="spellStart"/>
            <w:r>
              <w:t>itélnek</w:t>
            </w:r>
            <w:proofErr w:type="spellEnd"/>
            <w:r>
              <w:t xml:space="preserve"> el, anyám.</w:t>
            </w:r>
          </w:p>
          <w:p w14:paraId="6CFA886F" w14:textId="77777777" w:rsidR="00F60F95" w:rsidRDefault="00F60F95" w:rsidP="00F60F95">
            <w:pPr>
              <w:pStyle w:val="Szereplo"/>
              <w:widowControl/>
            </w:pPr>
            <w:r>
              <w:t xml:space="preserve">ÉVAL </w:t>
            </w:r>
          </w:p>
          <w:p w14:paraId="6250F1B9" w14:textId="77777777" w:rsidR="00F60F95" w:rsidRDefault="00F60F95" w:rsidP="00F60F95">
            <w:pPr>
              <w:widowControl/>
              <w:jc w:val="left"/>
            </w:pPr>
            <w:r>
              <w:t>Kiről is van tehát szó?</w:t>
            </w:r>
          </w:p>
          <w:p w14:paraId="56563985" w14:textId="77777777" w:rsidR="00F60F95" w:rsidRDefault="00F60F95" w:rsidP="00F60F95">
            <w:pPr>
              <w:widowControl/>
              <w:jc w:val="left"/>
            </w:pPr>
            <w:proofErr w:type="spellStart"/>
            <w:r>
              <w:t>Miltiádészről</w:t>
            </w:r>
            <w:proofErr w:type="spellEnd"/>
            <w:r>
              <w:t xml:space="preserve">? - </w:t>
            </w:r>
            <w:proofErr w:type="spellStart"/>
            <w:r>
              <w:t>Óh</w:t>
            </w:r>
            <w:proofErr w:type="spellEnd"/>
            <w:r>
              <w:t>, nagy istenek!</w:t>
            </w:r>
          </w:p>
          <w:p w14:paraId="44E9920F" w14:textId="77777777" w:rsidR="00F60F95" w:rsidRDefault="00F60F95" w:rsidP="00F60F95">
            <w:pPr>
              <w:widowControl/>
              <w:jc w:val="left"/>
            </w:pPr>
            <w:r>
              <w:t xml:space="preserve">S te is, vén </w:t>
            </w:r>
            <w:proofErr w:type="spellStart"/>
            <w:r>
              <w:t>Kriszposz</w:t>
            </w:r>
            <w:proofErr w:type="spellEnd"/>
            <w:r>
              <w:t>, kit rabszolgaságból</w:t>
            </w:r>
          </w:p>
          <w:p w14:paraId="4F95351F" w14:textId="77777777" w:rsidR="00F60F95" w:rsidRDefault="00F60F95" w:rsidP="00F60F95">
            <w:pPr>
              <w:widowControl/>
              <w:jc w:val="left"/>
            </w:pPr>
            <w:r>
              <w:t>Mentett ki férjem, most halált kiáltasz?</w:t>
            </w:r>
          </w:p>
          <w:p w14:paraId="2A23C0C7" w14:textId="77777777" w:rsidR="00F60F95" w:rsidRDefault="00F60F95" w:rsidP="00F60F95">
            <w:pPr>
              <w:pStyle w:val="Szereplo"/>
              <w:widowControl/>
            </w:pPr>
            <w:r>
              <w:t>KRISZPOSZ</w:t>
            </w:r>
          </w:p>
          <w:p w14:paraId="38A755F4" w14:textId="77777777" w:rsidR="00F60F95" w:rsidRDefault="00F60F95" w:rsidP="00F60F95">
            <w:pPr>
              <w:widowControl/>
              <w:jc w:val="left"/>
            </w:pPr>
            <w:r>
              <w:t>Három gyermekemmel</w:t>
            </w:r>
          </w:p>
          <w:p w14:paraId="06994C4F" w14:textId="77777777" w:rsidR="00F60F95" w:rsidRDefault="00F60F95" w:rsidP="00F60F95">
            <w:pPr>
              <w:widowControl/>
              <w:jc w:val="left"/>
            </w:pPr>
            <w:r>
              <w:t>Tart, aki így szavaztat.</w:t>
            </w:r>
          </w:p>
          <w:p w14:paraId="25B62C3F" w14:textId="31C7AF69" w:rsidR="00F60F95" w:rsidRDefault="00F60F95" w:rsidP="00F60F95">
            <w:pPr>
              <w:pStyle w:val="Szereplo"/>
              <w:widowControl/>
            </w:pPr>
            <w:r>
              <w:t>ÉVA   Jaj neked,</w:t>
            </w:r>
          </w:p>
          <w:p w14:paraId="58CC3F3B" w14:textId="77777777" w:rsidR="00F60F95" w:rsidRDefault="00F60F95" w:rsidP="00F60F95">
            <w:pPr>
              <w:keepNext/>
              <w:widowControl/>
              <w:jc w:val="left"/>
            </w:pPr>
            <w:r>
              <w:t xml:space="preserve">Ha sorsod, </w:t>
            </w:r>
            <w:proofErr w:type="spellStart"/>
            <w:r>
              <w:t>Kriszposz</w:t>
            </w:r>
            <w:proofErr w:type="spellEnd"/>
            <w:r>
              <w:t>, így lealjasít!</w:t>
            </w:r>
          </w:p>
          <w:p w14:paraId="2EA2AC2D" w14:textId="77777777" w:rsidR="00F60F95" w:rsidRDefault="00F60F95" w:rsidP="00F60F95">
            <w:pPr>
              <w:widowControl/>
              <w:jc w:val="left"/>
            </w:pPr>
            <w:r>
              <w:t xml:space="preserve">De hát te, </w:t>
            </w:r>
            <w:proofErr w:type="spellStart"/>
            <w:r>
              <w:t>Therszitész</w:t>
            </w:r>
            <w:proofErr w:type="spellEnd"/>
            <w:r>
              <w:t xml:space="preserve">? </w:t>
            </w:r>
          </w:p>
          <w:p w14:paraId="0165D45C" w14:textId="77777777" w:rsidR="00F60F95" w:rsidRDefault="00F60F95" w:rsidP="00F60F95">
            <w:pPr>
              <w:widowControl/>
              <w:jc w:val="left"/>
              <w:rPr>
                <w:i/>
              </w:rPr>
            </w:pPr>
          </w:p>
          <w:p w14:paraId="77440A4B" w14:textId="69DD2A8C" w:rsidR="00F60F95" w:rsidRDefault="00F60F95" w:rsidP="00F60F95">
            <w:pPr>
              <w:widowControl/>
              <w:jc w:val="left"/>
            </w:pPr>
            <w:r>
              <w:t>-</w:t>
            </w:r>
          </w:p>
          <w:p w14:paraId="01F639E7" w14:textId="77777777" w:rsidR="00F60F95" w:rsidRDefault="00F60F95" w:rsidP="002175C9">
            <w:pPr>
              <w:pStyle w:val="Szereplo"/>
              <w:widowControl/>
            </w:pPr>
          </w:p>
        </w:tc>
      </w:tr>
    </w:tbl>
    <w:p w14:paraId="52C23868" w14:textId="77777777" w:rsidR="003627EB" w:rsidRDefault="003627EB" w:rsidP="003627EB">
      <w:pPr>
        <w:widowControl/>
        <w:jc w:val="left"/>
      </w:pPr>
    </w:p>
    <w:p w14:paraId="53362B85" w14:textId="77777777" w:rsidR="003627EB" w:rsidRDefault="003627EB" w:rsidP="003627EB">
      <w:pPr>
        <w:widowControl/>
        <w:jc w:val="left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27EB" w14:paraId="794C9456" w14:textId="77777777" w:rsidTr="003627EB">
        <w:tc>
          <w:tcPr>
            <w:tcW w:w="4531" w:type="dxa"/>
          </w:tcPr>
          <w:p w14:paraId="29BE61AA" w14:textId="77777777" w:rsidR="003627EB" w:rsidRDefault="003627EB" w:rsidP="003627EB">
            <w:pPr>
              <w:pStyle w:val="Szereplo"/>
              <w:widowControl/>
            </w:pPr>
            <w:r>
              <w:t>THERSZITÉSZ</w:t>
            </w:r>
          </w:p>
          <w:p w14:paraId="07B56E35" w14:textId="77777777" w:rsidR="003627EB" w:rsidRDefault="003627EB" w:rsidP="003627EB">
            <w:pPr>
              <w:widowControl/>
              <w:jc w:val="left"/>
            </w:pPr>
            <w:r>
              <w:t>Ah, asszonyom! keservesen esik bár,</w:t>
            </w:r>
          </w:p>
          <w:p w14:paraId="5651AA9D" w14:textId="77777777" w:rsidR="003627EB" w:rsidRDefault="003627EB" w:rsidP="003627EB">
            <w:pPr>
              <w:widowControl/>
              <w:jc w:val="left"/>
            </w:pPr>
            <w:r>
              <w:t>De mit tegyünk, ez a néphangulat:</w:t>
            </w:r>
          </w:p>
          <w:p w14:paraId="160B2E31" w14:textId="77777777" w:rsidR="003627EB" w:rsidRDefault="003627EB" w:rsidP="003627EB">
            <w:pPr>
              <w:widowControl/>
              <w:jc w:val="left"/>
            </w:pPr>
          </w:p>
          <w:p w14:paraId="45F7C985" w14:textId="77777777" w:rsidR="003627EB" w:rsidRDefault="003627EB" w:rsidP="003627EB">
            <w:pPr>
              <w:widowControl/>
              <w:jc w:val="left"/>
            </w:pPr>
          </w:p>
          <w:p w14:paraId="4DFAC43D" w14:textId="77777777" w:rsidR="003627EB" w:rsidRDefault="003627EB" w:rsidP="003627EB">
            <w:pPr>
              <w:pStyle w:val="Szereplo"/>
              <w:widowControl/>
            </w:pPr>
            <w:r>
              <w:t>ELSŐ DEMAGÓG</w:t>
            </w:r>
          </w:p>
          <w:p w14:paraId="28473898" w14:textId="77777777" w:rsidR="003627EB" w:rsidRDefault="003627EB" w:rsidP="003627EB">
            <w:pPr>
              <w:widowControl/>
              <w:jc w:val="left"/>
            </w:pPr>
            <w:r>
              <w:t xml:space="preserve">Kimondom hát a nép </w:t>
            </w:r>
            <w:proofErr w:type="spellStart"/>
            <w:r>
              <w:t>itéletét</w:t>
            </w:r>
            <w:proofErr w:type="spellEnd"/>
            <w:r>
              <w:t>.</w:t>
            </w:r>
          </w:p>
          <w:p w14:paraId="4F52F04A" w14:textId="77777777" w:rsidR="003627EB" w:rsidRDefault="003627EB" w:rsidP="003627EB">
            <w:pPr>
              <w:widowControl/>
              <w:jc w:val="left"/>
            </w:pPr>
            <w:r>
              <w:t xml:space="preserve">LUCIFER </w:t>
            </w:r>
            <w:r>
              <w:rPr>
                <w:i/>
              </w:rPr>
              <w:t>(rémült arccal, szaladva jő.)</w:t>
            </w:r>
          </w:p>
          <w:p w14:paraId="3BD93541" w14:textId="77777777" w:rsidR="003627EB" w:rsidRDefault="003627EB" w:rsidP="003627EB">
            <w:pPr>
              <w:widowControl/>
              <w:jc w:val="left"/>
            </w:pPr>
            <w:r>
              <w:t xml:space="preserve">Vészt hirdetek! </w:t>
            </w:r>
            <w:proofErr w:type="spellStart"/>
            <w:r>
              <w:t>Miltiádész</w:t>
            </w:r>
            <w:proofErr w:type="spellEnd"/>
          </w:p>
          <w:p w14:paraId="16DCC772" w14:textId="77777777" w:rsidR="003627EB" w:rsidRDefault="003627EB" w:rsidP="003627EB">
            <w:pPr>
              <w:widowControl/>
              <w:jc w:val="left"/>
            </w:pPr>
            <w:r>
              <w:t>Megtudta, mit forraltok ellene,</w:t>
            </w:r>
          </w:p>
          <w:p w14:paraId="2EDC292C" w14:textId="77777777" w:rsidR="003627EB" w:rsidRDefault="003627EB" w:rsidP="003627EB">
            <w:pPr>
              <w:widowControl/>
              <w:jc w:val="left"/>
            </w:pPr>
            <w:r>
              <w:t xml:space="preserve">Felkelt </w:t>
            </w:r>
            <w:proofErr w:type="spellStart"/>
            <w:r>
              <w:t>szivében</w:t>
            </w:r>
            <w:proofErr w:type="spellEnd"/>
            <w:r>
              <w:t xml:space="preserve"> a méltó harag,</w:t>
            </w:r>
          </w:p>
          <w:p w14:paraId="4F243EC5" w14:textId="77777777" w:rsidR="003627EB" w:rsidRDefault="003627EB" w:rsidP="003627EB">
            <w:pPr>
              <w:widowControl/>
              <w:jc w:val="left"/>
            </w:pPr>
            <w:r>
              <w:t>S míg szóltok, tűzzel-vassal itt terem.</w:t>
            </w:r>
          </w:p>
          <w:p w14:paraId="3C88F7D7" w14:textId="77777777" w:rsidR="003627EB" w:rsidRDefault="003627EB" w:rsidP="003627EB">
            <w:pPr>
              <w:pStyle w:val="Szereplo"/>
              <w:widowControl/>
            </w:pPr>
            <w:r>
              <w:t>A NÉPBŐL</w:t>
            </w:r>
          </w:p>
          <w:p w14:paraId="6D98B8A3" w14:textId="77777777" w:rsidR="003627EB" w:rsidRDefault="003627EB" w:rsidP="003627EB">
            <w:pPr>
              <w:widowControl/>
              <w:jc w:val="left"/>
            </w:pPr>
            <w:r>
              <w:t xml:space="preserve">Éljen a vezér! Jaj </w:t>
            </w:r>
            <w:proofErr w:type="spellStart"/>
            <w:r>
              <w:t>nékünk</w:t>
            </w:r>
            <w:proofErr w:type="spellEnd"/>
            <w:r>
              <w:t>, fusson, aki merre tud. -</w:t>
            </w:r>
          </w:p>
          <w:p w14:paraId="16F034A3" w14:textId="77777777" w:rsidR="003627EB" w:rsidRDefault="003627EB" w:rsidP="003627EB">
            <w:pPr>
              <w:pStyle w:val="Szereplo"/>
              <w:widowControl/>
            </w:pPr>
            <w:r>
              <w:t>ELSŐ DEMAGÓG</w:t>
            </w:r>
          </w:p>
          <w:p w14:paraId="18200897" w14:textId="77777777" w:rsidR="003627EB" w:rsidRDefault="003627EB" w:rsidP="003627EB">
            <w:pPr>
              <w:widowControl/>
              <w:jc w:val="left"/>
            </w:pPr>
            <w:r>
              <w:t>Hódolni néki elébe a kapukhoz!</w:t>
            </w:r>
          </w:p>
          <w:p w14:paraId="1FF64540" w14:textId="77777777" w:rsidR="003627EB" w:rsidRDefault="003627EB" w:rsidP="003627EB">
            <w:pPr>
              <w:pStyle w:val="Szereplo"/>
              <w:widowControl/>
            </w:pPr>
            <w:r>
              <w:t>ELSŐ A NÉPBŐL</w:t>
            </w:r>
          </w:p>
          <w:p w14:paraId="45CB6B29" w14:textId="77777777" w:rsidR="003627EB" w:rsidRDefault="003627EB" w:rsidP="003627EB">
            <w:pPr>
              <w:widowControl/>
              <w:jc w:val="left"/>
            </w:pPr>
            <w:r>
              <w:t>Fogjátok el nejét; ha városunknak</w:t>
            </w:r>
          </w:p>
          <w:p w14:paraId="27DAE59A" w14:textId="77777777" w:rsidR="003627EB" w:rsidRDefault="003627EB" w:rsidP="003627EB">
            <w:pPr>
              <w:widowControl/>
              <w:jc w:val="left"/>
            </w:pPr>
            <w:r>
              <w:t xml:space="preserve">Bántása lesz, haljon meg </w:t>
            </w:r>
            <w:proofErr w:type="spellStart"/>
            <w:r>
              <w:t>gyermekestül</w:t>
            </w:r>
            <w:proofErr w:type="spellEnd"/>
            <w:r>
              <w:t>.</w:t>
            </w:r>
          </w:p>
          <w:p w14:paraId="13A71964" w14:textId="77777777" w:rsidR="003627EB" w:rsidRDefault="003627EB" w:rsidP="003627EB">
            <w:pPr>
              <w:pStyle w:val="Szereplo"/>
              <w:widowControl/>
            </w:pPr>
            <w:r>
              <w:t>KIMÓN</w:t>
            </w:r>
          </w:p>
          <w:p w14:paraId="0C85E002" w14:textId="77777777" w:rsidR="003627EB" w:rsidRDefault="003627EB" w:rsidP="003627EB">
            <w:pPr>
              <w:widowControl/>
              <w:jc w:val="left"/>
            </w:pPr>
            <w:r>
              <w:t>Engem ne félts, anyám, jőj, jőj velem,</w:t>
            </w:r>
          </w:p>
          <w:p w14:paraId="06EF5591" w14:textId="77777777" w:rsidR="003627EB" w:rsidRDefault="003627EB" w:rsidP="003627EB">
            <w:pPr>
              <w:widowControl/>
              <w:jc w:val="left"/>
            </w:pPr>
            <w:r>
              <w:t>Megóv e szentély minden bántalomtól.</w:t>
            </w:r>
          </w:p>
          <w:p w14:paraId="26B24EEE" w14:textId="77777777" w:rsidR="003627EB" w:rsidRDefault="003627EB" w:rsidP="003627EB">
            <w:pPr>
              <w:widowControl/>
              <w:jc w:val="left"/>
              <w:rPr>
                <w:i/>
              </w:rPr>
            </w:pPr>
          </w:p>
          <w:p w14:paraId="218ABD3B" w14:textId="77777777" w:rsidR="003627EB" w:rsidRPr="008D5F39" w:rsidRDefault="003627EB" w:rsidP="003627EB">
            <w:pPr>
              <w:widowControl/>
              <w:rPr>
                <w:i/>
              </w:rPr>
            </w:pPr>
            <w:r>
              <w:rPr>
                <w:i/>
              </w:rPr>
              <w:t xml:space="preserve">(A templomba menekülnek. Ádám mint </w:t>
            </w:r>
            <w:proofErr w:type="spellStart"/>
            <w:r>
              <w:rPr>
                <w:i/>
              </w:rPr>
              <w:t>Miltiádész</w:t>
            </w:r>
            <w:proofErr w:type="spellEnd"/>
            <w:r>
              <w:rPr>
                <w:i/>
              </w:rPr>
              <w:t>, fegyveres csapat élén vezettetik megsebesülten. Előtte könyörögve a nép és a demagógok.)</w:t>
            </w:r>
          </w:p>
          <w:p w14:paraId="628A3FD2" w14:textId="77777777" w:rsidR="003627EB" w:rsidRDefault="003627EB" w:rsidP="003627EB">
            <w:pPr>
              <w:pStyle w:val="Szereplo"/>
              <w:widowControl/>
            </w:pPr>
            <w:r>
              <w:t>A NÉPBŐL</w:t>
            </w:r>
          </w:p>
          <w:p w14:paraId="6CBF4EC0" w14:textId="77777777" w:rsidR="003627EB" w:rsidRDefault="003627EB" w:rsidP="003627EB">
            <w:pPr>
              <w:widowControl/>
              <w:jc w:val="left"/>
            </w:pPr>
            <w:r>
              <w:t>Éljen vezérünk. Könyörülj, nagy ember.</w:t>
            </w:r>
          </w:p>
          <w:p w14:paraId="023D186F" w14:textId="77777777" w:rsidR="003627EB" w:rsidRDefault="003627EB" w:rsidP="003627EB">
            <w:pPr>
              <w:pStyle w:val="Szereplo"/>
              <w:widowControl/>
            </w:pPr>
            <w:r>
              <w:t>ÁDÁM</w:t>
            </w:r>
          </w:p>
          <w:p w14:paraId="7CDF1763" w14:textId="77777777" w:rsidR="003627EB" w:rsidRDefault="003627EB" w:rsidP="003627EB">
            <w:pPr>
              <w:widowControl/>
              <w:jc w:val="left"/>
            </w:pPr>
            <w:r>
              <w:t xml:space="preserve">Mi vétketek hát, amiért </w:t>
            </w:r>
            <w:proofErr w:type="spellStart"/>
            <w:r>
              <w:t>könyörgtök</w:t>
            </w:r>
            <w:proofErr w:type="spellEnd"/>
            <w:r>
              <w:t>?</w:t>
            </w:r>
          </w:p>
          <w:p w14:paraId="15913299" w14:textId="77777777" w:rsidR="003627EB" w:rsidRDefault="003627EB" w:rsidP="003627EB">
            <w:pPr>
              <w:pStyle w:val="Szereplo"/>
              <w:widowControl/>
            </w:pPr>
            <w:r>
              <w:t>ÉVA</w:t>
            </w:r>
          </w:p>
          <w:p w14:paraId="7E4EC4E9" w14:textId="77777777" w:rsidR="003627EB" w:rsidRDefault="003627EB" w:rsidP="003627EB">
            <w:pPr>
              <w:widowControl/>
              <w:jc w:val="left"/>
            </w:pPr>
            <w:r>
              <w:t xml:space="preserve">Ah, </w:t>
            </w:r>
            <w:proofErr w:type="spellStart"/>
            <w:r>
              <w:t>Miltiádész</w:t>
            </w:r>
            <w:proofErr w:type="spellEnd"/>
            <w:r>
              <w:t>, mért is jössz, ha nőd</w:t>
            </w:r>
          </w:p>
          <w:p w14:paraId="2EE51ABA" w14:textId="77777777" w:rsidR="003627EB" w:rsidRDefault="003627EB" w:rsidP="003627EB">
            <w:pPr>
              <w:widowControl/>
              <w:jc w:val="left"/>
            </w:pPr>
            <w:r>
              <w:t xml:space="preserve">Sem bír örülni </w:t>
            </w:r>
            <w:proofErr w:type="spellStart"/>
            <w:r>
              <w:t>jöttödön</w:t>
            </w:r>
            <w:proofErr w:type="spellEnd"/>
            <w:r>
              <w:t xml:space="preserve">. </w:t>
            </w:r>
          </w:p>
          <w:p w14:paraId="4AD02FCE" w14:textId="77777777" w:rsidR="003627EB" w:rsidRDefault="003627EB" w:rsidP="00A66A8A">
            <w:pPr>
              <w:widowControl/>
              <w:jc w:val="left"/>
            </w:pPr>
          </w:p>
        </w:tc>
        <w:tc>
          <w:tcPr>
            <w:tcW w:w="4531" w:type="dxa"/>
          </w:tcPr>
          <w:p w14:paraId="6FC6B22B" w14:textId="77777777" w:rsidR="00A66A8A" w:rsidRDefault="00A66A8A" w:rsidP="00A66A8A">
            <w:pPr>
              <w:pStyle w:val="Szereplo"/>
              <w:widowControl/>
            </w:pPr>
            <w:r>
              <w:t>ÁDÁM</w:t>
            </w:r>
          </w:p>
          <w:p w14:paraId="34AE039F" w14:textId="77777777" w:rsidR="00A66A8A" w:rsidRDefault="00A66A8A" w:rsidP="00A66A8A">
            <w:pPr>
              <w:widowControl/>
              <w:jc w:val="left"/>
            </w:pPr>
            <w:r>
              <w:t>Mi ez? nem értem. A nép esdekel,</w:t>
            </w:r>
          </w:p>
          <w:p w14:paraId="7F2B748B" w14:textId="77777777" w:rsidR="00F07E9A" w:rsidRDefault="00F07E9A" w:rsidP="00F07E9A">
            <w:pPr>
              <w:widowControl/>
              <w:jc w:val="left"/>
            </w:pPr>
            <w:r>
              <w:t>Nőm átkoz, és e mell vérzik hazámért. -</w:t>
            </w:r>
          </w:p>
          <w:p w14:paraId="4122FF5E" w14:textId="77777777" w:rsidR="00F07E9A" w:rsidRDefault="00F07E9A" w:rsidP="00F07E9A">
            <w:pPr>
              <w:pStyle w:val="Szereplo"/>
              <w:widowControl/>
            </w:pPr>
            <w:r>
              <w:t>ÉVA</w:t>
            </w:r>
          </w:p>
          <w:p w14:paraId="76AB9130" w14:textId="77777777" w:rsidR="00F07E9A" w:rsidRDefault="00F07E9A" w:rsidP="00F07E9A">
            <w:pPr>
              <w:widowControl/>
              <w:jc w:val="left"/>
            </w:pPr>
            <w:r>
              <w:t xml:space="preserve">De jobban vérzik a hon és </w:t>
            </w:r>
            <w:proofErr w:type="spellStart"/>
            <w:r>
              <w:t>szivem</w:t>
            </w:r>
            <w:proofErr w:type="spellEnd"/>
            <w:r>
              <w:t>.</w:t>
            </w:r>
          </w:p>
          <w:p w14:paraId="2EEDC8B0" w14:textId="77777777" w:rsidR="00F07E9A" w:rsidRDefault="00F07E9A" w:rsidP="00F07E9A">
            <w:pPr>
              <w:widowControl/>
              <w:jc w:val="left"/>
            </w:pPr>
            <w:r>
              <w:t>Vagy mért jöttél, mondd, hadseregnek élén. -</w:t>
            </w:r>
          </w:p>
          <w:p w14:paraId="7338D14A" w14:textId="77777777" w:rsidR="00F07E9A" w:rsidRDefault="00F07E9A" w:rsidP="00F07E9A">
            <w:pPr>
              <w:pStyle w:val="Szereplo"/>
              <w:widowControl/>
            </w:pPr>
            <w:r>
              <w:t>ÁDÁM</w:t>
            </w:r>
          </w:p>
          <w:p w14:paraId="65C1FD6A" w14:textId="77777777" w:rsidR="00F07E9A" w:rsidRDefault="00F07E9A" w:rsidP="00F07E9A">
            <w:pPr>
              <w:widowControl/>
              <w:jc w:val="left"/>
            </w:pPr>
            <w:r>
              <w:t>Eljöttem, mert e súlyos seb nem enged</w:t>
            </w:r>
          </w:p>
          <w:p w14:paraId="5E23BD53" w14:textId="77777777" w:rsidR="00F07E9A" w:rsidRDefault="00F07E9A" w:rsidP="00F07E9A">
            <w:pPr>
              <w:widowControl/>
              <w:jc w:val="left"/>
            </w:pPr>
            <w:r>
              <w:t>Tovább harcolni, s hogy</w:t>
            </w:r>
          </w:p>
          <w:p w14:paraId="1C22EF9F" w14:textId="77777777" w:rsidR="00F07E9A" w:rsidRDefault="00F07E9A" w:rsidP="00F07E9A">
            <w:pPr>
              <w:widowControl/>
              <w:jc w:val="left"/>
            </w:pPr>
            <w:r>
              <w:t>A felséges népnek kezébe téve</w:t>
            </w:r>
          </w:p>
          <w:p w14:paraId="034F71C5" w14:textId="77777777" w:rsidR="00F07E9A" w:rsidRDefault="00F07E9A" w:rsidP="00F07E9A">
            <w:pPr>
              <w:widowControl/>
              <w:jc w:val="left"/>
            </w:pPr>
            <w:r>
              <w:t>Hatalmamat, beszámoljak neki.</w:t>
            </w:r>
          </w:p>
          <w:p w14:paraId="19CC3F3A" w14:textId="77777777" w:rsidR="00F07E9A" w:rsidRDefault="00F07E9A" w:rsidP="00F07E9A">
            <w:pPr>
              <w:pStyle w:val="Szereplo"/>
              <w:widowControl/>
            </w:pPr>
            <w:r>
              <w:t xml:space="preserve">ÉVA </w:t>
            </w:r>
            <w:r>
              <w:rPr>
                <w:i/>
              </w:rPr>
              <w:t>(férje nyakába borulva)</w:t>
            </w:r>
          </w:p>
          <w:p w14:paraId="4BA25170" w14:textId="77777777" w:rsidR="00F07E9A" w:rsidRDefault="00F07E9A" w:rsidP="00F07E9A">
            <w:pPr>
              <w:widowControl/>
              <w:jc w:val="left"/>
            </w:pPr>
            <w:r>
              <w:t xml:space="preserve">Ah, </w:t>
            </w:r>
            <w:proofErr w:type="spellStart"/>
            <w:r>
              <w:t>Miltiádész</w:t>
            </w:r>
            <w:proofErr w:type="spellEnd"/>
            <w:r>
              <w:t>, hol van boldogabb nő,</w:t>
            </w:r>
          </w:p>
          <w:p w14:paraId="2D1B1D77" w14:textId="77777777" w:rsidR="00F07E9A" w:rsidRDefault="00F07E9A" w:rsidP="00F07E9A">
            <w:pPr>
              <w:widowControl/>
              <w:jc w:val="left"/>
            </w:pPr>
            <w:r>
              <w:t>Mint a te nőd, nemes nagy férfiú!</w:t>
            </w:r>
          </w:p>
          <w:p w14:paraId="044627AA" w14:textId="77777777" w:rsidR="00F07E9A" w:rsidRDefault="00F07E9A" w:rsidP="00F07E9A">
            <w:pPr>
              <w:pStyle w:val="Szereplo"/>
              <w:widowControl/>
            </w:pPr>
            <w:r>
              <w:t xml:space="preserve">ELSŐ DEMAGÓG </w:t>
            </w:r>
            <w:r>
              <w:rPr>
                <w:i/>
              </w:rPr>
              <w:t>(a szószéken</w:t>
            </w:r>
            <w:r>
              <w:t>)</w:t>
            </w:r>
          </w:p>
          <w:p w14:paraId="126C5889" w14:textId="77777777" w:rsidR="00F07E9A" w:rsidRDefault="00F07E9A" w:rsidP="00F07E9A">
            <w:pPr>
              <w:widowControl/>
              <w:jc w:val="left"/>
            </w:pPr>
            <w:r>
              <w:t>Nem volt-e igazam, hogy áruló?</w:t>
            </w:r>
          </w:p>
          <w:p w14:paraId="618D46F3" w14:textId="77777777" w:rsidR="00F07E9A" w:rsidRDefault="00F07E9A" w:rsidP="00F07E9A">
            <w:pPr>
              <w:widowControl/>
              <w:jc w:val="left"/>
            </w:pPr>
            <w:r>
              <w:t xml:space="preserve">Hogy </w:t>
            </w:r>
            <w:proofErr w:type="spellStart"/>
            <w:r>
              <w:t>Dáriusz</w:t>
            </w:r>
            <w:proofErr w:type="spellEnd"/>
            <w:r>
              <w:t xml:space="preserve"> megvette? tettetés csak</w:t>
            </w:r>
          </w:p>
          <w:p w14:paraId="03E7C78D" w14:textId="77777777" w:rsidR="00F07E9A" w:rsidRDefault="00F07E9A" w:rsidP="00F07E9A">
            <w:pPr>
              <w:widowControl/>
              <w:jc w:val="left"/>
            </w:pPr>
            <w:r>
              <w:t>A seb, nem kíván ellene csatázni.</w:t>
            </w:r>
          </w:p>
          <w:p w14:paraId="6DDF1595" w14:textId="77777777" w:rsidR="00F07E9A" w:rsidRDefault="00F07E9A" w:rsidP="00F07E9A">
            <w:pPr>
              <w:pStyle w:val="Szereplo"/>
              <w:widowControl/>
            </w:pPr>
            <w:r>
              <w:t>A NÉPBŐL</w:t>
            </w:r>
          </w:p>
          <w:p w14:paraId="224BD929" w14:textId="77777777" w:rsidR="00F07E9A" w:rsidRDefault="00F07E9A" w:rsidP="00F07E9A">
            <w:pPr>
              <w:widowControl/>
              <w:jc w:val="left"/>
            </w:pPr>
            <w:r>
              <w:t>Halál reá.</w:t>
            </w:r>
          </w:p>
          <w:p w14:paraId="52D6C040" w14:textId="77777777" w:rsidR="00F07E9A" w:rsidRDefault="00F07E9A" w:rsidP="00F07E9A">
            <w:pPr>
              <w:pStyle w:val="Szereplo"/>
              <w:widowControl/>
            </w:pPr>
            <w:r>
              <w:t>ÉVA</w:t>
            </w:r>
          </w:p>
          <w:p w14:paraId="139A4699" w14:textId="77777777" w:rsidR="00F07E9A" w:rsidRDefault="00F07E9A" w:rsidP="00F07E9A">
            <w:pPr>
              <w:widowControl/>
              <w:jc w:val="left"/>
            </w:pPr>
            <w:r>
              <w:t xml:space="preserve">Ah, </w:t>
            </w:r>
            <w:proofErr w:type="spellStart"/>
            <w:r>
              <w:t>Miltiádész</w:t>
            </w:r>
            <w:proofErr w:type="spellEnd"/>
            <w:r>
              <w:t>, rettentő beszéd az:</w:t>
            </w:r>
          </w:p>
          <w:p w14:paraId="20930BEA" w14:textId="77777777" w:rsidR="00F07E9A" w:rsidRDefault="00F07E9A" w:rsidP="00F07E9A">
            <w:pPr>
              <w:widowControl/>
              <w:jc w:val="left"/>
            </w:pPr>
            <w:r>
              <w:t>Árúlónak mond újra a tömeg.</w:t>
            </w:r>
          </w:p>
          <w:p w14:paraId="443CC98E" w14:textId="77777777" w:rsidR="00F07E9A" w:rsidRDefault="00F07E9A" w:rsidP="00F07E9A">
            <w:pPr>
              <w:pStyle w:val="Szereplo"/>
              <w:widowControl/>
            </w:pPr>
            <w:r>
              <w:t>ÁDÁM</w:t>
            </w:r>
          </w:p>
          <w:p w14:paraId="6B0D133E" w14:textId="77777777" w:rsidR="00F07E9A" w:rsidRDefault="00F07E9A" w:rsidP="00F07E9A">
            <w:pPr>
              <w:widowControl/>
              <w:jc w:val="left"/>
            </w:pPr>
            <w:r>
              <w:t>Nevetséges vád; engem, árulónak,</w:t>
            </w:r>
          </w:p>
          <w:p w14:paraId="6FA81660" w14:textId="77777777" w:rsidR="00F07E9A" w:rsidRDefault="00F07E9A" w:rsidP="00F07E9A">
            <w:pPr>
              <w:widowControl/>
              <w:jc w:val="left"/>
            </w:pPr>
            <w:r>
              <w:t>Ki Marathónnál győztem?</w:t>
            </w:r>
          </w:p>
          <w:p w14:paraId="1E6F4D99" w14:textId="77777777" w:rsidR="00F07E9A" w:rsidRDefault="00F07E9A" w:rsidP="00F07E9A">
            <w:pPr>
              <w:pStyle w:val="Szereplo"/>
              <w:widowControl/>
            </w:pPr>
            <w:r>
              <w:t>ÉVA</w:t>
            </w:r>
          </w:p>
          <w:p w14:paraId="2F00AFA3" w14:textId="77777777" w:rsidR="00F07E9A" w:rsidRDefault="00F07E9A" w:rsidP="00F07E9A">
            <w:pPr>
              <w:widowControl/>
              <w:jc w:val="left"/>
            </w:pPr>
            <w:r>
              <w:t>E szentélyben biztonságban vagy, meg ne mozdulj. -</w:t>
            </w:r>
          </w:p>
          <w:p w14:paraId="485EDDE0" w14:textId="77777777" w:rsidR="00F07E9A" w:rsidRDefault="00F07E9A" w:rsidP="00F07E9A">
            <w:pPr>
              <w:pStyle w:val="Szereplo"/>
              <w:widowControl/>
            </w:pPr>
            <w:r>
              <w:t>ELSŐ DEMAGÓG</w:t>
            </w:r>
          </w:p>
          <w:p w14:paraId="7A72B629" w14:textId="77777777" w:rsidR="00F07E9A" w:rsidRDefault="00F07E9A" w:rsidP="00F07E9A">
            <w:pPr>
              <w:widowControl/>
              <w:jc w:val="left"/>
            </w:pPr>
            <w:r>
              <w:t>Halljátok-e, egy áruló neje</w:t>
            </w:r>
          </w:p>
          <w:p w14:paraId="1DC3304B" w14:textId="77777777" w:rsidR="00F07E9A" w:rsidRDefault="00F07E9A" w:rsidP="00F07E9A">
            <w:pPr>
              <w:widowControl/>
              <w:jc w:val="left"/>
            </w:pPr>
            <w:r>
              <w:t>Miként beszél? -</w:t>
            </w:r>
          </w:p>
          <w:p w14:paraId="2FC6D0FF" w14:textId="77777777" w:rsidR="003627EB" w:rsidRDefault="003627EB" w:rsidP="003627EB">
            <w:pPr>
              <w:widowControl/>
              <w:jc w:val="left"/>
            </w:pPr>
          </w:p>
        </w:tc>
      </w:tr>
    </w:tbl>
    <w:p w14:paraId="3B684169" w14:textId="77777777" w:rsidR="003627EB" w:rsidRDefault="003627EB" w:rsidP="003627EB">
      <w:pPr>
        <w:widowControl/>
        <w:jc w:val="left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07E9A" w14:paraId="43F4BC81" w14:textId="77777777" w:rsidTr="00F07E9A">
        <w:tc>
          <w:tcPr>
            <w:tcW w:w="4531" w:type="dxa"/>
          </w:tcPr>
          <w:p w14:paraId="5EFD122C" w14:textId="77777777" w:rsidR="00F07E9A" w:rsidRDefault="00F07E9A" w:rsidP="00F07E9A">
            <w:pPr>
              <w:pStyle w:val="Szereplo"/>
              <w:widowControl/>
            </w:pPr>
            <w:r>
              <w:lastRenderedPageBreak/>
              <w:t>ÉVA</w:t>
            </w:r>
          </w:p>
          <w:p w14:paraId="2DAF02B8" w14:textId="77777777" w:rsidR="00F07E9A" w:rsidRDefault="00F07E9A" w:rsidP="00F07E9A">
            <w:pPr>
              <w:widowControl/>
              <w:jc w:val="left"/>
            </w:pPr>
            <w:r>
              <w:t>            Az a nőnek joga,</w:t>
            </w:r>
          </w:p>
          <w:p w14:paraId="2E08136D" w14:textId="77777777" w:rsidR="00F07E9A" w:rsidRDefault="00F07E9A" w:rsidP="00F07E9A">
            <w:pPr>
              <w:widowControl/>
              <w:jc w:val="left"/>
            </w:pPr>
            <w:r>
              <w:t xml:space="preserve">Hogy férjét védje, </w:t>
            </w:r>
            <w:proofErr w:type="spellStart"/>
            <w:r>
              <w:t>mégha</w:t>
            </w:r>
            <w:proofErr w:type="spellEnd"/>
            <w:r>
              <w:t xml:space="preserve"> bűnös is,</w:t>
            </w:r>
          </w:p>
          <w:p w14:paraId="06DE1A7D" w14:textId="77777777" w:rsidR="00F07E9A" w:rsidRDefault="00F07E9A" w:rsidP="00F07E9A">
            <w:pPr>
              <w:widowControl/>
              <w:jc w:val="left"/>
            </w:pPr>
            <w:r>
              <w:t xml:space="preserve">Hát még ha </w:t>
            </w:r>
            <w:proofErr w:type="spellStart"/>
            <w:r>
              <w:t>ollyan</w:t>
            </w:r>
            <w:proofErr w:type="spellEnd"/>
            <w:r>
              <w:t xml:space="preserve"> tiszta, mint uram!</w:t>
            </w:r>
          </w:p>
          <w:p w14:paraId="11AAD161" w14:textId="77777777" w:rsidR="00F07E9A" w:rsidRDefault="00F07E9A" w:rsidP="00F07E9A">
            <w:pPr>
              <w:widowControl/>
              <w:jc w:val="left"/>
            </w:pPr>
            <w:r>
              <w:t xml:space="preserve">És ellensége </w:t>
            </w:r>
            <w:proofErr w:type="spellStart"/>
            <w:r>
              <w:t>ollyan</w:t>
            </w:r>
            <w:proofErr w:type="spellEnd"/>
            <w:r>
              <w:t xml:space="preserve"> korcs, miként ti. -</w:t>
            </w:r>
          </w:p>
          <w:p w14:paraId="612F30E8" w14:textId="77777777" w:rsidR="00F07E9A" w:rsidRDefault="00F07E9A" w:rsidP="00F07E9A">
            <w:pPr>
              <w:pStyle w:val="Szereplo"/>
              <w:widowControl/>
            </w:pPr>
            <w:r>
              <w:t>ELSŐ DEMAGÓG</w:t>
            </w:r>
          </w:p>
          <w:p w14:paraId="6A7416BC" w14:textId="77777777" w:rsidR="00F07E9A" w:rsidRDefault="00F07E9A" w:rsidP="00F07E9A">
            <w:pPr>
              <w:widowControl/>
              <w:jc w:val="left"/>
            </w:pPr>
            <w:r>
              <w:t>Mért hagyja a felséges nép magát</w:t>
            </w:r>
          </w:p>
          <w:p w14:paraId="02991E11" w14:textId="77777777" w:rsidR="00F07E9A" w:rsidRDefault="00F07E9A" w:rsidP="00F07E9A">
            <w:pPr>
              <w:widowControl/>
              <w:jc w:val="left"/>
            </w:pPr>
            <w:r>
              <w:t>Így becsmérelni.</w:t>
            </w:r>
          </w:p>
          <w:p w14:paraId="472317A4" w14:textId="77777777" w:rsidR="00F07E9A" w:rsidRDefault="00F07E9A" w:rsidP="00F07E9A">
            <w:pPr>
              <w:pStyle w:val="Szereplo"/>
              <w:widowControl/>
            </w:pPr>
            <w:r>
              <w:t>ELSŐ A NÉPBŐL</w:t>
            </w:r>
          </w:p>
          <w:p w14:paraId="284EC187" w14:textId="77777777" w:rsidR="00F07E9A" w:rsidRDefault="00F07E9A" w:rsidP="00F07E9A">
            <w:pPr>
              <w:widowControl/>
              <w:jc w:val="left"/>
            </w:pPr>
            <w:r>
              <w:t>           Hátha igazat mond.</w:t>
            </w:r>
          </w:p>
          <w:p w14:paraId="70632571" w14:textId="77777777" w:rsidR="00F07E9A" w:rsidRDefault="00F07E9A" w:rsidP="00F07E9A">
            <w:pPr>
              <w:pStyle w:val="Szereplo"/>
              <w:widowControl/>
            </w:pPr>
            <w:r>
              <w:t>ELSŐ POLGÁR</w:t>
            </w:r>
          </w:p>
          <w:p w14:paraId="26A0523E" w14:textId="77777777" w:rsidR="00F07E9A" w:rsidRDefault="00F07E9A" w:rsidP="00F07E9A">
            <w:pPr>
              <w:widowControl/>
              <w:jc w:val="left"/>
            </w:pPr>
            <w:r>
              <w:t xml:space="preserve">Ki </w:t>
            </w:r>
            <w:proofErr w:type="spellStart"/>
            <w:r>
              <w:t>vélök</w:t>
            </w:r>
            <w:proofErr w:type="spellEnd"/>
            <w:r>
              <w:t xml:space="preserve"> tart, gyanús. </w:t>
            </w:r>
          </w:p>
          <w:p w14:paraId="6F7FE777" w14:textId="77777777" w:rsidR="00F07E9A" w:rsidRDefault="00F07E9A" w:rsidP="00F07E9A">
            <w:pPr>
              <w:pStyle w:val="Szereplo"/>
              <w:widowControl/>
            </w:pPr>
            <w:r>
              <w:t>A NÉPBŐL</w:t>
            </w:r>
          </w:p>
          <w:p w14:paraId="18DFC35C" w14:textId="77777777" w:rsidR="00F07E9A" w:rsidRDefault="00F07E9A" w:rsidP="00F07E9A">
            <w:pPr>
              <w:widowControl/>
              <w:jc w:val="left"/>
            </w:pPr>
            <w:r>
              <w:t>Halál reá. -</w:t>
            </w:r>
          </w:p>
          <w:p w14:paraId="5B564F1A" w14:textId="77777777" w:rsidR="00F07E9A" w:rsidRDefault="00F07E9A" w:rsidP="00F07E9A">
            <w:pPr>
              <w:pStyle w:val="Szereplo"/>
              <w:widowControl/>
            </w:pPr>
            <w:r>
              <w:t>ÁDÁM</w:t>
            </w:r>
          </w:p>
          <w:p w14:paraId="19257882" w14:textId="77777777" w:rsidR="00F07E9A" w:rsidRDefault="00F07E9A" w:rsidP="00F07E9A">
            <w:pPr>
              <w:widowControl/>
              <w:jc w:val="left"/>
            </w:pPr>
            <w:r>
              <w:t>                  Takard el e fiút.</w:t>
            </w:r>
          </w:p>
          <w:p w14:paraId="4D8CC175" w14:textId="77777777" w:rsidR="00F07E9A" w:rsidRDefault="00F07E9A" w:rsidP="00F07E9A">
            <w:pPr>
              <w:widowControl/>
              <w:jc w:val="left"/>
            </w:pPr>
            <w:r>
              <w:t>Ne lássa vérem. Miért is éljek,</w:t>
            </w:r>
          </w:p>
          <w:p w14:paraId="2BE6821E" w14:textId="77777777" w:rsidR="00F07E9A" w:rsidRDefault="00F07E9A" w:rsidP="00F07E9A">
            <w:pPr>
              <w:widowControl/>
              <w:jc w:val="left"/>
            </w:pPr>
            <w:r>
              <w:t>Midőn látom, mi dőre a szabadság,</w:t>
            </w:r>
          </w:p>
          <w:p w14:paraId="451A7FDB" w14:textId="77777777" w:rsidR="00F07E9A" w:rsidRDefault="00F07E9A" w:rsidP="00F07E9A">
            <w:pPr>
              <w:widowControl/>
              <w:jc w:val="left"/>
            </w:pPr>
            <w:r>
              <w:t xml:space="preserve">Melyért egy élten </w:t>
            </w:r>
            <w:proofErr w:type="spellStart"/>
            <w:r>
              <w:t>küszködém</w:t>
            </w:r>
            <w:proofErr w:type="spellEnd"/>
            <w:r>
              <w:t xml:space="preserve"> keresztül.</w:t>
            </w:r>
          </w:p>
          <w:p w14:paraId="24A7CEED" w14:textId="77777777" w:rsidR="00F07E9A" w:rsidRDefault="00F07E9A" w:rsidP="00F07E9A">
            <w:pPr>
              <w:pStyle w:val="Szereplo"/>
              <w:widowControl/>
            </w:pPr>
            <w:r>
              <w:t>ELSŐ DEMAGÓG</w:t>
            </w:r>
          </w:p>
          <w:p w14:paraId="54BA0FD2" w14:textId="77777777" w:rsidR="00F07E9A" w:rsidRDefault="00F07E9A" w:rsidP="00F07E9A">
            <w:pPr>
              <w:widowControl/>
              <w:jc w:val="left"/>
            </w:pPr>
            <w:r>
              <w:t>Mit tétováztok még.</w:t>
            </w:r>
          </w:p>
          <w:p w14:paraId="00FDCE33" w14:textId="77777777" w:rsidR="00F07E9A" w:rsidRDefault="00F07E9A" w:rsidP="00F07E9A">
            <w:pPr>
              <w:pStyle w:val="Szereplo"/>
              <w:widowControl/>
            </w:pPr>
            <w:r>
              <w:t>A NÉPBŐL</w:t>
            </w:r>
          </w:p>
          <w:p w14:paraId="23DC2504" w14:textId="77777777" w:rsidR="00F07E9A" w:rsidRDefault="00F07E9A" w:rsidP="00F07E9A">
            <w:pPr>
              <w:widowControl/>
              <w:jc w:val="left"/>
            </w:pPr>
            <w:r>
              <w:t>                  Halál reá!</w:t>
            </w:r>
          </w:p>
          <w:p w14:paraId="4F84BD8E" w14:textId="77777777" w:rsidR="00F07E9A" w:rsidRDefault="00F07E9A" w:rsidP="00F07E9A">
            <w:pPr>
              <w:pStyle w:val="Szereplo"/>
              <w:widowControl/>
            </w:pPr>
            <w:r>
              <w:t>ÁDÁM</w:t>
            </w:r>
          </w:p>
          <w:p w14:paraId="3268D148" w14:textId="77777777" w:rsidR="00F07E9A" w:rsidRDefault="00F07E9A" w:rsidP="00F07E9A">
            <w:pPr>
              <w:widowControl/>
              <w:jc w:val="left"/>
            </w:pPr>
            <w:r>
              <w:t>E gyáva népet meg nem átkozom,</w:t>
            </w:r>
          </w:p>
          <w:p w14:paraId="7A318D78" w14:textId="77777777" w:rsidR="00F07E9A" w:rsidRDefault="00F07E9A" w:rsidP="00F07E9A">
            <w:pPr>
              <w:widowControl/>
              <w:jc w:val="left"/>
            </w:pPr>
            <w:r>
              <w:t>Az nem hibás, annak természete,</w:t>
            </w:r>
          </w:p>
          <w:p w14:paraId="5A0D3E63" w14:textId="77777777" w:rsidR="00F07E9A" w:rsidRDefault="00F07E9A" w:rsidP="00F07E9A">
            <w:pPr>
              <w:widowControl/>
              <w:jc w:val="left"/>
            </w:pPr>
            <w:r>
              <w:t>Hogy a nyomor szolgává bélyegezze,</w:t>
            </w:r>
          </w:p>
          <w:p w14:paraId="491F374D" w14:textId="77777777" w:rsidR="00F07E9A" w:rsidRDefault="00F07E9A" w:rsidP="00F07E9A">
            <w:pPr>
              <w:widowControl/>
              <w:jc w:val="left"/>
            </w:pPr>
            <w:r>
              <w:t xml:space="preserve">Csak </w:t>
            </w:r>
            <w:proofErr w:type="spellStart"/>
            <w:r>
              <w:t>egyedűl</w:t>
            </w:r>
            <w:proofErr w:type="spellEnd"/>
            <w:r>
              <w:t xml:space="preserve"> én voltam a bolond,</w:t>
            </w:r>
          </w:p>
          <w:p w14:paraId="4D996EEC" w14:textId="77777777" w:rsidR="00F07E9A" w:rsidRDefault="00F07E9A" w:rsidP="00F07E9A">
            <w:pPr>
              <w:widowControl/>
              <w:jc w:val="left"/>
            </w:pPr>
            <w:proofErr w:type="spellStart"/>
            <w:r>
              <w:t>Hivén</w:t>
            </w:r>
            <w:proofErr w:type="spellEnd"/>
            <w:r>
              <w:t xml:space="preserve">, hogy </w:t>
            </w:r>
            <w:proofErr w:type="spellStart"/>
            <w:r>
              <w:t>illyen</w:t>
            </w:r>
            <w:proofErr w:type="spellEnd"/>
            <w:r>
              <w:t xml:space="preserve"> népnek kell szabadság.</w:t>
            </w:r>
          </w:p>
          <w:p w14:paraId="1241276F" w14:textId="77777777" w:rsidR="00F07E9A" w:rsidRDefault="00F07E9A" w:rsidP="00F07E9A">
            <w:pPr>
              <w:pStyle w:val="Szereplo"/>
              <w:widowControl/>
            </w:pPr>
            <w:r>
              <w:t>LUCIFER</w:t>
            </w:r>
          </w:p>
          <w:p w14:paraId="68927CAD" w14:textId="77777777" w:rsidR="00F07E9A" w:rsidRDefault="00F07E9A" w:rsidP="00F07E9A">
            <w:pPr>
              <w:widowControl/>
              <w:jc w:val="left"/>
            </w:pPr>
            <w:r>
              <w:rPr>
                <w:i/>
              </w:rPr>
              <w:t xml:space="preserve">(félre) </w:t>
            </w:r>
            <w:r>
              <w:t>Elmondtad a sírverset önmagadra,</w:t>
            </w:r>
          </w:p>
          <w:p w14:paraId="56C5F142" w14:textId="77777777" w:rsidR="00F07E9A" w:rsidRDefault="00F07E9A" w:rsidP="00F07E9A">
            <w:pPr>
              <w:widowControl/>
              <w:jc w:val="left"/>
            </w:pPr>
            <w:r>
              <w:t>S utánad illőt sok nagy síroromra. -</w:t>
            </w:r>
          </w:p>
          <w:p w14:paraId="54EAB940" w14:textId="77777777" w:rsidR="00F07E9A" w:rsidRDefault="00F07E9A" w:rsidP="002175C9">
            <w:pPr>
              <w:pStyle w:val="Szereplo"/>
              <w:widowControl/>
            </w:pPr>
          </w:p>
        </w:tc>
        <w:tc>
          <w:tcPr>
            <w:tcW w:w="4531" w:type="dxa"/>
          </w:tcPr>
          <w:p w14:paraId="69036CEF" w14:textId="77777777" w:rsidR="00F07E9A" w:rsidRDefault="00F07E9A" w:rsidP="00F07E9A">
            <w:pPr>
              <w:pStyle w:val="Szereplo"/>
              <w:widowControl/>
            </w:pPr>
            <w:r>
              <w:t>ÁDÁM</w:t>
            </w:r>
          </w:p>
          <w:p w14:paraId="4376F7E6" w14:textId="77777777" w:rsidR="00F07E9A" w:rsidRDefault="00F07E9A" w:rsidP="00F07E9A">
            <w:pPr>
              <w:widowControl/>
              <w:jc w:val="left"/>
            </w:pPr>
            <w:r>
              <w:t>           Ím - készen vagyok. -</w:t>
            </w:r>
          </w:p>
          <w:p w14:paraId="4610FBAF" w14:textId="77777777" w:rsidR="00F07E9A" w:rsidRDefault="00F07E9A" w:rsidP="00F07E9A">
            <w:pPr>
              <w:pStyle w:val="Szereplo"/>
              <w:widowControl/>
            </w:pPr>
            <w:r>
              <w:t>MÁSODIK DEMAGÓG</w:t>
            </w:r>
          </w:p>
          <w:p w14:paraId="14944D35" w14:textId="77777777" w:rsidR="00F07E9A" w:rsidRDefault="00F07E9A" w:rsidP="00F07E9A">
            <w:pPr>
              <w:widowControl/>
              <w:jc w:val="left"/>
            </w:pPr>
            <w:r>
              <w:t>Védjed magad, még nincsen veszve semmi.</w:t>
            </w:r>
          </w:p>
          <w:p w14:paraId="18629B8F" w14:textId="77777777" w:rsidR="00F07E9A" w:rsidRDefault="00F07E9A" w:rsidP="00F07E9A">
            <w:pPr>
              <w:pStyle w:val="Szereplo"/>
              <w:widowControl/>
            </w:pPr>
            <w:r>
              <w:t>ÁDÁM</w:t>
            </w:r>
          </w:p>
          <w:p w14:paraId="19F6845C" w14:textId="77777777" w:rsidR="00F07E9A" w:rsidRDefault="00F07E9A" w:rsidP="00F07E9A">
            <w:pPr>
              <w:widowControl/>
              <w:jc w:val="left"/>
            </w:pPr>
            <w:r>
              <w:t>Nagyon gyötörne a seb, hogyha szólnék</w:t>
            </w:r>
          </w:p>
          <w:p w14:paraId="214074DF" w14:textId="77777777" w:rsidR="00F07E9A" w:rsidRDefault="00F07E9A" w:rsidP="00F07E9A">
            <w:pPr>
              <w:widowControl/>
              <w:jc w:val="left"/>
            </w:pPr>
            <w:proofErr w:type="spellStart"/>
            <w:r>
              <w:t>Védelmemül</w:t>
            </w:r>
            <w:proofErr w:type="spellEnd"/>
            <w:r>
              <w:t>.</w:t>
            </w:r>
          </w:p>
          <w:p w14:paraId="40D0525F" w14:textId="77777777" w:rsidR="00F07E9A" w:rsidRDefault="00F07E9A" w:rsidP="00F07E9A">
            <w:pPr>
              <w:pStyle w:val="Szereplo"/>
              <w:widowControl/>
            </w:pPr>
            <w:r>
              <w:t>MÁSODIK DEMAGÓG</w:t>
            </w:r>
          </w:p>
          <w:p w14:paraId="12F4EBAB" w14:textId="77777777" w:rsidR="00F07E9A" w:rsidRDefault="00F07E9A" w:rsidP="00F07E9A">
            <w:pPr>
              <w:widowControl/>
              <w:jc w:val="left"/>
            </w:pPr>
            <w:r>
              <w:t>                    Tedd meg, hisz ez a nép</w:t>
            </w:r>
          </w:p>
          <w:p w14:paraId="5901BAD6" w14:textId="77777777" w:rsidR="00F07E9A" w:rsidRDefault="00F07E9A" w:rsidP="00F07E9A">
            <w:pPr>
              <w:widowControl/>
              <w:jc w:val="left"/>
            </w:pPr>
            <w:r>
              <w:t xml:space="preserve">Csak az imént porban </w:t>
            </w:r>
            <w:proofErr w:type="spellStart"/>
            <w:r>
              <w:t>csuszott</w:t>
            </w:r>
            <w:proofErr w:type="spellEnd"/>
            <w:r>
              <w:t xml:space="preserve"> </w:t>
            </w:r>
            <w:proofErr w:type="spellStart"/>
            <w:r>
              <w:t>előtted</w:t>
            </w:r>
            <w:proofErr w:type="spellEnd"/>
            <w:r>
              <w:t>.</w:t>
            </w:r>
          </w:p>
          <w:p w14:paraId="32699B07" w14:textId="77777777" w:rsidR="00F07E9A" w:rsidRDefault="00F07E9A" w:rsidP="00F07E9A">
            <w:pPr>
              <w:pStyle w:val="Szereplo"/>
              <w:widowControl/>
            </w:pPr>
            <w:r>
              <w:t>ÁDÁM</w:t>
            </w:r>
          </w:p>
          <w:p w14:paraId="186D3BFA" w14:textId="77777777" w:rsidR="00F07E9A" w:rsidRDefault="00F07E9A" w:rsidP="00F07E9A">
            <w:pPr>
              <w:widowControl/>
              <w:jc w:val="left"/>
            </w:pPr>
            <w:r>
              <w:t>Ah, épp azért minden haszontalan,</w:t>
            </w:r>
          </w:p>
          <w:p w14:paraId="31A2B6E5" w14:textId="77777777" w:rsidR="00F07E9A" w:rsidRDefault="00F07E9A" w:rsidP="00F07E9A">
            <w:pPr>
              <w:widowControl/>
              <w:jc w:val="left"/>
            </w:pPr>
            <w:r>
              <w:t>Önszégyenét meg nem bocsátja a nép.</w:t>
            </w:r>
          </w:p>
          <w:p w14:paraId="4A4F3732" w14:textId="77777777" w:rsidR="00F07E9A" w:rsidRDefault="00F07E9A" w:rsidP="00F07E9A">
            <w:pPr>
              <w:pStyle w:val="Szereplo"/>
              <w:widowControl/>
            </w:pPr>
            <w:r>
              <w:t>LUCIFER</w:t>
            </w:r>
          </w:p>
          <w:p w14:paraId="5C05685B" w14:textId="77777777" w:rsidR="00F07E9A" w:rsidRDefault="00F07E9A" w:rsidP="00F07E9A">
            <w:pPr>
              <w:widowControl/>
              <w:jc w:val="left"/>
            </w:pPr>
            <w:r>
              <w:t>Átláttad-é, hogy a bódult tömegnek</w:t>
            </w:r>
          </w:p>
          <w:p w14:paraId="56815A2D" w14:textId="77777777" w:rsidR="00F07E9A" w:rsidRDefault="00F07E9A" w:rsidP="00F07E9A">
            <w:pPr>
              <w:widowControl/>
              <w:jc w:val="left"/>
            </w:pPr>
            <w:proofErr w:type="spellStart"/>
            <w:r>
              <w:t>Nemesb</w:t>
            </w:r>
            <w:proofErr w:type="spellEnd"/>
            <w:r>
              <w:t xml:space="preserve"> ura voltál, mint ő neked?</w:t>
            </w:r>
          </w:p>
          <w:p w14:paraId="3B6D5880" w14:textId="77777777" w:rsidR="00F07E9A" w:rsidRDefault="00F07E9A" w:rsidP="00F07E9A">
            <w:pPr>
              <w:pStyle w:val="Szereplo"/>
              <w:widowControl/>
            </w:pPr>
            <w:r>
              <w:t>ÁDÁM</w:t>
            </w:r>
          </w:p>
          <w:p w14:paraId="6CE8EC68" w14:textId="77777777" w:rsidR="00F07E9A" w:rsidRDefault="00F07E9A" w:rsidP="00F07E9A">
            <w:pPr>
              <w:widowControl/>
              <w:jc w:val="left"/>
            </w:pPr>
            <w:r>
              <w:t>Lehet, de mind a kettő kárhozat;</w:t>
            </w:r>
          </w:p>
          <w:p w14:paraId="3EC23DAE" w14:textId="77777777" w:rsidR="00F07E9A" w:rsidRDefault="00F07E9A" w:rsidP="00F07E9A">
            <w:pPr>
              <w:widowControl/>
              <w:jc w:val="left"/>
            </w:pPr>
            <w:r>
              <w:t>Más név alatt a végzet ugyanaz.</w:t>
            </w:r>
          </w:p>
          <w:p w14:paraId="3CC50544" w14:textId="77777777" w:rsidR="00F07E9A" w:rsidRDefault="00F07E9A" w:rsidP="00F07E9A">
            <w:pPr>
              <w:widowControl/>
              <w:jc w:val="left"/>
            </w:pPr>
            <w:r>
              <w:t xml:space="preserve">Vezess új útra, Lucifer, vezess. </w:t>
            </w:r>
          </w:p>
          <w:p w14:paraId="6D67DF5C" w14:textId="77777777" w:rsidR="00F07E9A" w:rsidRDefault="00F07E9A" w:rsidP="00F07E9A">
            <w:pPr>
              <w:pStyle w:val="Szereplo"/>
              <w:widowControl/>
            </w:pPr>
            <w:r>
              <w:t>ELSŐ DEMAGÓG</w:t>
            </w:r>
          </w:p>
          <w:p w14:paraId="44F0CE93" w14:textId="77777777" w:rsidR="00F07E9A" w:rsidRDefault="00F07E9A" w:rsidP="00F07E9A">
            <w:pPr>
              <w:widowControl/>
              <w:jc w:val="left"/>
            </w:pPr>
            <w:r>
              <w:t>Végezzétek ki. Éljen a haza!</w:t>
            </w:r>
          </w:p>
          <w:p w14:paraId="6531A482" w14:textId="77777777" w:rsidR="00F07E9A" w:rsidRDefault="00F07E9A" w:rsidP="00F07E9A">
            <w:pPr>
              <w:pStyle w:val="Szereplo"/>
              <w:widowControl/>
            </w:pPr>
            <w:r>
              <w:t>ÉVA</w:t>
            </w:r>
          </w:p>
          <w:p w14:paraId="3C80F787" w14:textId="77777777" w:rsidR="00F07E9A" w:rsidRDefault="00F07E9A" w:rsidP="00F07E9A">
            <w:pPr>
              <w:widowControl/>
              <w:jc w:val="left"/>
            </w:pPr>
            <w:r>
              <w:t xml:space="preserve">Átok reád, te </w:t>
            </w:r>
            <w:proofErr w:type="spellStart"/>
            <w:r>
              <w:t>közlelkű</w:t>
            </w:r>
            <w:proofErr w:type="spellEnd"/>
            <w:r>
              <w:t xml:space="preserve"> rideg nép!</w:t>
            </w:r>
          </w:p>
          <w:p w14:paraId="4BD1A005" w14:textId="77777777" w:rsidR="00F07E9A" w:rsidRDefault="00F07E9A" w:rsidP="002175C9">
            <w:pPr>
              <w:pStyle w:val="Szereplo"/>
              <w:widowControl/>
            </w:pPr>
          </w:p>
        </w:tc>
      </w:tr>
    </w:tbl>
    <w:p w14:paraId="653BAC73" w14:textId="77777777" w:rsidR="00F07E9A" w:rsidRDefault="00F07E9A" w:rsidP="002175C9">
      <w:pPr>
        <w:pStyle w:val="Szereplo"/>
        <w:widowControl/>
      </w:pPr>
    </w:p>
    <w:p w14:paraId="5D9A00CF" w14:textId="77777777" w:rsidR="002175C9" w:rsidRDefault="002175C9" w:rsidP="002175C9">
      <w:pPr>
        <w:widowControl/>
        <w:jc w:val="left"/>
      </w:pPr>
    </w:p>
    <w:p w14:paraId="781DF8A9" w14:textId="77777777" w:rsidR="002175C9" w:rsidRDefault="002175C9" w:rsidP="002175C9">
      <w:pPr>
        <w:pStyle w:val="Cmsor1"/>
        <w:widowControl/>
      </w:pPr>
      <w:bookmarkStart w:id="23" w:name="_Toc359585900"/>
      <w:bookmarkStart w:id="24" w:name="_Toc359586232"/>
      <w:bookmarkStart w:id="25" w:name="_Toc361738659"/>
      <w:bookmarkStart w:id="26" w:name="_Toc363134200"/>
      <w:bookmarkStart w:id="27" w:name="_Toc364649783"/>
      <w:r>
        <w:lastRenderedPageBreak/>
        <w:t>HATODIK SZÍN</w:t>
      </w:r>
      <w:bookmarkEnd w:id="23"/>
      <w:bookmarkEnd w:id="24"/>
      <w:bookmarkEnd w:id="25"/>
      <w:bookmarkEnd w:id="26"/>
      <w:bookmarkEnd w:id="27"/>
    </w:p>
    <w:p w14:paraId="30D96814" w14:textId="65D40F43" w:rsidR="002175C9" w:rsidRDefault="002175C9" w:rsidP="002175C9">
      <w:pPr>
        <w:widowControl/>
      </w:pPr>
      <w:r>
        <w:rPr>
          <w:i/>
        </w:rPr>
        <w:t>(Rómában. Nyílt csarnok</w:t>
      </w:r>
      <w:r w:rsidR="0052253A">
        <w:rPr>
          <w:i/>
        </w:rPr>
        <w:t>,</w:t>
      </w:r>
      <w:r>
        <w:rPr>
          <w:i/>
        </w:rPr>
        <w:t xml:space="preserve"> </w:t>
      </w:r>
      <w:r w:rsidR="0052253A">
        <w:rPr>
          <w:i/>
        </w:rPr>
        <w:t>k</w:t>
      </w:r>
      <w:r>
        <w:rPr>
          <w:i/>
        </w:rPr>
        <w:t>özépen terített asztal</w:t>
      </w:r>
      <w:r w:rsidR="0052253A">
        <w:rPr>
          <w:i/>
        </w:rPr>
        <w:t xml:space="preserve">, </w:t>
      </w:r>
      <w:r>
        <w:rPr>
          <w:i/>
        </w:rPr>
        <w:t xml:space="preserve">Ádám mint </w:t>
      </w:r>
      <w:proofErr w:type="spellStart"/>
      <w:r>
        <w:rPr>
          <w:i/>
        </w:rPr>
        <w:t>Sergiolus</w:t>
      </w:r>
      <w:proofErr w:type="spellEnd"/>
      <w:r>
        <w:rPr>
          <w:i/>
        </w:rPr>
        <w:t xml:space="preserve">, Lucifer mint </w:t>
      </w:r>
      <w:proofErr w:type="spellStart"/>
      <w:r>
        <w:rPr>
          <w:i/>
        </w:rPr>
        <w:t>Miló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Catulus</w:t>
      </w:r>
      <w:proofErr w:type="spellEnd"/>
      <w:r>
        <w:rPr>
          <w:i/>
        </w:rPr>
        <w:t xml:space="preserve">, mind megannyi kéjenc, Éva mint Júlia, Hippia és </w:t>
      </w:r>
      <w:proofErr w:type="spellStart"/>
      <w:r>
        <w:rPr>
          <w:i/>
        </w:rPr>
        <w:t>Cluvia</w:t>
      </w:r>
      <w:proofErr w:type="spellEnd"/>
      <w:r>
        <w:rPr>
          <w:i/>
        </w:rPr>
        <w:t xml:space="preserve"> kéjhölgyek ledéren öltözve. Egy emelvényen gladiátorok harca </w:t>
      </w:r>
      <w:proofErr w:type="spellStart"/>
      <w:r>
        <w:rPr>
          <w:i/>
        </w:rPr>
        <w:t>foly</w:t>
      </w:r>
      <w:proofErr w:type="spellEnd"/>
      <w:r>
        <w:rPr>
          <w:i/>
        </w:rPr>
        <w:t>, rabszolgák állnak parancs</w:t>
      </w:r>
      <w:r>
        <w:rPr>
          <w:i/>
        </w:rPr>
        <w:softHyphen/>
        <w:t>ra készen, fuvolások zenélnek. Alkony, később éj.)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4ED3" w14:paraId="3417AA3B" w14:textId="77777777" w:rsidTr="00504ED3">
        <w:tc>
          <w:tcPr>
            <w:tcW w:w="4531" w:type="dxa"/>
          </w:tcPr>
          <w:p w14:paraId="5F788DC1" w14:textId="77777777" w:rsidR="00504ED3" w:rsidRDefault="00504ED3" w:rsidP="00504ED3">
            <w:pPr>
              <w:pStyle w:val="Szereplo"/>
              <w:widowControl/>
            </w:pPr>
            <w:r>
              <w:t>CATULUS</w:t>
            </w:r>
          </w:p>
          <w:p w14:paraId="2EE31BA7" w14:textId="77777777" w:rsidR="00504ED3" w:rsidRDefault="00504ED3" w:rsidP="00504ED3">
            <w:pPr>
              <w:widowControl/>
              <w:jc w:val="left"/>
            </w:pPr>
            <w:r>
              <w:t xml:space="preserve">Nézd, </w:t>
            </w:r>
            <w:proofErr w:type="spellStart"/>
            <w:r>
              <w:t>Sergiolus</w:t>
            </w:r>
            <w:proofErr w:type="spellEnd"/>
            <w:r>
              <w:t>, mily serény, ügyes</w:t>
            </w:r>
          </w:p>
          <w:p w14:paraId="59A896C8" w14:textId="77777777" w:rsidR="00504ED3" w:rsidRDefault="00504ED3" w:rsidP="00504ED3">
            <w:pPr>
              <w:widowControl/>
              <w:jc w:val="left"/>
            </w:pPr>
            <w:r>
              <w:t>Ez a piros szalagú gladiátor,</w:t>
            </w:r>
          </w:p>
          <w:p w14:paraId="33AD4A94" w14:textId="77777777" w:rsidR="00504ED3" w:rsidRDefault="00504ED3" w:rsidP="00504ED3">
            <w:pPr>
              <w:widowControl/>
              <w:jc w:val="left"/>
            </w:pPr>
            <w:r>
              <w:t>Mernék fogadni, hogy amazt legyőzi.</w:t>
            </w:r>
          </w:p>
          <w:p w14:paraId="1A12D407" w14:textId="77777777" w:rsidR="00504ED3" w:rsidRDefault="00504ED3" w:rsidP="00504ED3">
            <w:pPr>
              <w:pStyle w:val="Szereplo"/>
              <w:widowControl/>
            </w:pPr>
            <w:r>
              <w:t>ÁDÁM</w:t>
            </w:r>
          </w:p>
          <w:p w14:paraId="5F5CD63A" w14:textId="77777777" w:rsidR="00504ED3" w:rsidRDefault="00504ED3" w:rsidP="00504ED3">
            <w:pPr>
              <w:widowControl/>
              <w:jc w:val="left"/>
            </w:pPr>
            <w:r>
              <w:t>Ha vesztenék, úgy Júlia tiéd. -</w:t>
            </w:r>
          </w:p>
          <w:p w14:paraId="07934611" w14:textId="77777777" w:rsidR="00504ED3" w:rsidRDefault="00504ED3" w:rsidP="00504ED3">
            <w:pPr>
              <w:pStyle w:val="Szereplo"/>
              <w:widowControl/>
            </w:pPr>
            <w:r>
              <w:t>CATULUS</w:t>
            </w:r>
          </w:p>
          <w:p w14:paraId="37F3A93B" w14:textId="77777777" w:rsidR="00504ED3" w:rsidRDefault="00504ED3" w:rsidP="00504ED3">
            <w:pPr>
              <w:widowControl/>
              <w:jc w:val="left"/>
            </w:pPr>
            <w:r>
              <w:t>              S ha nyersz?</w:t>
            </w:r>
          </w:p>
          <w:p w14:paraId="19B018F9" w14:textId="77777777" w:rsidR="00504ED3" w:rsidRDefault="00504ED3" w:rsidP="00504ED3">
            <w:pPr>
              <w:pStyle w:val="Szereplo"/>
              <w:widowControl/>
            </w:pPr>
            <w:r>
              <w:t>ÁDÁM</w:t>
            </w:r>
          </w:p>
          <w:p w14:paraId="13BAC873" w14:textId="77777777" w:rsidR="00504ED3" w:rsidRDefault="00504ED3" w:rsidP="00504ED3">
            <w:pPr>
              <w:widowControl/>
              <w:jc w:val="left"/>
            </w:pPr>
            <w:r>
              <w:t xml:space="preserve">Lovad enyém. </w:t>
            </w:r>
            <w:r>
              <w:rPr>
                <w:i/>
              </w:rPr>
              <w:t>(a gladiátorhoz):</w:t>
            </w:r>
          </w:p>
          <w:p w14:paraId="7FA89BE5" w14:textId="77777777" w:rsidR="00504ED3" w:rsidRDefault="00504ED3" w:rsidP="00504ED3">
            <w:pPr>
              <w:widowControl/>
              <w:jc w:val="left"/>
            </w:pPr>
            <w:r>
              <w:t>Jól tartsd magad, hé! -</w:t>
            </w:r>
          </w:p>
          <w:p w14:paraId="0271A245" w14:textId="77777777" w:rsidR="00504ED3" w:rsidRDefault="00504ED3" w:rsidP="00504ED3">
            <w:pPr>
              <w:pStyle w:val="Szereplo"/>
              <w:widowControl/>
            </w:pPr>
            <w:r>
              <w:t>CATULUS</w:t>
            </w:r>
          </w:p>
          <w:p w14:paraId="5C6AF121" w14:textId="77777777" w:rsidR="00504ED3" w:rsidRDefault="00504ED3" w:rsidP="00504ED3">
            <w:pPr>
              <w:widowControl/>
              <w:jc w:val="left"/>
            </w:pPr>
            <w:r>
              <w:t xml:space="preserve">Rajta csak, </w:t>
            </w:r>
            <w:proofErr w:type="spellStart"/>
            <w:r>
              <w:t>vitézül</w:t>
            </w:r>
            <w:proofErr w:type="spellEnd"/>
            <w:r>
              <w:t>.</w:t>
            </w:r>
          </w:p>
          <w:p w14:paraId="0DB16472" w14:textId="7B9A4109" w:rsidR="00504ED3" w:rsidRDefault="00504ED3" w:rsidP="00504ED3">
            <w:pPr>
              <w:widowControl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Catulus</w:t>
            </w:r>
            <w:proofErr w:type="spellEnd"/>
            <w:r>
              <w:rPr>
                <w:i/>
              </w:rPr>
              <w:t xml:space="preserve"> gladiátora elesik, s életéért esd</w:t>
            </w:r>
            <w:r w:rsidR="00AA7B35">
              <w:rPr>
                <w:i/>
              </w:rPr>
              <w:t xml:space="preserve">. </w:t>
            </w:r>
            <w:proofErr w:type="spellStart"/>
            <w:r w:rsidR="00AA7B35">
              <w:rPr>
                <w:i/>
              </w:rPr>
              <w:t>Catulis</w:t>
            </w:r>
            <w:proofErr w:type="spellEnd"/>
            <w:r w:rsidR="00AA7B35">
              <w:rPr>
                <w:i/>
              </w:rPr>
              <w:t xml:space="preserve"> halált mutat.</w:t>
            </w:r>
            <w:r>
              <w:rPr>
                <w:i/>
              </w:rPr>
              <w:t>)</w:t>
            </w:r>
          </w:p>
          <w:p w14:paraId="696731A5" w14:textId="77777777" w:rsidR="00504ED3" w:rsidRDefault="00504ED3" w:rsidP="00504ED3">
            <w:pPr>
              <w:widowControl/>
              <w:jc w:val="left"/>
            </w:pPr>
            <w:r>
              <w:t xml:space="preserve">Recipe </w:t>
            </w:r>
            <w:proofErr w:type="spellStart"/>
            <w:r>
              <w:t>ferrum</w:t>
            </w:r>
            <w:proofErr w:type="spellEnd"/>
            <w:r>
              <w:t>! - Gyáva korcs. Elég</w:t>
            </w:r>
          </w:p>
          <w:p w14:paraId="36E864AD" w14:textId="77777777" w:rsidR="00504ED3" w:rsidRDefault="00504ED3" w:rsidP="00504ED3">
            <w:pPr>
              <w:widowControl/>
              <w:jc w:val="left"/>
            </w:pPr>
            <w:r>
              <w:t>Rabszolgám van még, nem vagyok fukar.</w:t>
            </w:r>
          </w:p>
          <w:p w14:paraId="0C6B239B" w14:textId="77777777" w:rsidR="00504ED3" w:rsidRDefault="00504ED3" w:rsidP="00504ED3">
            <w:pPr>
              <w:widowControl/>
              <w:jc w:val="left"/>
              <w:rPr>
                <w:i/>
              </w:rPr>
            </w:pPr>
          </w:p>
          <w:p w14:paraId="0541B439" w14:textId="77777777" w:rsidR="00504ED3" w:rsidRDefault="00504ED3" w:rsidP="00504ED3">
            <w:pPr>
              <w:widowControl/>
              <w:jc w:val="left"/>
            </w:pPr>
            <w:r>
              <w:rPr>
                <w:i/>
              </w:rPr>
              <w:t>(A gladiátort ezalatt ellenfele kivégezte.)</w:t>
            </w:r>
          </w:p>
          <w:p w14:paraId="44ABAA0D" w14:textId="77777777" w:rsidR="00504ED3" w:rsidRDefault="00504ED3" w:rsidP="00504ED3">
            <w:pPr>
              <w:pStyle w:val="Szereplo"/>
              <w:widowControl/>
            </w:pPr>
            <w:r>
              <w:t>ÁDÁM</w:t>
            </w:r>
          </w:p>
          <w:p w14:paraId="08A7892C" w14:textId="77777777" w:rsidR="00504ED3" w:rsidRDefault="00504ED3" w:rsidP="00504ED3">
            <w:pPr>
              <w:widowControl/>
              <w:jc w:val="left"/>
            </w:pPr>
            <w:r>
              <w:t>A ló enyém, jőj Júliám, ölelj meg.</w:t>
            </w:r>
          </w:p>
          <w:p w14:paraId="1E46054C" w14:textId="77777777" w:rsidR="00504ED3" w:rsidRDefault="00504ED3" w:rsidP="00504ED3">
            <w:pPr>
              <w:widowControl/>
              <w:jc w:val="left"/>
            </w:pPr>
            <w:r>
              <w:t>Vigyék ki azt a hullát. - Táncosok!</w:t>
            </w:r>
          </w:p>
          <w:p w14:paraId="7F4603CE" w14:textId="77777777" w:rsidR="00504ED3" w:rsidRDefault="00504ED3" w:rsidP="00504ED3">
            <w:pPr>
              <w:widowControl/>
              <w:jc w:val="left"/>
            </w:pPr>
            <w:r>
              <w:t>Csináljatok most már komédiát,</w:t>
            </w:r>
          </w:p>
          <w:p w14:paraId="3C0CF5D0" w14:textId="77777777" w:rsidR="00504ED3" w:rsidRDefault="00504ED3" w:rsidP="00504ED3">
            <w:pPr>
              <w:pStyle w:val="Szereplo"/>
              <w:widowControl/>
            </w:pPr>
            <w:r>
              <w:t>LUCIFER</w:t>
            </w:r>
          </w:p>
          <w:p w14:paraId="583F0FB1" w14:textId="77777777" w:rsidR="00504ED3" w:rsidRDefault="00504ED3" w:rsidP="00504ED3">
            <w:pPr>
              <w:widowControl/>
              <w:jc w:val="left"/>
            </w:pPr>
            <w:r>
              <w:t>S mi, Hippia,</w:t>
            </w:r>
          </w:p>
          <w:p w14:paraId="0649DF0F" w14:textId="77777777" w:rsidR="00504ED3" w:rsidRDefault="00504ED3" w:rsidP="00504ED3">
            <w:pPr>
              <w:widowControl/>
              <w:jc w:val="left"/>
            </w:pPr>
            <w:r>
              <w:t>Követjük-é szintén példájukat?</w:t>
            </w:r>
          </w:p>
          <w:p w14:paraId="5AFEE930" w14:textId="77777777" w:rsidR="00504ED3" w:rsidRDefault="00504ED3" w:rsidP="00504ED3">
            <w:pPr>
              <w:widowControl/>
              <w:jc w:val="left"/>
            </w:pPr>
            <w:r>
              <w:t>De nyald meg ajkad, nincs-e rajta méreg,</w:t>
            </w:r>
          </w:p>
          <w:p w14:paraId="0044ACC2" w14:textId="77777777" w:rsidR="00504ED3" w:rsidRDefault="00504ED3" w:rsidP="00504ED3">
            <w:pPr>
              <w:widowControl/>
              <w:jc w:val="left"/>
            </w:pPr>
            <w:r>
              <w:t>No úgy, most már mulathatunk, galambom.</w:t>
            </w:r>
          </w:p>
          <w:p w14:paraId="65A44B8B" w14:textId="77777777" w:rsidR="00504ED3" w:rsidRDefault="00504ED3" w:rsidP="00504ED3">
            <w:pPr>
              <w:pStyle w:val="Szereplo"/>
              <w:widowControl/>
            </w:pPr>
            <w:r>
              <w:t>CLUVIA</w:t>
            </w:r>
          </w:p>
          <w:p w14:paraId="6AF2EEC2" w14:textId="77777777" w:rsidR="00504ED3" w:rsidRDefault="00504ED3" w:rsidP="00504ED3">
            <w:pPr>
              <w:widowControl/>
              <w:jc w:val="left"/>
            </w:pPr>
            <w:proofErr w:type="spellStart"/>
            <w:r>
              <w:t>Nagylelkü</w:t>
            </w:r>
            <w:proofErr w:type="spellEnd"/>
            <w:r>
              <w:t xml:space="preserve"> kedves! ím, javadra e bort. </w:t>
            </w:r>
            <w:r>
              <w:rPr>
                <w:i/>
              </w:rPr>
              <w:t>(Iszik.)</w:t>
            </w:r>
          </w:p>
          <w:p w14:paraId="3BC0467C" w14:textId="77777777" w:rsidR="00504ED3" w:rsidRDefault="00504ED3" w:rsidP="002175C9">
            <w:pPr>
              <w:widowControl/>
              <w:jc w:val="left"/>
            </w:pPr>
          </w:p>
        </w:tc>
        <w:tc>
          <w:tcPr>
            <w:tcW w:w="4531" w:type="dxa"/>
          </w:tcPr>
          <w:p w14:paraId="70659CE4" w14:textId="77777777" w:rsidR="00504ED3" w:rsidRDefault="00504ED3" w:rsidP="00504ED3">
            <w:pPr>
              <w:pStyle w:val="Szereplo"/>
              <w:widowControl/>
            </w:pPr>
            <w:r>
              <w:t>CLUVIA</w:t>
            </w:r>
          </w:p>
          <w:p w14:paraId="0540BF0F" w14:textId="77777777" w:rsidR="00504ED3" w:rsidRDefault="00504ED3" w:rsidP="00504ED3">
            <w:pPr>
              <w:widowControl/>
              <w:jc w:val="left"/>
            </w:pPr>
            <w:r>
              <w:rPr>
                <w:i/>
              </w:rPr>
              <w:t>(Luciferre mutatva)</w:t>
            </w:r>
          </w:p>
          <w:p w14:paraId="1FEE490A" w14:textId="77777777" w:rsidR="00504ED3" w:rsidRDefault="00504ED3" w:rsidP="00504ED3">
            <w:pPr>
              <w:widowControl/>
              <w:jc w:val="left"/>
            </w:pPr>
            <w:r>
              <w:t xml:space="preserve">Ezen </w:t>
            </w:r>
            <w:proofErr w:type="spellStart"/>
            <w:r>
              <w:t>savanyu</w:t>
            </w:r>
            <w:proofErr w:type="spellEnd"/>
            <w:r>
              <w:t xml:space="preserve"> arcot nézzed inkább -</w:t>
            </w:r>
          </w:p>
          <w:p w14:paraId="02E9D7C4" w14:textId="5955533F" w:rsidR="00504ED3" w:rsidRDefault="00504ED3" w:rsidP="00504ED3">
            <w:pPr>
              <w:widowControl/>
              <w:jc w:val="left"/>
            </w:pPr>
            <w:r>
              <w:t>Miért is ennek az a szép leány</w:t>
            </w:r>
            <w:r w:rsidR="00E01163">
              <w:t>.</w:t>
            </w:r>
          </w:p>
          <w:p w14:paraId="60072E5A" w14:textId="77777777" w:rsidR="00504ED3" w:rsidRDefault="00504ED3" w:rsidP="00504ED3">
            <w:pPr>
              <w:pStyle w:val="Szereplo"/>
              <w:widowControl/>
            </w:pPr>
            <w:r>
              <w:t>ÁDÁM</w:t>
            </w:r>
          </w:p>
          <w:p w14:paraId="637CB082" w14:textId="7B864969" w:rsidR="00504ED3" w:rsidRDefault="00504ED3" w:rsidP="00504ED3">
            <w:pPr>
              <w:widowControl/>
              <w:jc w:val="left"/>
            </w:pPr>
            <w:r>
              <w:t xml:space="preserve">El </w:t>
            </w:r>
            <w:r w:rsidR="00421677">
              <w:t>e</w:t>
            </w:r>
            <w:r>
              <w:t xml:space="preserve"> gyászos képpel. Pajzán dalt nekünk!</w:t>
            </w:r>
          </w:p>
          <w:p w14:paraId="418C5A1F" w14:textId="77777777" w:rsidR="00504ED3" w:rsidRDefault="00504ED3" w:rsidP="00504ED3">
            <w:pPr>
              <w:pStyle w:val="Szereplo"/>
              <w:widowControl/>
            </w:pPr>
            <w:r>
              <w:t>ÁDÁM</w:t>
            </w:r>
          </w:p>
          <w:p w14:paraId="406A2A82" w14:textId="77777777" w:rsidR="00504ED3" w:rsidRDefault="00504ED3" w:rsidP="00504ED3">
            <w:pPr>
              <w:widowControl/>
              <w:jc w:val="left"/>
            </w:pPr>
            <w:r>
              <w:t>S te nem danolsz, mit búsongsz, Júlia?</w:t>
            </w:r>
          </w:p>
          <w:p w14:paraId="43ED8F7F" w14:textId="77777777" w:rsidR="00504ED3" w:rsidRDefault="00504ED3" w:rsidP="00504ED3">
            <w:pPr>
              <w:widowControl/>
              <w:jc w:val="left"/>
            </w:pPr>
            <w:proofErr w:type="spellStart"/>
            <w:r>
              <w:t>Körűlünk</w:t>
            </w:r>
            <w:proofErr w:type="spellEnd"/>
            <w:r>
              <w:t xml:space="preserve"> minden vígad és nevet.</w:t>
            </w:r>
          </w:p>
          <w:p w14:paraId="0BA6E5EA" w14:textId="77777777" w:rsidR="00504ED3" w:rsidRDefault="00504ED3" w:rsidP="00504ED3">
            <w:pPr>
              <w:widowControl/>
              <w:jc w:val="left"/>
            </w:pPr>
            <w:r>
              <w:t>Nem jólesik pihenned keblemen? -</w:t>
            </w:r>
          </w:p>
          <w:p w14:paraId="1CCEEF44" w14:textId="77777777" w:rsidR="00504ED3" w:rsidRDefault="00504ED3" w:rsidP="00504ED3">
            <w:pPr>
              <w:pStyle w:val="Szereplo"/>
              <w:widowControl/>
            </w:pPr>
            <w:r>
              <w:t>ÉVA</w:t>
            </w:r>
          </w:p>
          <w:p w14:paraId="49BDD274" w14:textId="77777777" w:rsidR="00504ED3" w:rsidRDefault="00504ED3" w:rsidP="00504ED3">
            <w:pPr>
              <w:widowControl/>
              <w:jc w:val="left"/>
            </w:pPr>
            <w:r>
              <w:t xml:space="preserve">Ah, jól, nagyon. De nézd el, </w:t>
            </w:r>
            <w:proofErr w:type="spellStart"/>
            <w:r>
              <w:t>Sergiolus</w:t>
            </w:r>
            <w:proofErr w:type="spellEnd"/>
            <w:r>
              <w:t>,</w:t>
            </w:r>
          </w:p>
          <w:p w14:paraId="123F8250" w14:textId="77777777" w:rsidR="00504ED3" w:rsidRDefault="00504ED3" w:rsidP="00504ED3">
            <w:pPr>
              <w:widowControl/>
              <w:jc w:val="left"/>
            </w:pPr>
            <w:r>
              <w:t>Legédesebb percünkbe is vegyül</w:t>
            </w:r>
          </w:p>
          <w:p w14:paraId="2976E632" w14:textId="77777777" w:rsidR="00504ED3" w:rsidRDefault="00504ED3" w:rsidP="00504ED3">
            <w:pPr>
              <w:widowControl/>
              <w:jc w:val="left"/>
            </w:pPr>
            <w:r>
              <w:t xml:space="preserve">Egy cseppje a </w:t>
            </w:r>
            <w:proofErr w:type="spellStart"/>
            <w:r>
              <w:t>mondhatlan</w:t>
            </w:r>
            <w:proofErr w:type="spellEnd"/>
            <w:r>
              <w:t xml:space="preserve"> fájdalomnak,</w:t>
            </w:r>
          </w:p>
          <w:p w14:paraId="5169C94E" w14:textId="77777777" w:rsidR="00504ED3" w:rsidRDefault="00504ED3" w:rsidP="00504ED3">
            <w:pPr>
              <w:widowControl/>
              <w:jc w:val="left"/>
            </w:pPr>
            <w:r>
              <w:t>Talán sejtjük, hogy az ily perc - virág,</w:t>
            </w:r>
          </w:p>
          <w:p w14:paraId="625C9791" w14:textId="77777777" w:rsidR="00504ED3" w:rsidRDefault="00504ED3" w:rsidP="00504ED3">
            <w:pPr>
              <w:widowControl/>
              <w:jc w:val="left"/>
            </w:pPr>
            <w:r>
              <w:t>S így hervatag.</w:t>
            </w:r>
          </w:p>
          <w:p w14:paraId="152F748A" w14:textId="77777777" w:rsidR="00504ED3" w:rsidRDefault="00504ED3" w:rsidP="00504ED3">
            <w:pPr>
              <w:pStyle w:val="Szereplo"/>
              <w:widowControl/>
            </w:pPr>
            <w:r>
              <w:t>ÁDÁM</w:t>
            </w:r>
          </w:p>
          <w:p w14:paraId="589683F5" w14:textId="77777777" w:rsidR="00504ED3" w:rsidRDefault="00504ED3" w:rsidP="00504ED3">
            <w:pPr>
              <w:widowControl/>
              <w:jc w:val="left"/>
            </w:pPr>
            <w:r>
              <w:t xml:space="preserve">Ah, én is érzek </w:t>
            </w:r>
            <w:proofErr w:type="spellStart"/>
            <w:r>
              <w:t>illyest</w:t>
            </w:r>
            <w:proofErr w:type="spellEnd"/>
            <w:r>
              <w:t>.</w:t>
            </w:r>
          </w:p>
          <w:p w14:paraId="21514631" w14:textId="77777777" w:rsidR="00504ED3" w:rsidRDefault="00504ED3" w:rsidP="00504ED3">
            <w:pPr>
              <w:keepNext/>
              <w:widowControl/>
              <w:jc w:val="left"/>
            </w:pPr>
            <w:r>
              <w:t>El a zenével, tánccal, émelyít</w:t>
            </w:r>
          </w:p>
          <w:p w14:paraId="45FE86C3" w14:textId="77777777" w:rsidR="00504ED3" w:rsidRDefault="00504ED3" w:rsidP="00504ED3">
            <w:pPr>
              <w:widowControl/>
              <w:jc w:val="left"/>
            </w:pPr>
            <w:r>
              <w:t>Ez örökös édesség tengere,</w:t>
            </w:r>
          </w:p>
          <w:p w14:paraId="5084D32F" w14:textId="77777777" w:rsidR="00504ED3" w:rsidRDefault="00504ED3" w:rsidP="00504ED3">
            <w:pPr>
              <w:widowControl/>
              <w:jc w:val="left"/>
            </w:pPr>
            <w:r>
              <w:rPr>
                <w:i/>
              </w:rPr>
              <w:t>(A táncosok elmennek, jajgatás hallik kívülről.)</w:t>
            </w:r>
          </w:p>
          <w:p w14:paraId="12A6A4F1" w14:textId="77777777" w:rsidR="00504ED3" w:rsidRDefault="00504ED3" w:rsidP="00504ED3">
            <w:pPr>
              <w:widowControl/>
              <w:jc w:val="left"/>
            </w:pPr>
            <w:r>
              <w:t>Mi jajszó ez, mely úgy velőbe hat?</w:t>
            </w:r>
          </w:p>
          <w:p w14:paraId="1E12767D" w14:textId="77777777" w:rsidR="00504ED3" w:rsidRDefault="00504ED3" w:rsidP="00504ED3">
            <w:pPr>
              <w:pStyle w:val="Szereplo"/>
              <w:widowControl/>
            </w:pPr>
            <w:r>
              <w:t>LUCIFER</w:t>
            </w:r>
          </w:p>
          <w:p w14:paraId="45585115" w14:textId="77777777" w:rsidR="00504ED3" w:rsidRDefault="00504ED3" w:rsidP="00504ED3">
            <w:pPr>
              <w:widowControl/>
              <w:jc w:val="left"/>
            </w:pPr>
            <w:proofErr w:type="spellStart"/>
            <w:r>
              <w:t>Nehány</w:t>
            </w:r>
            <w:proofErr w:type="spellEnd"/>
            <w:r>
              <w:t xml:space="preserve"> őrültet most feszítenek fel,</w:t>
            </w:r>
          </w:p>
          <w:p w14:paraId="682B6AE4" w14:textId="77777777" w:rsidR="00504ED3" w:rsidRDefault="00504ED3" w:rsidP="00504ED3">
            <w:pPr>
              <w:widowControl/>
              <w:jc w:val="left"/>
            </w:pPr>
            <w:r>
              <w:t xml:space="preserve">Testvériségről, </w:t>
            </w:r>
            <w:proofErr w:type="spellStart"/>
            <w:r>
              <w:t>jogrul</w:t>
            </w:r>
            <w:proofErr w:type="spellEnd"/>
            <w:r>
              <w:t xml:space="preserve"> álmodókat.</w:t>
            </w:r>
          </w:p>
          <w:p w14:paraId="64B0ABFB" w14:textId="77777777" w:rsidR="00504ED3" w:rsidRDefault="00504ED3" w:rsidP="00504ED3">
            <w:pPr>
              <w:pStyle w:val="Szereplo"/>
              <w:widowControl/>
            </w:pPr>
            <w:r>
              <w:t>CATULUS</w:t>
            </w:r>
          </w:p>
          <w:p w14:paraId="68C29F63" w14:textId="77777777" w:rsidR="00504ED3" w:rsidRDefault="00504ED3" w:rsidP="00504ED3">
            <w:pPr>
              <w:widowControl/>
              <w:jc w:val="left"/>
            </w:pPr>
            <w:r>
              <w:t>Úgy kell nekik, miért nem ültek otthon,</w:t>
            </w:r>
          </w:p>
          <w:p w14:paraId="0D6985B0" w14:textId="77777777" w:rsidR="00504ED3" w:rsidRDefault="00504ED3" w:rsidP="00504ED3">
            <w:pPr>
              <w:widowControl/>
              <w:jc w:val="left"/>
            </w:pPr>
            <w:r>
              <w:t>Élvezve és feledve a világot,</w:t>
            </w:r>
          </w:p>
          <w:p w14:paraId="243A79EB" w14:textId="77777777" w:rsidR="00504ED3" w:rsidRDefault="00504ED3" w:rsidP="00504ED3">
            <w:pPr>
              <w:widowControl/>
              <w:jc w:val="left"/>
            </w:pPr>
            <w:r>
              <w:t>Miért vitatták mások dolgait.</w:t>
            </w:r>
          </w:p>
          <w:p w14:paraId="7264030F" w14:textId="77777777" w:rsidR="00504ED3" w:rsidRDefault="00504ED3" w:rsidP="00504ED3">
            <w:pPr>
              <w:widowControl/>
              <w:jc w:val="left"/>
              <w:rPr>
                <w:i/>
              </w:rPr>
            </w:pPr>
          </w:p>
          <w:p w14:paraId="01D65CBA" w14:textId="77777777" w:rsidR="00504ED3" w:rsidRDefault="00504ED3" w:rsidP="00504ED3">
            <w:pPr>
              <w:widowControl/>
              <w:rPr>
                <w:i/>
              </w:rPr>
            </w:pPr>
            <w:r>
              <w:rPr>
                <w:i/>
              </w:rPr>
              <w:t>(Az egész társaság egy ideig merev hallgatásba süllyed.)</w:t>
            </w:r>
          </w:p>
          <w:p w14:paraId="5A5CC5A8" w14:textId="77777777" w:rsidR="00504ED3" w:rsidRDefault="00504ED3" w:rsidP="002175C9">
            <w:pPr>
              <w:widowControl/>
              <w:jc w:val="left"/>
            </w:pPr>
          </w:p>
        </w:tc>
      </w:tr>
    </w:tbl>
    <w:p w14:paraId="7226742A" w14:textId="77777777" w:rsidR="00504ED3" w:rsidRDefault="00504ED3" w:rsidP="002175C9">
      <w:pPr>
        <w:widowControl/>
        <w:jc w:val="left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49E4" w14:paraId="37B8BAD9" w14:textId="77777777" w:rsidTr="00D949E4">
        <w:tc>
          <w:tcPr>
            <w:tcW w:w="4531" w:type="dxa"/>
          </w:tcPr>
          <w:p w14:paraId="55B66543" w14:textId="77777777" w:rsidR="00D949E4" w:rsidRDefault="00D949E4" w:rsidP="00D949E4">
            <w:pPr>
              <w:pStyle w:val="Szereplo"/>
              <w:widowControl/>
            </w:pPr>
            <w:r>
              <w:lastRenderedPageBreak/>
              <w:t xml:space="preserve">LUCIFER </w:t>
            </w:r>
            <w:r>
              <w:rPr>
                <w:i/>
              </w:rPr>
              <w:t>(felkacagva)</w:t>
            </w:r>
          </w:p>
          <w:p w14:paraId="51579A33" w14:textId="77777777" w:rsidR="00D949E4" w:rsidRDefault="00D949E4" w:rsidP="00D949E4">
            <w:pPr>
              <w:widowControl/>
              <w:jc w:val="left"/>
            </w:pPr>
            <w:r>
              <w:t>Mint látom, itt a jókedv elborult.</w:t>
            </w:r>
          </w:p>
          <w:p w14:paraId="28C36EB8" w14:textId="77777777" w:rsidR="00D949E4" w:rsidRDefault="00D949E4" w:rsidP="00D949E4">
            <w:pPr>
              <w:widowControl/>
              <w:jc w:val="left"/>
            </w:pPr>
            <w:r>
              <w:t>Bor nincs-e már, vagy elfogyott az élc,</w:t>
            </w:r>
          </w:p>
          <w:p w14:paraId="6C7B5AAA" w14:textId="77777777" w:rsidR="00D949E4" w:rsidRDefault="00D949E4" w:rsidP="00D949E4">
            <w:pPr>
              <w:widowControl/>
              <w:jc w:val="left"/>
            </w:pPr>
            <w:r>
              <w:t xml:space="preserve">No, majd </w:t>
            </w:r>
            <w:proofErr w:type="spellStart"/>
            <w:r>
              <w:t>hivok</w:t>
            </w:r>
            <w:proofErr w:type="spellEnd"/>
            <w:r>
              <w:t xml:space="preserve"> új vendéget közénk.</w:t>
            </w:r>
          </w:p>
          <w:p w14:paraId="53521315" w14:textId="77777777" w:rsidR="00D949E4" w:rsidRDefault="00D949E4" w:rsidP="00D949E4">
            <w:pPr>
              <w:widowControl/>
              <w:jc w:val="left"/>
            </w:pPr>
            <w:r>
              <w:t xml:space="preserve">Csak </w:t>
            </w:r>
            <w:proofErr w:type="spellStart"/>
            <w:r>
              <w:t>megkináljuk</w:t>
            </w:r>
            <w:proofErr w:type="spellEnd"/>
            <w:r>
              <w:t xml:space="preserve"> egy pohár itallal. - -</w:t>
            </w:r>
          </w:p>
          <w:p w14:paraId="0EB2F90E" w14:textId="77777777" w:rsidR="00D949E4" w:rsidRDefault="00D949E4" w:rsidP="00D949E4">
            <w:pPr>
              <w:widowControl/>
              <w:rPr>
                <w:i/>
              </w:rPr>
            </w:pPr>
            <w:r>
              <w:rPr>
                <w:i/>
              </w:rPr>
              <w:t>(A halottat nyílt koporsóban behozzák, s az asztalra helyezik. Kísérete a háttérben marad. Lucifer ráköszönt.)</w:t>
            </w:r>
          </w:p>
          <w:p w14:paraId="03093B32" w14:textId="77777777" w:rsidR="00D949E4" w:rsidRDefault="00D949E4" w:rsidP="00D949E4">
            <w:pPr>
              <w:widowControl/>
              <w:jc w:val="left"/>
            </w:pPr>
            <w:r>
              <w:t xml:space="preserve">Igyál pajtás, holnap nekem, ma </w:t>
            </w:r>
            <w:proofErr w:type="spellStart"/>
            <w:r>
              <w:t>néked</w:t>
            </w:r>
            <w:proofErr w:type="spellEnd"/>
            <w:r>
              <w:t>!</w:t>
            </w:r>
          </w:p>
          <w:p w14:paraId="1430ADFB" w14:textId="77777777" w:rsidR="00D949E4" w:rsidRDefault="00D949E4" w:rsidP="00D949E4">
            <w:pPr>
              <w:pStyle w:val="Szereplo"/>
              <w:widowControl/>
            </w:pPr>
            <w:r>
              <w:t>HIPPIA</w:t>
            </w:r>
          </w:p>
          <w:p w14:paraId="2A8F2E3C" w14:textId="77777777" w:rsidR="00D949E4" w:rsidRDefault="00D949E4" w:rsidP="00D949E4">
            <w:pPr>
              <w:widowControl/>
              <w:jc w:val="left"/>
            </w:pPr>
            <w:r>
              <w:t xml:space="preserve">Talán inkább csókot </w:t>
            </w:r>
            <w:proofErr w:type="spellStart"/>
            <w:r>
              <w:t>kivánsz</w:t>
            </w:r>
            <w:proofErr w:type="spellEnd"/>
            <w:r>
              <w:t>?</w:t>
            </w:r>
          </w:p>
          <w:p w14:paraId="51ED792E" w14:textId="77777777" w:rsidR="00D949E4" w:rsidRDefault="00D949E4" w:rsidP="00D949E4">
            <w:pPr>
              <w:pStyle w:val="Szereplo"/>
              <w:widowControl/>
            </w:pPr>
            <w:r>
              <w:t>LUCIFER</w:t>
            </w:r>
          </w:p>
          <w:p w14:paraId="1E4EBB32" w14:textId="77777777" w:rsidR="00D949E4" w:rsidRDefault="00D949E4" w:rsidP="00D949E4">
            <w:pPr>
              <w:widowControl/>
              <w:jc w:val="left"/>
            </w:pPr>
            <w:r>
              <w:t>Öleld meg, és lopd ki szájából az obulust.</w:t>
            </w:r>
          </w:p>
          <w:p w14:paraId="4D702CB4" w14:textId="77777777" w:rsidR="00D949E4" w:rsidRDefault="00D949E4" w:rsidP="00D949E4">
            <w:pPr>
              <w:pStyle w:val="Szereplo"/>
              <w:widowControl/>
            </w:pPr>
            <w:r>
              <w:t>HIPPIA</w:t>
            </w:r>
          </w:p>
          <w:p w14:paraId="636FD06D" w14:textId="77777777" w:rsidR="00D949E4" w:rsidRDefault="00D949E4" w:rsidP="00D949E4">
            <w:pPr>
              <w:widowControl/>
              <w:jc w:val="left"/>
            </w:pPr>
            <w:r>
              <w:t xml:space="preserve">Ha </w:t>
            </w:r>
            <w:proofErr w:type="spellStart"/>
            <w:r>
              <w:t>tégedet</w:t>
            </w:r>
            <w:proofErr w:type="spellEnd"/>
            <w:r>
              <w:t xml:space="preserve"> csókollak, őt miért ne?</w:t>
            </w:r>
          </w:p>
          <w:p w14:paraId="539BDA09" w14:textId="77777777" w:rsidR="00D949E4" w:rsidRDefault="00D949E4" w:rsidP="00D949E4">
            <w:pPr>
              <w:widowControl/>
              <w:jc w:val="left"/>
            </w:pPr>
            <w:r>
              <w:rPr>
                <w:i/>
              </w:rPr>
              <w:t>(A halottat megcsókolja. Péter apostol a kíséret közül kilép.)</w:t>
            </w:r>
          </w:p>
          <w:p w14:paraId="1D086F73" w14:textId="77777777" w:rsidR="00D949E4" w:rsidRDefault="00D949E4" w:rsidP="00D949E4">
            <w:pPr>
              <w:pStyle w:val="Szereplo"/>
              <w:widowControl/>
            </w:pPr>
            <w:r>
              <w:t>PÉTER APOSTOL</w:t>
            </w:r>
          </w:p>
          <w:p w14:paraId="67A862FF" w14:textId="77777777" w:rsidR="00D949E4" w:rsidRDefault="00D949E4" w:rsidP="00D949E4">
            <w:pPr>
              <w:widowControl/>
              <w:jc w:val="left"/>
            </w:pPr>
            <w:r>
              <w:t xml:space="preserve">Megállj, a döghalált </w:t>
            </w:r>
            <w:proofErr w:type="spellStart"/>
            <w:r>
              <w:t>szivod</w:t>
            </w:r>
            <w:proofErr w:type="spellEnd"/>
            <w:r>
              <w:t xml:space="preserve"> magadba.</w:t>
            </w:r>
          </w:p>
          <w:p w14:paraId="41EAB0C5" w14:textId="77777777" w:rsidR="00D949E4" w:rsidRDefault="00D949E4" w:rsidP="00D949E4">
            <w:pPr>
              <w:pStyle w:val="Szereplo"/>
              <w:widowControl/>
            </w:pPr>
            <w:r>
              <w:t>MIND</w:t>
            </w:r>
          </w:p>
          <w:p w14:paraId="638C5120" w14:textId="77777777" w:rsidR="00D949E4" w:rsidRDefault="00D949E4" w:rsidP="00D949E4">
            <w:pPr>
              <w:widowControl/>
              <w:jc w:val="left"/>
            </w:pPr>
            <w:r>
              <w:t>A döghalál - rettentő - félre innen.</w:t>
            </w:r>
          </w:p>
          <w:p w14:paraId="1911377B" w14:textId="77777777" w:rsidR="00D949E4" w:rsidRDefault="00D949E4" w:rsidP="00D949E4">
            <w:pPr>
              <w:pStyle w:val="Szereplo"/>
              <w:widowControl/>
            </w:pPr>
            <w:r>
              <w:t>PÉTER APOSTOL</w:t>
            </w:r>
          </w:p>
          <w:p w14:paraId="448A3104" w14:textId="77777777" w:rsidR="00D949E4" w:rsidRDefault="00D949E4" w:rsidP="00D949E4">
            <w:pPr>
              <w:widowControl/>
              <w:jc w:val="left"/>
            </w:pPr>
            <w:r>
              <w:t>Te nyomorú faj! - gyáva nemzedék,</w:t>
            </w:r>
          </w:p>
          <w:p w14:paraId="04873D4D" w14:textId="77777777" w:rsidR="00D949E4" w:rsidRDefault="00D949E4" w:rsidP="00D949E4">
            <w:pPr>
              <w:widowControl/>
              <w:jc w:val="left"/>
            </w:pPr>
            <w:r>
              <w:t>Hiába mind, a régi istenekben</w:t>
            </w:r>
          </w:p>
          <w:p w14:paraId="53475417" w14:textId="77777777" w:rsidR="00D949E4" w:rsidRDefault="00D949E4" w:rsidP="00D949E4">
            <w:pPr>
              <w:widowControl/>
              <w:jc w:val="left"/>
            </w:pPr>
            <w:r>
              <w:t>Nincs már hited, kövekké dermedeztek.</w:t>
            </w:r>
          </w:p>
          <w:p w14:paraId="7271DB22" w14:textId="77777777" w:rsidR="00D949E4" w:rsidRDefault="00D949E4" w:rsidP="00D949E4">
            <w:pPr>
              <w:widowControl/>
              <w:jc w:val="left"/>
            </w:pPr>
            <w:r>
              <w:t xml:space="preserve">El fogsz pusztulni, </w:t>
            </w:r>
            <w:proofErr w:type="spellStart"/>
            <w:r>
              <w:t>korcsult</w:t>
            </w:r>
            <w:proofErr w:type="spellEnd"/>
            <w:r>
              <w:t xml:space="preserve"> nemzedék,</w:t>
            </w:r>
          </w:p>
          <w:p w14:paraId="14F08CF5" w14:textId="77777777" w:rsidR="00D949E4" w:rsidRDefault="00D949E4" w:rsidP="00D949E4">
            <w:pPr>
              <w:widowControl/>
              <w:jc w:val="left"/>
            </w:pPr>
            <w:r>
              <w:t xml:space="preserve">E nagy világ most tisztuló </w:t>
            </w:r>
            <w:proofErr w:type="spellStart"/>
            <w:r>
              <w:t>szinéről</w:t>
            </w:r>
            <w:proofErr w:type="spellEnd"/>
            <w:r>
              <w:t>.</w:t>
            </w:r>
          </w:p>
          <w:p w14:paraId="6B5C522B" w14:textId="77777777" w:rsidR="00D949E4" w:rsidRDefault="00D949E4" w:rsidP="00D949E4">
            <w:pPr>
              <w:pStyle w:val="Szereplo"/>
              <w:widowControl/>
            </w:pPr>
            <w:r>
              <w:t xml:space="preserve">HIPPIA </w:t>
            </w:r>
            <w:r>
              <w:rPr>
                <w:i/>
              </w:rPr>
              <w:t>(az asztal előtt összeroskadva)</w:t>
            </w:r>
          </w:p>
          <w:p w14:paraId="4FC91A2E" w14:textId="77777777" w:rsidR="00D949E4" w:rsidRDefault="00D949E4" w:rsidP="00D949E4">
            <w:pPr>
              <w:widowControl/>
              <w:jc w:val="left"/>
            </w:pPr>
            <w:proofErr w:type="spellStart"/>
            <w:r>
              <w:t>Óh</w:t>
            </w:r>
            <w:proofErr w:type="spellEnd"/>
            <w:r>
              <w:t>, jaj nekem, mi szörnyű fájdalom,</w:t>
            </w:r>
          </w:p>
          <w:p w14:paraId="70FE398A" w14:textId="77777777" w:rsidR="00D949E4" w:rsidRDefault="00D949E4" w:rsidP="00D949E4">
            <w:pPr>
              <w:widowControl/>
              <w:jc w:val="left"/>
            </w:pPr>
            <w:r>
              <w:t xml:space="preserve">Nem gyámolít ki sem </w:t>
            </w:r>
            <w:proofErr w:type="spellStart"/>
            <w:r>
              <w:t>közűletek</w:t>
            </w:r>
            <w:proofErr w:type="spellEnd"/>
            <w:r>
              <w:t>,</w:t>
            </w:r>
          </w:p>
          <w:p w14:paraId="63F25360" w14:textId="77777777" w:rsidR="00D949E4" w:rsidRDefault="00D949E4" w:rsidP="00D949E4">
            <w:pPr>
              <w:widowControl/>
              <w:jc w:val="left"/>
            </w:pPr>
            <w:r>
              <w:t xml:space="preserve">Kik annyi élvet </w:t>
            </w:r>
            <w:proofErr w:type="spellStart"/>
            <w:r>
              <w:t>osztátok</w:t>
            </w:r>
            <w:proofErr w:type="spellEnd"/>
            <w:r>
              <w:t xml:space="preserve"> velem?</w:t>
            </w:r>
          </w:p>
          <w:p w14:paraId="6275679C" w14:textId="77777777" w:rsidR="00D949E4" w:rsidRDefault="00D949E4" w:rsidP="00D949E4">
            <w:pPr>
              <w:pStyle w:val="Szereplo"/>
              <w:widowControl/>
            </w:pPr>
            <w:r>
              <w:t>LUCIFER</w:t>
            </w:r>
          </w:p>
          <w:p w14:paraId="4D14AE6D" w14:textId="77777777" w:rsidR="00D949E4" w:rsidRDefault="00D949E4" w:rsidP="00D949E4">
            <w:pPr>
              <w:widowControl/>
              <w:jc w:val="left"/>
            </w:pPr>
            <w:r>
              <w:t xml:space="preserve">Ma </w:t>
            </w:r>
            <w:proofErr w:type="spellStart"/>
            <w:r>
              <w:t>néked</w:t>
            </w:r>
            <w:proofErr w:type="spellEnd"/>
            <w:r>
              <w:t xml:space="preserve">, holnap </w:t>
            </w:r>
            <w:proofErr w:type="spellStart"/>
            <w:r>
              <w:t>nékem</w:t>
            </w:r>
            <w:proofErr w:type="spellEnd"/>
            <w:r>
              <w:t>, édesem. -</w:t>
            </w:r>
          </w:p>
          <w:p w14:paraId="7EC712C5" w14:textId="77777777" w:rsidR="00D949E4" w:rsidRDefault="00D949E4" w:rsidP="002175C9">
            <w:pPr>
              <w:pStyle w:val="Szereplo"/>
              <w:widowControl/>
            </w:pPr>
          </w:p>
        </w:tc>
        <w:tc>
          <w:tcPr>
            <w:tcW w:w="4531" w:type="dxa"/>
          </w:tcPr>
          <w:p w14:paraId="3A87089D" w14:textId="77777777" w:rsidR="001E6CD0" w:rsidRDefault="001E6CD0" w:rsidP="001E6CD0">
            <w:pPr>
              <w:pStyle w:val="Szereplo"/>
              <w:widowControl/>
            </w:pPr>
            <w:r>
              <w:t>HIPPIA</w:t>
            </w:r>
          </w:p>
          <w:p w14:paraId="696242E1" w14:textId="77777777" w:rsidR="001E6CD0" w:rsidRDefault="001E6CD0" w:rsidP="001E6CD0">
            <w:pPr>
              <w:widowControl/>
              <w:jc w:val="left"/>
            </w:pPr>
            <w:r>
              <w:t>Hát öljetek meg, átkom ver különben.</w:t>
            </w:r>
          </w:p>
          <w:p w14:paraId="79AC9564" w14:textId="77777777" w:rsidR="001E6CD0" w:rsidRDefault="001E6CD0" w:rsidP="001E6CD0">
            <w:pPr>
              <w:pStyle w:val="Szereplo"/>
              <w:widowControl/>
            </w:pPr>
            <w:r>
              <w:t xml:space="preserve">PÉTER APOSTOL </w:t>
            </w:r>
            <w:r>
              <w:rPr>
                <w:i/>
              </w:rPr>
              <w:t>(hozzálépve)</w:t>
            </w:r>
          </w:p>
          <w:p w14:paraId="6CEC0D7E" w14:textId="77777777" w:rsidR="001E6CD0" w:rsidRDefault="001E6CD0" w:rsidP="001E6CD0">
            <w:pPr>
              <w:widowControl/>
              <w:jc w:val="left"/>
            </w:pPr>
            <w:r>
              <w:t>Ne átkozódjál lányom, sőt, bocsáss meg -</w:t>
            </w:r>
          </w:p>
          <w:p w14:paraId="36CE97D4" w14:textId="77777777" w:rsidR="001E6CD0" w:rsidRDefault="001E6CD0" w:rsidP="001E6CD0">
            <w:pPr>
              <w:widowControl/>
              <w:jc w:val="left"/>
            </w:pPr>
            <w:r>
              <w:t xml:space="preserve">Majd </w:t>
            </w:r>
            <w:proofErr w:type="spellStart"/>
            <w:r>
              <w:t>gyámolítlak</w:t>
            </w:r>
            <w:proofErr w:type="spellEnd"/>
            <w:r>
              <w:t xml:space="preserve"> én és a nagy Isten,</w:t>
            </w:r>
          </w:p>
          <w:p w14:paraId="2EA38000" w14:textId="77777777" w:rsidR="001E6CD0" w:rsidRDefault="001E6CD0" w:rsidP="001E6CD0">
            <w:pPr>
              <w:widowControl/>
              <w:jc w:val="left"/>
            </w:pPr>
            <w:r>
              <w:rPr>
                <w:i/>
              </w:rPr>
              <w:t>(Megkereszteli az asztalról vett edényből.)</w:t>
            </w:r>
          </w:p>
          <w:p w14:paraId="51724DA0" w14:textId="77777777" w:rsidR="001E6CD0" w:rsidRDefault="001E6CD0" w:rsidP="001E6CD0">
            <w:pPr>
              <w:pStyle w:val="Szereplo"/>
              <w:widowControl/>
            </w:pPr>
            <w:r>
              <w:t>HIPPIA</w:t>
            </w:r>
          </w:p>
          <w:p w14:paraId="2918D3DC" w14:textId="77777777" w:rsidR="001E6CD0" w:rsidRDefault="001E6CD0" w:rsidP="001E6CD0">
            <w:pPr>
              <w:keepNext/>
              <w:widowControl/>
              <w:jc w:val="left"/>
            </w:pPr>
            <w:r>
              <w:t xml:space="preserve">Atyám – megkönnyebbültem. </w:t>
            </w:r>
            <w:r>
              <w:rPr>
                <w:i/>
              </w:rPr>
              <w:t>(Meghal.)</w:t>
            </w:r>
          </w:p>
          <w:p w14:paraId="38846581" w14:textId="77777777" w:rsidR="001E6CD0" w:rsidRDefault="001E6CD0" w:rsidP="001E6CD0">
            <w:pPr>
              <w:pStyle w:val="Szereplo"/>
              <w:widowControl/>
            </w:pPr>
            <w:r>
              <w:t>ÁDÁM</w:t>
            </w:r>
          </w:p>
          <w:p w14:paraId="4A36E3C0" w14:textId="77777777" w:rsidR="001E6CD0" w:rsidRDefault="001E6CD0" w:rsidP="001E6CD0">
            <w:pPr>
              <w:widowControl/>
              <w:jc w:val="left"/>
            </w:pPr>
            <w:proofErr w:type="spellStart"/>
            <w:r>
              <w:t>Óh</w:t>
            </w:r>
            <w:proofErr w:type="spellEnd"/>
            <w:r>
              <w:t>, ha él az Isten,</w:t>
            </w:r>
          </w:p>
          <w:p w14:paraId="36CC0714" w14:textId="77777777" w:rsidR="001E6CD0" w:rsidRDefault="001E6CD0" w:rsidP="001E6CD0">
            <w:pPr>
              <w:widowControl/>
              <w:jc w:val="left"/>
            </w:pPr>
            <w:r>
              <w:t>Ha gondja van ránk, és hatalma rajtunk,</w:t>
            </w:r>
          </w:p>
          <w:p w14:paraId="4C386B4C" w14:textId="77777777" w:rsidR="001E6CD0" w:rsidRDefault="001E6CD0" w:rsidP="001E6CD0">
            <w:pPr>
              <w:widowControl/>
              <w:jc w:val="left"/>
            </w:pPr>
            <w:r>
              <w:t>Új népet hozzon s új eszmét a világra,</w:t>
            </w:r>
          </w:p>
          <w:p w14:paraId="2B792511" w14:textId="77777777" w:rsidR="001E6CD0" w:rsidRDefault="001E6CD0" w:rsidP="001E6CD0">
            <w:pPr>
              <w:widowControl/>
              <w:jc w:val="left"/>
              <w:rPr>
                <w:i/>
              </w:rPr>
            </w:pPr>
          </w:p>
          <w:p w14:paraId="618FCA93" w14:textId="77777777" w:rsidR="001E6CD0" w:rsidRDefault="001E6CD0" w:rsidP="001E6CD0">
            <w:pPr>
              <w:pStyle w:val="Szereplo"/>
              <w:widowControl/>
            </w:pPr>
            <w:r>
              <w:t>PÉTER APOSTOL</w:t>
            </w:r>
          </w:p>
          <w:p w14:paraId="645B5B97" w14:textId="77777777" w:rsidR="001E6CD0" w:rsidRDefault="001E6CD0" w:rsidP="001E6CD0">
            <w:pPr>
              <w:widowControl/>
              <w:jc w:val="left"/>
            </w:pPr>
            <w:r>
              <w:t>Az Úr meghallgatott. - Tekints körül,</w:t>
            </w:r>
          </w:p>
          <w:p w14:paraId="1FD5A92B" w14:textId="77777777" w:rsidR="001E6CD0" w:rsidRDefault="001E6CD0" w:rsidP="001E6CD0">
            <w:pPr>
              <w:widowControl/>
              <w:jc w:val="left"/>
            </w:pPr>
            <w:r>
              <w:t xml:space="preserve">Az </w:t>
            </w:r>
            <w:proofErr w:type="spellStart"/>
            <w:r>
              <w:t>elkorcsult</w:t>
            </w:r>
            <w:proofErr w:type="spellEnd"/>
            <w:r>
              <w:t xml:space="preserve"> föld újra kezd születni.</w:t>
            </w:r>
          </w:p>
          <w:p w14:paraId="62C78D04" w14:textId="77777777" w:rsidR="001E6CD0" w:rsidRDefault="001E6CD0" w:rsidP="001E6CD0">
            <w:pPr>
              <w:widowControl/>
              <w:jc w:val="left"/>
            </w:pPr>
            <w:r>
              <w:t>S kik a cirkuszban himnuszt énekelnek,</w:t>
            </w:r>
          </w:p>
          <w:p w14:paraId="1C79CDB6" w14:textId="77777777" w:rsidR="001E6CD0" w:rsidRDefault="001E6CD0" w:rsidP="001E6CD0">
            <w:pPr>
              <w:widowControl/>
              <w:jc w:val="left"/>
            </w:pPr>
            <w:proofErr w:type="spellStart"/>
            <w:r>
              <w:t>Mig</w:t>
            </w:r>
            <w:proofErr w:type="spellEnd"/>
            <w:r>
              <w:t xml:space="preserve"> a bősz tigris </w:t>
            </w:r>
            <w:proofErr w:type="spellStart"/>
            <w:r>
              <w:t>keblöket</w:t>
            </w:r>
            <w:proofErr w:type="spellEnd"/>
            <w:r>
              <w:t xml:space="preserve"> kitépi,</w:t>
            </w:r>
          </w:p>
          <w:p w14:paraId="07D5913E" w14:textId="77777777" w:rsidR="001E6CD0" w:rsidRDefault="001E6CD0" w:rsidP="001E6CD0">
            <w:pPr>
              <w:widowControl/>
              <w:jc w:val="left"/>
            </w:pPr>
            <w:r>
              <w:t>Új eszmét hoznak, a testvériséget.</w:t>
            </w:r>
          </w:p>
          <w:p w14:paraId="2731AE00" w14:textId="77777777" w:rsidR="001E6CD0" w:rsidRDefault="001E6CD0" w:rsidP="001E6CD0">
            <w:pPr>
              <w:widowControl/>
              <w:jc w:val="left"/>
            </w:pPr>
            <w:r>
              <w:t>Legyen hát célod: Istennek dicsőség,</w:t>
            </w:r>
          </w:p>
          <w:p w14:paraId="37ECEB80" w14:textId="77777777" w:rsidR="001E6CD0" w:rsidRDefault="001E6CD0" w:rsidP="001E6CD0">
            <w:pPr>
              <w:widowControl/>
              <w:jc w:val="left"/>
            </w:pPr>
            <w:r>
              <w:t>Magadnak munka. Az egyén szabad</w:t>
            </w:r>
          </w:p>
          <w:p w14:paraId="17135B81" w14:textId="77777777" w:rsidR="001E6CD0" w:rsidRDefault="001E6CD0" w:rsidP="001E6CD0">
            <w:pPr>
              <w:widowControl/>
              <w:jc w:val="left"/>
            </w:pPr>
            <w:r>
              <w:t>Érvényre hozni mind, mi benne van.</w:t>
            </w:r>
          </w:p>
          <w:p w14:paraId="5CAA1AB6" w14:textId="77777777" w:rsidR="001E6CD0" w:rsidRDefault="001E6CD0" w:rsidP="001E6CD0">
            <w:pPr>
              <w:widowControl/>
              <w:jc w:val="left"/>
            </w:pPr>
            <w:r>
              <w:t xml:space="preserve">Csak egy parancs </w:t>
            </w:r>
            <w:proofErr w:type="spellStart"/>
            <w:r>
              <w:t>kötvén</w:t>
            </w:r>
            <w:proofErr w:type="spellEnd"/>
            <w:r>
              <w:t xml:space="preserve"> le: szeretet.</w:t>
            </w:r>
          </w:p>
          <w:p w14:paraId="04CF9076" w14:textId="77777777" w:rsidR="001E6CD0" w:rsidRDefault="001E6CD0" w:rsidP="001E6CD0">
            <w:pPr>
              <w:pStyle w:val="Szereplo"/>
              <w:widowControl/>
            </w:pPr>
            <w:r>
              <w:t>ÁDÁM</w:t>
            </w:r>
          </w:p>
          <w:p w14:paraId="29E5B844" w14:textId="77777777" w:rsidR="001E6CD0" w:rsidRDefault="001E6CD0" w:rsidP="001E6CD0">
            <w:pPr>
              <w:widowControl/>
              <w:jc w:val="left"/>
            </w:pPr>
            <w:r>
              <w:t>Fel hát csatázni, fel hát lelkesülni</w:t>
            </w:r>
          </w:p>
          <w:p w14:paraId="6CDAC16C" w14:textId="77777777" w:rsidR="001E6CD0" w:rsidRDefault="001E6CD0" w:rsidP="001E6CD0">
            <w:pPr>
              <w:widowControl/>
              <w:jc w:val="left"/>
            </w:pPr>
            <w:r>
              <w:t>Az új tanért. Alkotni új világot,</w:t>
            </w:r>
          </w:p>
          <w:p w14:paraId="1F3B3955" w14:textId="77777777" w:rsidR="001E6CD0" w:rsidRDefault="001E6CD0" w:rsidP="001E6CD0">
            <w:pPr>
              <w:widowControl/>
              <w:jc w:val="left"/>
            </w:pPr>
            <w:r>
              <w:t>Melynek virága a lovag-erény lesz,</w:t>
            </w:r>
          </w:p>
          <w:p w14:paraId="3E133756" w14:textId="77777777" w:rsidR="001E6CD0" w:rsidRDefault="001E6CD0" w:rsidP="001E6CD0">
            <w:pPr>
              <w:widowControl/>
              <w:jc w:val="left"/>
            </w:pPr>
            <w:r>
              <w:t>Költészete az oltár oldalán</w:t>
            </w:r>
          </w:p>
          <w:p w14:paraId="023EC6B2" w14:textId="77777777" w:rsidR="001E6CD0" w:rsidRDefault="001E6CD0" w:rsidP="001E6CD0">
            <w:pPr>
              <w:widowControl/>
              <w:jc w:val="left"/>
            </w:pPr>
            <w:r>
              <w:t>A felmagasztalt női ideál.</w:t>
            </w:r>
          </w:p>
          <w:p w14:paraId="3D595615" w14:textId="77777777" w:rsidR="001E6CD0" w:rsidRDefault="001E6CD0" w:rsidP="001E6CD0">
            <w:pPr>
              <w:widowControl/>
              <w:jc w:val="left"/>
            </w:pPr>
            <w:r>
              <w:rPr>
                <w:i/>
              </w:rPr>
              <w:t>(Péterre támaszkodva, indul.)</w:t>
            </w:r>
          </w:p>
          <w:p w14:paraId="13107C14" w14:textId="77777777" w:rsidR="001E6CD0" w:rsidRDefault="001E6CD0" w:rsidP="001E6CD0">
            <w:pPr>
              <w:pStyle w:val="Szereplo"/>
              <w:widowControl/>
            </w:pPr>
            <w:r>
              <w:t>LUCIFER</w:t>
            </w:r>
          </w:p>
          <w:p w14:paraId="7A74BD77" w14:textId="77777777" w:rsidR="001E6CD0" w:rsidRDefault="001E6CD0" w:rsidP="001E6CD0">
            <w:pPr>
              <w:widowControl/>
              <w:tabs>
                <w:tab w:val="right" w:pos="9072"/>
              </w:tabs>
              <w:jc w:val="left"/>
            </w:pPr>
            <w:r>
              <w:t xml:space="preserve">Ah, a </w:t>
            </w:r>
            <w:proofErr w:type="spellStart"/>
            <w:r>
              <w:t>lehetlen</w:t>
            </w:r>
            <w:proofErr w:type="spellEnd"/>
            <w:r>
              <w:t xml:space="preserve"> lelkesít fel, Ádám!</w:t>
            </w:r>
          </w:p>
          <w:p w14:paraId="4658344D" w14:textId="77777777" w:rsidR="001E6CD0" w:rsidRDefault="001E6CD0" w:rsidP="001E6CD0">
            <w:pPr>
              <w:widowControl/>
              <w:jc w:val="left"/>
            </w:pPr>
            <w:r>
              <w:t>A férfiúhoz méltó ez s dicső ám.</w:t>
            </w:r>
          </w:p>
          <w:p w14:paraId="40DB5A52" w14:textId="77777777" w:rsidR="001E6CD0" w:rsidRDefault="001E6CD0" w:rsidP="001E6CD0">
            <w:pPr>
              <w:widowControl/>
              <w:jc w:val="left"/>
            </w:pPr>
            <w:r>
              <w:t>Istennek tetszik, mert az ég felé hajt,</w:t>
            </w:r>
          </w:p>
          <w:p w14:paraId="3A24C84B" w14:textId="77777777" w:rsidR="001E6CD0" w:rsidRDefault="001E6CD0" w:rsidP="001E6CD0">
            <w:pPr>
              <w:widowControl/>
              <w:jc w:val="left"/>
            </w:pPr>
            <w:r>
              <w:t>S ördögnek kedves, mert kétségbe ejt majd.</w:t>
            </w:r>
          </w:p>
          <w:p w14:paraId="3024AA2E" w14:textId="77777777" w:rsidR="001E6CD0" w:rsidRDefault="001E6CD0" w:rsidP="001E6CD0">
            <w:pPr>
              <w:widowControl/>
              <w:jc w:val="left"/>
              <w:rPr>
                <w:i/>
              </w:rPr>
            </w:pPr>
          </w:p>
          <w:p w14:paraId="09A184C0" w14:textId="77777777" w:rsidR="001E6CD0" w:rsidRDefault="001E6CD0" w:rsidP="001E6CD0">
            <w:pPr>
              <w:widowControl/>
              <w:jc w:val="left"/>
              <w:rPr>
                <w:i/>
              </w:rPr>
            </w:pPr>
            <w:r>
              <w:rPr>
                <w:i/>
              </w:rPr>
              <w:t>(Utánamegy.)</w:t>
            </w:r>
          </w:p>
          <w:p w14:paraId="362800F0" w14:textId="77777777" w:rsidR="00D949E4" w:rsidRDefault="00D949E4" w:rsidP="002175C9">
            <w:pPr>
              <w:pStyle w:val="Szereplo"/>
              <w:widowControl/>
            </w:pPr>
          </w:p>
        </w:tc>
      </w:tr>
    </w:tbl>
    <w:p w14:paraId="045CDBD8" w14:textId="77777777" w:rsidR="00D949E4" w:rsidRDefault="00D949E4" w:rsidP="002175C9">
      <w:pPr>
        <w:pStyle w:val="Szereplo"/>
        <w:widowControl/>
      </w:pPr>
    </w:p>
    <w:p w14:paraId="70C4AADA" w14:textId="77777777" w:rsidR="00933EE1" w:rsidRPr="00933EE1" w:rsidRDefault="00933EE1" w:rsidP="00933EE1">
      <w:pPr>
        <w:keepNext/>
        <w:pageBreakBefore/>
        <w:widowControl/>
        <w:tabs>
          <w:tab w:val="right" w:pos="8953"/>
        </w:tabs>
        <w:spacing w:before="360" w:after="240"/>
        <w:jc w:val="center"/>
        <w:outlineLvl w:val="0"/>
        <w:rPr>
          <w:b/>
          <w:color w:val="auto"/>
          <w:sz w:val="28"/>
        </w:rPr>
      </w:pPr>
      <w:bookmarkStart w:id="28" w:name="_Toc359585901"/>
      <w:bookmarkStart w:id="29" w:name="_Toc359586233"/>
      <w:bookmarkStart w:id="30" w:name="_Toc361738660"/>
      <w:bookmarkStart w:id="31" w:name="_Toc363134201"/>
      <w:bookmarkStart w:id="32" w:name="_Toc364649784"/>
      <w:bookmarkStart w:id="33" w:name="_GoBack"/>
      <w:bookmarkEnd w:id="33"/>
      <w:r w:rsidRPr="00933EE1">
        <w:rPr>
          <w:b/>
          <w:color w:val="auto"/>
          <w:sz w:val="28"/>
        </w:rPr>
        <w:lastRenderedPageBreak/>
        <w:t>HETEDIK SZÍN</w:t>
      </w:r>
      <w:bookmarkEnd w:id="28"/>
      <w:bookmarkEnd w:id="29"/>
      <w:bookmarkEnd w:id="30"/>
      <w:bookmarkEnd w:id="31"/>
      <w:bookmarkEnd w:id="32"/>
    </w:p>
    <w:p w14:paraId="43DB7378" w14:textId="77777777" w:rsidR="00933EE1" w:rsidRPr="00933EE1" w:rsidRDefault="00933EE1" w:rsidP="00933EE1">
      <w:pPr>
        <w:widowControl/>
        <w:rPr>
          <w:i/>
          <w:color w:val="auto"/>
        </w:rPr>
      </w:pPr>
      <w:r w:rsidRPr="00933EE1">
        <w:rPr>
          <w:i/>
          <w:color w:val="auto"/>
        </w:rPr>
        <w:t>(Konstantinápolyban. Ádám mint Tankréd, erődús férfikorban más lovagokkal, Ázsiából visszatérő keresztes hadak élén, lengő zászlók s dobszó mellett jő, Lucifer mint fegyvernöke.)</w:t>
      </w:r>
    </w:p>
    <w:p w14:paraId="54E98940" w14:textId="77777777" w:rsidR="00933EE1" w:rsidRPr="00933EE1" w:rsidRDefault="00933EE1" w:rsidP="00933EE1">
      <w:pPr>
        <w:widowControl/>
        <w:jc w:val="left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33EE1" w:rsidRPr="00933EE1" w14:paraId="59283306" w14:textId="77777777" w:rsidTr="000A1F68">
        <w:tc>
          <w:tcPr>
            <w:tcW w:w="4531" w:type="dxa"/>
          </w:tcPr>
          <w:p w14:paraId="1E43411B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POLGÁR</w:t>
            </w:r>
          </w:p>
          <w:p w14:paraId="15256F05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Im</w:t>
            </w:r>
            <w:proofErr w:type="spellEnd"/>
            <w:r w:rsidRPr="00933EE1">
              <w:t>, itt jön ismét egy barbár csapat.</w:t>
            </w:r>
          </w:p>
          <w:p w14:paraId="5820CDDC" w14:textId="77777777" w:rsidR="00933EE1" w:rsidRPr="00933EE1" w:rsidRDefault="00933EE1" w:rsidP="00933EE1">
            <w:pPr>
              <w:widowControl/>
              <w:jc w:val="left"/>
            </w:pPr>
            <w:r w:rsidRPr="00933EE1">
              <w:t>Fussunk, zárjunk be ajtót és kaput,</w:t>
            </w:r>
          </w:p>
          <w:p w14:paraId="7D864FDA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Nehogy rabolni jőjön </w:t>
            </w:r>
            <w:proofErr w:type="spellStart"/>
            <w:r w:rsidRPr="00933EE1">
              <w:t>kedvök</w:t>
            </w:r>
            <w:proofErr w:type="spellEnd"/>
            <w:r w:rsidRPr="00933EE1">
              <w:t xml:space="preserve"> újra.</w:t>
            </w:r>
          </w:p>
          <w:p w14:paraId="24B263B8" w14:textId="77777777" w:rsidR="00933EE1" w:rsidRPr="00933EE1" w:rsidRDefault="00933EE1" w:rsidP="00933EE1">
            <w:pPr>
              <w:widowControl/>
              <w:jc w:val="left"/>
            </w:pPr>
          </w:p>
          <w:p w14:paraId="6AA857B1" w14:textId="77777777" w:rsidR="00933EE1" w:rsidRPr="00933EE1" w:rsidRDefault="00933EE1" w:rsidP="00933EE1">
            <w:pPr>
              <w:widowControl/>
              <w:jc w:val="left"/>
            </w:pPr>
            <w:r w:rsidRPr="00933EE1">
              <w:t>ÁDÁM</w:t>
            </w:r>
          </w:p>
          <w:p w14:paraId="573916F0" w14:textId="77777777" w:rsidR="00933EE1" w:rsidRPr="00933EE1" w:rsidRDefault="00933EE1" w:rsidP="00933EE1">
            <w:pPr>
              <w:widowControl/>
              <w:jc w:val="left"/>
            </w:pPr>
            <w:r w:rsidRPr="00933EE1">
              <w:t>Megálljatok, mit futtok így előttünk;</w:t>
            </w:r>
          </w:p>
          <w:p w14:paraId="4431D5C5" w14:textId="77777777" w:rsidR="00933EE1" w:rsidRPr="00933EE1" w:rsidRDefault="00933EE1" w:rsidP="00933EE1">
            <w:pPr>
              <w:widowControl/>
              <w:jc w:val="left"/>
            </w:pPr>
            <w:r w:rsidRPr="00933EE1">
              <w:t>Vagy nem látjátok ezt a szent jelet?</w:t>
            </w:r>
          </w:p>
          <w:p w14:paraId="46E2C593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POLGÁR</w:t>
            </w:r>
          </w:p>
          <w:p w14:paraId="04C27E89" w14:textId="77777777" w:rsidR="00933EE1" w:rsidRPr="00933EE1" w:rsidRDefault="00933EE1" w:rsidP="00933EE1">
            <w:pPr>
              <w:widowControl/>
              <w:jc w:val="left"/>
            </w:pPr>
            <w:r w:rsidRPr="00933EE1">
              <w:t>Hallottunk már mi sokszor ily beszédet,</w:t>
            </w:r>
          </w:p>
          <w:p w14:paraId="347CF0FD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S legott házunkra az üszök repült. </w:t>
            </w:r>
            <w:r w:rsidRPr="00933EE1">
              <w:rPr>
                <w:i/>
              </w:rPr>
              <w:t>(Elszélednek.)</w:t>
            </w:r>
          </w:p>
          <w:p w14:paraId="3835DBA0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LUCIFER</w:t>
            </w:r>
          </w:p>
          <w:p w14:paraId="05374812" w14:textId="77777777" w:rsidR="00933EE1" w:rsidRPr="00933EE1" w:rsidRDefault="00933EE1" w:rsidP="00933EE1">
            <w:pPr>
              <w:widowControl/>
              <w:jc w:val="left"/>
              <w:rPr>
                <w:i/>
              </w:rPr>
            </w:pPr>
            <w:r w:rsidRPr="00933EE1">
              <w:t>Lám, lám, mivé silányult a nagy eszme</w:t>
            </w:r>
            <w:r w:rsidRPr="00933EE1">
              <w:rPr>
                <w:i/>
              </w:rPr>
              <w:t>,</w:t>
            </w:r>
          </w:p>
          <w:p w14:paraId="34D47DD5" w14:textId="77777777" w:rsidR="00933EE1" w:rsidRPr="00933EE1" w:rsidRDefault="00933EE1" w:rsidP="00933EE1">
            <w:pPr>
              <w:widowControl/>
              <w:jc w:val="left"/>
            </w:pPr>
            <w:r w:rsidRPr="00933EE1">
              <w:t>Melyért a cirkusz vértanúi haltak. -</w:t>
            </w:r>
          </w:p>
          <w:p w14:paraId="56EC1D0F" w14:textId="77777777" w:rsidR="00933EE1" w:rsidRPr="00933EE1" w:rsidRDefault="00933EE1" w:rsidP="00933EE1">
            <w:pPr>
              <w:widowControl/>
              <w:jc w:val="left"/>
              <w:rPr>
                <w:i/>
              </w:rPr>
            </w:pPr>
          </w:p>
          <w:p w14:paraId="3B23A9A2" w14:textId="77777777" w:rsidR="00933EE1" w:rsidRPr="00933EE1" w:rsidRDefault="00933EE1" w:rsidP="00933EE1">
            <w:pPr>
              <w:widowControl/>
              <w:rPr>
                <w:i/>
              </w:rPr>
            </w:pPr>
            <w:r w:rsidRPr="00933EE1">
              <w:rPr>
                <w:i/>
              </w:rPr>
              <w:t xml:space="preserve">(A pátriárka fejedelmi pompában és kísérettel jő palotájából, egy csapat barát követi </w:t>
            </w:r>
            <w:proofErr w:type="spellStart"/>
            <w:r w:rsidRPr="00933EE1">
              <w:rPr>
                <w:i/>
              </w:rPr>
              <w:t>láncra</w:t>
            </w:r>
            <w:r w:rsidRPr="00933EE1">
              <w:rPr>
                <w:i/>
              </w:rPr>
              <w:softHyphen/>
              <w:t>vert</w:t>
            </w:r>
            <w:proofErr w:type="spellEnd"/>
            <w:r w:rsidRPr="00933EE1">
              <w:rPr>
                <w:i/>
              </w:rPr>
              <w:t xml:space="preserve"> eretnekeket kísérve, végre katonák s nép.)</w:t>
            </w:r>
          </w:p>
          <w:p w14:paraId="622F75E1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51CA2442" w14:textId="77777777" w:rsidR="00933EE1" w:rsidRPr="00933EE1" w:rsidRDefault="00933EE1" w:rsidP="00933EE1">
            <w:pPr>
              <w:widowControl/>
              <w:jc w:val="left"/>
            </w:pPr>
            <w:r w:rsidRPr="00933EE1">
              <w:t>Elámulok! - De mondd, mi fejdelem</w:t>
            </w:r>
          </w:p>
          <w:p w14:paraId="52DDEAEA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Közelg</w:t>
            </w:r>
            <w:proofErr w:type="spellEnd"/>
            <w:r w:rsidRPr="00933EE1">
              <w:t xml:space="preserve"> amott, oly dölyfösen, kihívón? -</w:t>
            </w:r>
          </w:p>
          <w:p w14:paraId="268A0546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LUCIFER</w:t>
            </w:r>
          </w:p>
          <w:p w14:paraId="17F92859" w14:textId="77777777" w:rsidR="00933EE1" w:rsidRPr="00933EE1" w:rsidRDefault="00933EE1" w:rsidP="00933EE1">
            <w:pPr>
              <w:widowControl/>
              <w:jc w:val="left"/>
            </w:pPr>
            <w:r w:rsidRPr="00933EE1">
              <w:t>A főpap az, apostolok utóda.</w:t>
            </w:r>
          </w:p>
          <w:p w14:paraId="4C8D909C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6DF185F0" w14:textId="77777777" w:rsidR="00933EE1" w:rsidRPr="00933EE1" w:rsidRDefault="00933EE1" w:rsidP="00933EE1">
            <w:pPr>
              <w:widowControl/>
              <w:jc w:val="left"/>
              <w:rPr>
                <w:i/>
              </w:rPr>
            </w:pPr>
            <w:r w:rsidRPr="00933EE1">
              <w:rPr>
                <w:i/>
              </w:rPr>
              <w:t>(A pátriárka elé lép.)</w:t>
            </w:r>
          </w:p>
          <w:p w14:paraId="65AC3D26" w14:textId="77777777" w:rsidR="00933EE1" w:rsidRPr="00933EE1" w:rsidRDefault="00933EE1" w:rsidP="00933EE1">
            <w:pPr>
              <w:widowControl/>
              <w:jc w:val="left"/>
            </w:pPr>
            <w:r w:rsidRPr="00933EE1">
              <w:t>Atyám! a szent sír harcosi vagyunk,</w:t>
            </w:r>
          </w:p>
          <w:p w14:paraId="1BB2C97A" w14:textId="77777777" w:rsidR="00933EE1" w:rsidRPr="00933EE1" w:rsidRDefault="00933EE1" w:rsidP="00933EE1">
            <w:pPr>
              <w:widowControl/>
              <w:jc w:val="left"/>
            </w:pPr>
            <w:r w:rsidRPr="00933EE1">
              <w:t>S a fáradalmas útból megpihenni</w:t>
            </w:r>
          </w:p>
          <w:p w14:paraId="34E80BA9" w14:textId="77777777" w:rsidR="00933EE1" w:rsidRPr="00933EE1" w:rsidRDefault="00933EE1" w:rsidP="00933EE1">
            <w:pPr>
              <w:keepNext/>
              <w:widowControl/>
              <w:jc w:val="left"/>
            </w:pPr>
            <w:r w:rsidRPr="00933EE1">
              <w:t>E város népe még be sem fogad. -</w:t>
            </w:r>
          </w:p>
          <w:p w14:paraId="45143107" w14:textId="77777777" w:rsidR="00933EE1" w:rsidRPr="00933EE1" w:rsidRDefault="00933EE1" w:rsidP="00933EE1">
            <w:pPr>
              <w:widowControl/>
              <w:jc w:val="left"/>
            </w:pPr>
            <w:r w:rsidRPr="00933EE1">
              <w:t>Ki oly hatalmas vagy, segíts ügyünkön.</w:t>
            </w:r>
          </w:p>
          <w:p w14:paraId="32A9C331" w14:textId="77777777" w:rsidR="00933EE1" w:rsidRPr="00933EE1" w:rsidRDefault="00933EE1" w:rsidP="00933EE1">
            <w:pPr>
              <w:widowControl/>
              <w:jc w:val="left"/>
            </w:pPr>
          </w:p>
        </w:tc>
        <w:tc>
          <w:tcPr>
            <w:tcW w:w="4531" w:type="dxa"/>
          </w:tcPr>
          <w:p w14:paraId="35B20CFD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PÁTRIÁRKA</w:t>
            </w:r>
          </w:p>
          <w:p w14:paraId="0AA905C1" w14:textId="77777777" w:rsidR="00933EE1" w:rsidRPr="00933EE1" w:rsidRDefault="00933EE1" w:rsidP="00933EE1">
            <w:pPr>
              <w:widowControl/>
              <w:jc w:val="left"/>
            </w:pPr>
            <w:r w:rsidRPr="00933EE1">
              <w:t>Fiam, csekély dolgokra most nem érek,</w:t>
            </w:r>
          </w:p>
          <w:p w14:paraId="114E674D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Az Isten </w:t>
            </w:r>
            <w:proofErr w:type="spellStart"/>
            <w:r w:rsidRPr="00933EE1">
              <w:t>dícse</w:t>
            </w:r>
            <w:proofErr w:type="spellEnd"/>
            <w:r w:rsidRPr="00933EE1">
              <w:t>, a nép üdve hív,</w:t>
            </w:r>
          </w:p>
          <w:p w14:paraId="07DDB291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Eretnekek fölött </w:t>
            </w:r>
            <w:proofErr w:type="spellStart"/>
            <w:r w:rsidRPr="00933EE1">
              <w:t>kellvén</w:t>
            </w:r>
            <w:proofErr w:type="spellEnd"/>
            <w:r w:rsidRPr="00933EE1">
              <w:t xml:space="preserve"> </w:t>
            </w:r>
            <w:proofErr w:type="spellStart"/>
            <w:r w:rsidRPr="00933EE1">
              <w:t>itélnem</w:t>
            </w:r>
            <w:proofErr w:type="spellEnd"/>
            <w:r w:rsidRPr="00933EE1">
              <w:t>,</w:t>
            </w:r>
          </w:p>
          <w:p w14:paraId="5F1823FD" w14:textId="77777777" w:rsidR="00933EE1" w:rsidRPr="00933EE1" w:rsidRDefault="00933EE1" w:rsidP="00933EE1">
            <w:pPr>
              <w:widowControl/>
              <w:jc w:val="left"/>
            </w:pPr>
            <w:r w:rsidRPr="00933EE1">
              <w:t>De hogyha a kereszt vitézi vagytok,</w:t>
            </w:r>
          </w:p>
          <w:p w14:paraId="3C298D68" w14:textId="77777777" w:rsidR="00933EE1" w:rsidRPr="00933EE1" w:rsidRDefault="00933EE1" w:rsidP="00933EE1">
            <w:pPr>
              <w:widowControl/>
              <w:jc w:val="left"/>
              <w:rPr>
                <w:color w:val="auto"/>
              </w:rPr>
            </w:pPr>
            <w:r w:rsidRPr="00933EE1">
              <w:rPr>
                <w:color w:val="auto"/>
              </w:rPr>
              <w:t>Minek kerestek messze szerecsent,</w:t>
            </w:r>
          </w:p>
          <w:p w14:paraId="2122A939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Itt a </w:t>
            </w:r>
            <w:proofErr w:type="spellStart"/>
            <w:r w:rsidRPr="00933EE1">
              <w:t>veszélyesb</w:t>
            </w:r>
            <w:proofErr w:type="spellEnd"/>
            <w:r w:rsidRPr="00933EE1">
              <w:t xml:space="preserve"> ellen. Fel tehát,</w:t>
            </w:r>
          </w:p>
          <w:p w14:paraId="49C2AC66" w14:textId="77777777" w:rsidR="00933EE1" w:rsidRPr="00933EE1" w:rsidRDefault="00933EE1" w:rsidP="00933EE1">
            <w:pPr>
              <w:widowControl/>
              <w:jc w:val="left"/>
            </w:pPr>
            <w:r w:rsidRPr="00933EE1">
              <w:t>Fel falvaikra, irtsátok ki őket,</w:t>
            </w:r>
          </w:p>
          <w:p w14:paraId="4C5CA3D7" w14:textId="77777777" w:rsidR="00933EE1" w:rsidRPr="00933EE1" w:rsidRDefault="00933EE1" w:rsidP="00933EE1">
            <w:pPr>
              <w:widowControl/>
              <w:jc w:val="left"/>
            </w:pPr>
            <w:r w:rsidRPr="00933EE1">
              <w:t>Pusztítsatok nőt, aggot, gyermeket.</w:t>
            </w:r>
          </w:p>
          <w:p w14:paraId="19064055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1FDEAC76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Valóban </w:t>
            </w:r>
            <w:proofErr w:type="spellStart"/>
            <w:r w:rsidRPr="00933EE1">
              <w:t>szörnyü</w:t>
            </w:r>
            <w:proofErr w:type="spellEnd"/>
            <w:r w:rsidRPr="00933EE1">
              <w:t xml:space="preserve"> bűn</w:t>
            </w:r>
          </w:p>
          <w:p w14:paraId="3C8AEB75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Lehet, mi ily haragra </w:t>
            </w:r>
            <w:proofErr w:type="spellStart"/>
            <w:r w:rsidRPr="00933EE1">
              <w:t>gyújthatá</w:t>
            </w:r>
            <w:proofErr w:type="spellEnd"/>
          </w:p>
          <w:p w14:paraId="3877B102" w14:textId="77777777" w:rsidR="00933EE1" w:rsidRPr="00933EE1" w:rsidRDefault="00933EE1" w:rsidP="00933EE1">
            <w:pPr>
              <w:widowControl/>
              <w:jc w:val="left"/>
            </w:pPr>
            <w:r w:rsidRPr="00933EE1">
              <w:t>Egyházát a szeretetnek.</w:t>
            </w:r>
          </w:p>
          <w:p w14:paraId="62CE7AD5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PÁTRIÁRKA</w:t>
            </w:r>
          </w:p>
          <w:p w14:paraId="264B26CE" w14:textId="77777777" w:rsidR="00933EE1" w:rsidRPr="00933EE1" w:rsidRDefault="00933EE1" w:rsidP="00933EE1">
            <w:pPr>
              <w:widowControl/>
              <w:jc w:val="left"/>
            </w:pPr>
            <w:r w:rsidRPr="00933EE1">
              <w:t>E gonosz hitűek</w:t>
            </w:r>
          </w:p>
          <w:p w14:paraId="2C1C761E" w14:textId="77777777" w:rsidR="00933EE1" w:rsidRPr="00933EE1" w:rsidRDefault="00933EE1" w:rsidP="00933EE1">
            <w:pPr>
              <w:widowControl/>
              <w:jc w:val="left"/>
            </w:pPr>
            <w:r w:rsidRPr="00933EE1">
              <w:t>A szentháromság rejtélyes tanában</w:t>
            </w:r>
          </w:p>
          <w:p w14:paraId="5AEC2919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A </w:t>
            </w:r>
            <w:proofErr w:type="spellStart"/>
            <w:r w:rsidRPr="00933EE1">
              <w:t>homoiusiont</w:t>
            </w:r>
            <w:proofErr w:type="spellEnd"/>
            <w:r w:rsidRPr="00933EE1">
              <w:t xml:space="preserve"> hirdetik,</w:t>
            </w:r>
          </w:p>
          <w:p w14:paraId="30F199DF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Mig</w:t>
            </w:r>
            <w:proofErr w:type="spellEnd"/>
            <w:r w:rsidRPr="00933EE1">
              <w:t xml:space="preserve"> az egyház a </w:t>
            </w:r>
            <w:proofErr w:type="spellStart"/>
            <w:r w:rsidRPr="00933EE1">
              <w:t>homousiont</w:t>
            </w:r>
            <w:proofErr w:type="spellEnd"/>
          </w:p>
          <w:p w14:paraId="3FA8C82B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Alapítá</w:t>
            </w:r>
            <w:proofErr w:type="spellEnd"/>
            <w:r w:rsidRPr="00933EE1">
              <w:t xml:space="preserve"> meg a hit </w:t>
            </w:r>
            <w:proofErr w:type="spellStart"/>
            <w:r w:rsidRPr="00933EE1">
              <w:t>cikkeül</w:t>
            </w:r>
            <w:proofErr w:type="spellEnd"/>
            <w:r w:rsidRPr="00933EE1">
              <w:t>.</w:t>
            </w:r>
          </w:p>
          <w:p w14:paraId="4913F063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BARÁTOK</w:t>
            </w:r>
          </w:p>
          <w:p w14:paraId="1CF9ECD8" w14:textId="77777777" w:rsidR="00933EE1" w:rsidRPr="00933EE1" w:rsidRDefault="00933EE1" w:rsidP="00933EE1">
            <w:pPr>
              <w:widowControl/>
              <w:jc w:val="left"/>
            </w:pPr>
            <w:r w:rsidRPr="00933EE1">
              <w:t>Halál reájuk, már a máglya ég. -</w:t>
            </w:r>
          </w:p>
          <w:p w14:paraId="3AFFDD01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PÁTRIÁRKA</w:t>
            </w:r>
          </w:p>
          <w:p w14:paraId="04CE5498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El </w:t>
            </w:r>
            <w:proofErr w:type="spellStart"/>
            <w:r w:rsidRPr="00933EE1">
              <w:t>vélök</w:t>
            </w:r>
            <w:proofErr w:type="spellEnd"/>
            <w:r w:rsidRPr="00933EE1">
              <w:t>, el, máris soká időzünk,</w:t>
            </w:r>
          </w:p>
          <w:p w14:paraId="7A900DE7" w14:textId="77777777" w:rsidR="00933EE1" w:rsidRPr="00933EE1" w:rsidRDefault="00933EE1" w:rsidP="00933EE1">
            <w:pPr>
              <w:widowControl/>
              <w:jc w:val="left"/>
            </w:pPr>
            <w:r w:rsidRPr="00933EE1">
              <w:t>Isten dicsére, a máglyára őket!</w:t>
            </w:r>
          </w:p>
          <w:p w14:paraId="03724A16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  <w:rPr>
                <w:i/>
                <w:iCs/>
              </w:rPr>
            </w:pPr>
            <w:r w:rsidRPr="00933EE1">
              <w:t>LUCIFER (</w:t>
            </w:r>
            <w:r w:rsidRPr="00933EE1">
              <w:rPr>
                <w:i/>
                <w:iCs/>
              </w:rPr>
              <w:t>Ádámhoz)</w:t>
            </w:r>
          </w:p>
          <w:p w14:paraId="5290E883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Mit állsz oly szótlan, mondd, mit </w:t>
            </w:r>
            <w:proofErr w:type="spellStart"/>
            <w:r w:rsidRPr="00933EE1">
              <w:t>borzadasz</w:t>
            </w:r>
            <w:proofErr w:type="spellEnd"/>
            <w:r w:rsidRPr="00933EE1">
              <w:t>?</w:t>
            </w:r>
          </w:p>
          <w:p w14:paraId="1C34BE1D" w14:textId="77777777" w:rsidR="00933EE1" w:rsidRPr="00933EE1" w:rsidRDefault="00933EE1" w:rsidP="00933EE1">
            <w:pPr>
              <w:widowControl/>
              <w:jc w:val="left"/>
            </w:pPr>
            <w:r w:rsidRPr="00933EE1">
              <w:t>Tragédiának nézed? nézd legott</w:t>
            </w:r>
          </w:p>
          <w:p w14:paraId="2E6E0DD1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Komédiának, s </w:t>
            </w:r>
            <w:proofErr w:type="spellStart"/>
            <w:r w:rsidRPr="00933EE1">
              <w:t>múlattatni</w:t>
            </w:r>
            <w:proofErr w:type="spellEnd"/>
            <w:r w:rsidRPr="00933EE1">
              <w:t xml:space="preserve"> fog. -</w:t>
            </w:r>
          </w:p>
          <w:p w14:paraId="4F14D601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6D62BE5A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Óh</w:t>
            </w:r>
            <w:proofErr w:type="spellEnd"/>
            <w:r w:rsidRPr="00933EE1">
              <w:t xml:space="preserve">, jaj, ne tréfálj! - hát egy </w:t>
            </w:r>
            <w:r w:rsidRPr="00933EE1">
              <w:rPr>
                <w:i/>
              </w:rPr>
              <w:t>i</w:t>
            </w:r>
            <w:r w:rsidRPr="00933EE1">
              <w:t xml:space="preserve"> miatt is</w:t>
            </w:r>
          </w:p>
          <w:p w14:paraId="002D624F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Mehetni </w:t>
            </w:r>
            <w:proofErr w:type="spellStart"/>
            <w:r w:rsidRPr="00933EE1">
              <w:t>illy</w:t>
            </w:r>
            <w:proofErr w:type="spellEnd"/>
            <w:r w:rsidRPr="00933EE1">
              <w:t xml:space="preserve"> elszántan a halálba? -Tudom, e kort </w:t>
            </w:r>
            <w:proofErr w:type="spellStart"/>
            <w:r w:rsidRPr="00933EE1">
              <w:t>nékem</w:t>
            </w:r>
            <w:proofErr w:type="spellEnd"/>
            <w:r w:rsidRPr="00933EE1">
              <w:t xml:space="preserve"> kell </w:t>
            </w:r>
            <w:proofErr w:type="spellStart"/>
            <w:r w:rsidRPr="00933EE1">
              <w:t>újjáteremtni</w:t>
            </w:r>
            <w:proofErr w:type="spellEnd"/>
            <w:r w:rsidRPr="00933EE1">
              <w:t>.</w:t>
            </w:r>
          </w:p>
          <w:p w14:paraId="68211B7B" w14:textId="77777777" w:rsidR="00933EE1" w:rsidRPr="00933EE1" w:rsidRDefault="00933EE1" w:rsidP="00933EE1">
            <w:pPr>
              <w:widowControl/>
              <w:jc w:val="left"/>
            </w:pPr>
          </w:p>
        </w:tc>
      </w:tr>
    </w:tbl>
    <w:p w14:paraId="763A4046" w14:textId="77777777" w:rsidR="00933EE1" w:rsidRPr="00933EE1" w:rsidRDefault="00933EE1" w:rsidP="00933EE1">
      <w:pPr>
        <w:widowControl/>
        <w:jc w:val="left"/>
      </w:pPr>
    </w:p>
    <w:p w14:paraId="33C0A821" w14:textId="77777777" w:rsidR="00933EE1" w:rsidRPr="00933EE1" w:rsidRDefault="00933EE1" w:rsidP="00933EE1">
      <w:pPr>
        <w:widowControl/>
        <w:jc w:val="left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33EE1" w:rsidRPr="00933EE1" w14:paraId="3F1A7B11" w14:textId="77777777" w:rsidTr="000A1F68">
        <w:tc>
          <w:tcPr>
            <w:tcW w:w="4531" w:type="dxa"/>
          </w:tcPr>
          <w:p w14:paraId="00FEC6A5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lastRenderedPageBreak/>
              <w:t>LUCIFER</w:t>
            </w:r>
          </w:p>
          <w:p w14:paraId="49175473" w14:textId="77777777" w:rsidR="00933EE1" w:rsidRPr="00933EE1" w:rsidRDefault="00933EE1" w:rsidP="00933EE1">
            <w:pPr>
              <w:widowControl/>
              <w:jc w:val="left"/>
            </w:pPr>
            <w:r w:rsidRPr="00933EE1">
              <w:t>Hiú törekvés. Mert egyént sosem</w:t>
            </w:r>
          </w:p>
          <w:p w14:paraId="1F0F9593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Hozandsz</w:t>
            </w:r>
            <w:proofErr w:type="spellEnd"/>
            <w:r w:rsidRPr="00933EE1">
              <w:t xml:space="preserve"> érvényre a kor ellenében:</w:t>
            </w:r>
          </w:p>
          <w:p w14:paraId="33E9E685" w14:textId="77777777" w:rsidR="00933EE1" w:rsidRPr="00933EE1" w:rsidRDefault="00933EE1" w:rsidP="00933EE1">
            <w:pPr>
              <w:widowControl/>
              <w:jc w:val="left"/>
            </w:pPr>
            <w:r w:rsidRPr="00933EE1">
              <w:t>De hagyjuk ezt, nézz kissé táborodba,</w:t>
            </w:r>
          </w:p>
          <w:p w14:paraId="2F3D460C" w14:textId="77777777" w:rsidR="00933EE1" w:rsidRPr="00933EE1" w:rsidRDefault="00933EE1" w:rsidP="00933EE1">
            <w:pPr>
              <w:widowControl/>
              <w:jc w:val="left"/>
            </w:pPr>
            <w:r w:rsidRPr="00933EE1">
              <w:t>Mit járnak ott azon piszkos barátok,</w:t>
            </w:r>
          </w:p>
          <w:p w14:paraId="5CB50A02" w14:textId="77777777" w:rsidR="00933EE1" w:rsidRPr="00933EE1" w:rsidRDefault="00933EE1" w:rsidP="00933EE1">
            <w:pPr>
              <w:widowControl/>
              <w:jc w:val="left"/>
            </w:pPr>
            <w:r w:rsidRPr="00933EE1">
              <w:t>Hallgassuk őket.</w:t>
            </w:r>
          </w:p>
          <w:p w14:paraId="284DCBCA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 xml:space="preserve">EGY BARÁT </w:t>
            </w:r>
            <w:r w:rsidRPr="00933EE1">
              <w:rPr>
                <w:i/>
              </w:rPr>
              <w:t>(a tolakodó keresztesek közt)</w:t>
            </w:r>
          </w:p>
          <w:p w14:paraId="4B8FCEC9" w14:textId="77777777" w:rsidR="00933EE1" w:rsidRPr="00933EE1" w:rsidRDefault="00933EE1" w:rsidP="00933EE1">
            <w:pPr>
              <w:widowControl/>
              <w:jc w:val="left"/>
            </w:pPr>
            <w:r w:rsidRPr="00933EE1">
              <w:t>Bajnokok, vegyétek!</w:t>
            </w:r>
          </w:p>
          <w:p w14:paraId="66FCDD05" w14:textId="77777777" w:rsidR="00933EE1" w:rsidRPr="00933EE1" w:rsidRDefault="00933EE1" w:rsidP="00933EE1">
            <w:pPr>
              <w:widowControl/>
              <w:jc w:val="left"/>
            </w:pPr>
            <w:r w:rsidRPr="00933EE1">
              <w:t>Vegyétek  a vezeklésnek tanát</w:t>
            </w:r>
          </w:p>
          <w:p w14:paraId="0DB7E728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Kalauzul</w:t>
            </w:r>
            <w:proofErr w:type="spellEnd"/>
            <w:r w:rsidRPr="00933EE1">
              <w:t xml:space="preserve"> minden kétségetekben,</w:t>
            </w:r>
          </w:p>
          <w:p w14:paraId="632B90F1" w14:textId="77777777" w:rsidR="00933EE1" w:rsidRPr="00933EE1" w:rsidRDefault="00933EE1" w:rsidP="00933EE1">
            <w:pPr>
              <w:widowControl/>
              <w:jc w:val="left"/>
            </w:pPr>
            <w:r w:rsidRPr="00933EE1">
              <w:t>Ez megtanít, a gyilkos, a parázna,</w:t>
            </w:r>
          </w:p>
          <w:p w14:paraId="19645C39" w14:textId="77777777" w:rsidR="00933EE1" w:rsidRPr="00933EE1" w:rsidRDefault="00933EE1" w:rsidP="00933EE1">
            <w:pPr>
              <w:widowControl/>
              <w:jc w:val="left"/>
            </w:pPr>
            <w:r w:rsidRPr="00933EE1">
              <w:t>A templomrabló, a hamis tanú</w:t>
            </w:r>
          </w:p>
          <w:p w14:paraId="3A32B50C" w14:textId="77777777" w:rsidR="00933EE1" w:rsidRPr="00933EE1" w:rsidRDefault="00933EE1" w:rsidP="00933EE1">
            <w:pPr>
              <w:widowControl/>
              <w:jc w:val="left"/>
            </w:pPr>
            <w:r w:rsidRPr="00933EE1">
              <w:t>Hány évig fog szenvedni a pokolban.</w:t>
            </w:r>
          </w:p>
          <w:p w14:paraId="46586BFE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A KERESZTESEK</w:t>
            </w:r>
          </w:p>
          <w:p w14:paraId="4933D8EC" w14:textId="77777777" w:rsidR="00933EE1" w:rsidRPr="00933EE1" w:rsidRDefault="00933EE1" w:rsidP="00933EE1">
            <w:pPr>
              <w:widowControl/>
              <w:jc w:val="left"/>
            </w:pPr>
            <w:r w:rsidRPr="00933EE1">
              <w:t>Ide vele. - Nekünk is, szent atyám! -</w:t>
            </w:r>
          </w:p>
          <w:p w14:paraId="6515B3EB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0CA42494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Hah, rossz </w:t>
            </w:r>
            <w:proofErr w:type="spellStart"/>
            <w:r w:rsidRPr="00933EE1">
              <w:t>árús</w:t>
            </w:r>
            <w:proofErr w:type="spellEnd"/>
            <w:r w:rsidRPr="00933EE1">
              <w:t xml:space="preserve">, és még </w:t>
            </w:r>
            <w:proofErr w:type="spellStart"/>
            <w:r w:rsidRPr="00933EE1">
              <w:t>roszabb</w:t>
            </w:r>
            <w:proofErr w:type="spellEnd"/>
            <w:r w:rsidRPr="00933EE1">
              <w:t xml:space="preserve"> vevők.</w:t>
            </w:r>
          </w:p>
          <w:p w14:paraId="101BEBF4" w14:textId="77777777" w:rsidR="00933EE1" w:rsidRPr="00933EE1" w:rsidRDefault="00933EE1" w:rsidP="00933EE1">
            <w:pPr>
              <w:widowControl/>
              <w:jc w:val="left"/>
            </w:pPr>
            <w:r w:rsidRPr="00933EE1">
              <w:t>Vonj kardot, és verd szét e ronda vásárt!</w:t>
            </w:r>
          </w:p>
          <w:p w14:paraId="1A37AD3C" w14:textId="77777777" w:rsidR="00933EE1" w:rsidRPr="00933EE1" w:rsidRDefault="00933EE1" w:rsidP="00933EE1">
            <w:pPr>
              <w:widowControl/>
              <w:jc w:val="left"/>
              <w:rPr>
                <w:i/>
              </w:rPr>
            </w:pPr>
          </w:p>
          <w:p w14:paraId="64FD961C" w14:textId="77777777" w:rsidR="00933EE1" w:rsidRPr="00933EE1" w:rsidRDefault="00933EE1" w:rsidP="00933EE1">
            <w:pPr>
              <w:widowControl/>
              <w:rPr>
                <w:i/>
              </w:rPr>
            </w:pPr>
            <w:r w:rsidRPr="00933EE1">
              <w:rPr>
                <w:i/>
              </w:rPr>
              <w:t xml:space="preserve">(Éva mint Izóra s </w:t>
            </w:r>
            <w:proofErr w:type="spellStart"/>
            <w:r w:rsidRPr="00933EE1">
              <w:rPr>
                <w:i/>
              </w:rPr>
              <w:t>Heléne</w:t>
            </w:r>
            <w:proofErr w:type="spellEnd"/>
            <w:r w:rsidRPr="00933EE1">
              <w:rPr>
                <w:i/>
              </w:rPr>
              <w:t xml:space="preserve">, annak komornája sikoltva rohannak Ádámhoz, </w:t>
            </w:r>
            <w:proofErr w:type="spellStart"/>
            <w:r w:rsidRPr="00933EE1">
              <w:rPr>
                <w:i/>
              </w:rPr>
              <w:t>nehány</w:t>
            </w:r>
            <w:proofErr w:type="spellEnd"/>
            <w:r w:rsidRPr="00933EE1">
              <w:rPr>
                <w:i/>
              </w:rPr>
              <w:t xml:space="preserve"> keresztestől üldözve, kik azonban ízibe elosonnak.)</w:t>
            </w:r>
          </w:p>
          <w:p w14:paraId="6F749CAA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 xml:space="preserve">ÉVA </w:t>
            </w:r>
            <w:r w:rsidRPr="00933EE1">
              <w:rPr>
                <w:i/>
              </w:rPr>
              <w:t>(összerogyva)</w:t>
            </w:r>
          </w:p>
          <w:p w14:paraId="67AB268F" w14:textId="77777777" w:rsidR="00933EE1" w:rsidRPr="00933EE1" w:rsidRDefault="00933EE1" w:rsidP="00933EE1">
            <w:pPr>
              <w:widowControl/>
              <w:jc w:val="left"/>
            </w:pPr>
            <w:r w:rsidRPr="00933EE1">
              <w:t>Ments meg te, bajnok.</w:t>
            </w:r>
          </w:p>
          <w:p w14:paraId="2BF31F15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 xml:space="preserve">ÁDÁM </w:t>
            </w:r>
            <w:r w:rsidRPr="00933EE1">
              <w:rPr>
                <w:i/>
              </w:rPr>
              <w:t>(felkarolva)</w:t>
            </w:r>
          </w:p>
          <w:p w14:paraId="28FC2805" w14:textId="77777777" w:rsidR="00933EE1" w:rsidRPr="00933EE1" w:rsidRDefault="00933EE1" w:rsidP="00933EE1">
            <w:pPr>
              <w:keepNext/>
              <w:widowControl/>
              <w:jc w:val="left"/>
            </w:pPr>
            <w:r w:rsidRPr="00933EE1">
              <w:t xml:space="preserve">Eszmélj, </w:t>
            </w:r>
            <w:proofErr w:type="spellStart"/>
            <w:r w:rsidRPr="00933EE1">
              <w:t>óh</w:t>
            </w:r>
            <w:proofErr w:type="spellEnd"/>
            <w:r w:rsidRPr="00933EE1">
              <w:t>, nemes hölgy,</w:t>
            </w:r>
          </w:p>
          <w:p w14:paraId="6C9814EA" w14:textId="77777777" w:rsidR="00933EE1" w:rsidRPr="00933EE1" w:rsidRDefault="00933EE1" w:rsidP="00933EE1">
            <w:pPr>
              <w:widowControl/>
              <w:jc w:val="left"/>
            </w:pPr>
            <w:r w:rsidRPr="00933EE1">
              <w:t>Itt biztonságban vagy. Vesd fel szép szemed.</w:t>
            </w:r>
          </w:p>
          <w:p w14:paraId="216751B1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Minő igéző! - Vajh mi </w:t>
            </w:r>
            <w:proofErr w:type="spellStart"/>
            <w:r w:rsidRPr="00933EE1">
              <w:t>érheté</w:t>
            </w:r>
            <w:proofErr w:type="spellEnd"/>
            <w:r w:rsidRPr="00933EE1">
              <w:t>?</w:t>
            </w:r>
          </w:p>
          <w:p w14:paraId="13B5B05F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HELÉNE</w:t>
            </w:r>
          </w:p>
          <w:p w14:paraId="3C3BE169" w14:textId="77777777" w:rsidR="00933EE1" w:rsidRPr="00933EE1" w:rsidRDefault="00933EE1" w:rsidP="00933EE1">
            <w:pPr>
              <w:widowControl/>
              <w:jc w:val="left"/>
            </w:pPr>
            <w:r w:rsidRPr="00933EE1">
              <w:t>Élvezni voltunk a természetet</w:t>
            </w:r>
          </w:p>
          <w:p w14:paraId="60435C20" w14:textId="77777777" w:rsidR="00933EE1" w:rsidRPr="00933EE1" w:rsidRDefault="00933EE1" w:rsidP="00933EE1">
            <w:pPr>
              <w:widowControl/>
              <w:jc w:val="left"/>
            </w:pPr>
            <w:r w:rsidRPr="00933EE1">
              <w:t>Midőn csillogni látunk két szemet</w:t>
            </w:r>
          </w:p>
          <w:p w14:paraId="13320F72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Vad szenvedéllyel a bokor </w:t>
            </w:r>
            <w:proofErr w:type="spellStart"/>
            <w:r w:rsidRPr="00933EE1">
              <w:t>megől</w:t>
            </w:r>
            <w:proofErr w:type="spellEnd"/>
            <w:r w:rsidRPr="00933EE1">
              <w:t>.</w:t>
            </w:r>
          </w:p>
          <w:p w14:paraId="02873766" w14:textId="77777777" w:rsidR="00933EE1" w:rsidRPr="00933EE1" w:rsidRDefault="00933EE1" w:rsidP="00933EE1">
            <w:pPr>
              <w:widowControl/>
              <w:jc w:val="left"/>
            </w:pPr>
            <w:r w:rsidRPr="00933EE1">
              <w:t>Ijedve kezdünk futni, míg utánunk</w:t>
            </w:r>
          </w:p>
          <w:p w14:paraId="1864F343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Lihegve és </w:t>
            </w:r>
            <w:proofErr w:type="spellStart"/>
            <w:r w:rsidRPr="00933EE1">
              <w:t>döbörgve</w:t>
            </w:r>
            <w:proofErr w:type="spellEnd"/>
            <w:r w:rsidRPr="00933EE1">
              <w:t xml:space="preserve"> négy keresztes</w:t>
            </w:r>
          </w:p>
          <w:p w14:paraId="73D51573" w14:textId="77777777" w:rsidR="00933EE1" w:rsidRPr="00933EE1" w:rsidRDefault="00933EE1" w:rsidP="00933EE1">
            <w:pPr>
              <w:widowControl/>
              <w:jc w:val="left"/>
            </w:pPr>
            <w:r w:rsidRPr="00933EE1">
              <w:t>Majd-majd beért, midőn hozzád jutánk.</w:t>
            </w:r>
          </w:p>
          <w:p w14:paraId="50A4D1E4" w14:textId="77777777" w:rsidR="00933EE1" w:rsidRPr="00933EE1" w:rsidRDefault="00933EE1" w:rsidP="00933EE1">
            <w:pPr>
              <w:widowControl/>
              <w:jc w:val="left"/>
            </w:pPr>
          </w:p>
        </w:tc>
        <w:tc>
          <w:tcPr>
            <w:tcW w:w="4531" w:type="dxa"/>
          </w:tcPr>
          <w:p w14:paraId="5E14EE12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ÉVA</w:t>
            </w:r>
          </w:p>
          <w:p w14:paraId="63FE0500" w14:textId="77777777" w:rsidR="00933EE1" w:rsidRPr="00933EE1" w:rsidRDefault="00933EE1" w:rsidP="00933EE1">
            <w:pPr>
              <w:widowControl/>
              <w:jc w:val="left"/>
            </w:pPr>
            <w:r w:rsidRPr="00933EE1">
              <w:t>Lovag, megmentél, hogy köszönjem azt meg?</w:t>
            </w:r>
          </w:p>
          <w:p w14:paraId="2312B063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1F058236" w14:textId="77777777" w:rsidR="00933EE1" w:rsidRPr="00933EE1" w:rsidRDefault="00933EE1" w:rsidP="00933EE1">
            <w:pPr>
              <w:widowControl/>
              <w:jc w:val="left"/>
            </w:pPr>
            <w:r w:rsidRPr="00933EE1">
              <w:t>Nem gazdag díj-e a szó ajkadon?</w:t>
            </w:r>
          </w:p>
          <w:p w14:paraId="31610698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 xml:space="preserve">LUCIFER </w:t>
            </w:r>
            <w:r w:rsidRPr="00933EE1">
              <w:rPr>
                <w:i/>
              </w:rPr>
              <w:t>(Helénéhez)</w:t>
            </w:r>
          </w:p>
          <w:p w14:paraId="7246B8CD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Elég sovány díj, s </w:t>
            </w:r>
            <w:proofErr w:type="spellStart"/>
            <w:r w:rsidRPr="00933EE1">
              <w:t>illyet</w:t>
            </w:r>
            <w:proofErr w:type="spellEnd"/>
            <w:r w:rsidRPr="00933EE1">
              <w:t xml:space="preserve"> sem nyerek? -</w:t>
            </w:r>
          </w:p>
          <w:p w14:paraId="1E2C8A89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HELÉNE</w:t>
            </w:r>
          </w:p>
          <w:p w14:paraId="2DCB5933" w14:textId="77777777" w:rsidR="00933EE1" w:rsidRPr="00933EE1" w:rsidRDefault="00933EE1" w:rsidP="00933EE1">
            <w:pPr>
              <w:widowControl/>
              <w:jc w:val="left"/>
            </w:pPr>
            <w:r w:rsidRPr="00933EE1">
              <w:t>S mi hálával tartoznám én neked?</w:t>
            </w:r>
          </w:p>
          <w:p w14:paraId="6D29D28A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LUCIFER</w:t>
            </w:r>
          </w:p>
          <w:p w14:paraId="787EF03D" w14:textId="77777777" w:rsidR="00933EE1" w:rsidRPr="00933EE1" w:rsidRDefault="00933EE1" w:rsidP="00933EE1">
            <w:pPr>
              <w:widowControl/>
              <w:jc w:val="left"/>
            </w:pPr>
            <w:r w:rsidRPr="00933EE1">
              <w:t>Ha a lovag megmenti a kisasszonyt,</w:t>
            </w:r>
          </w:p>
          <w:p w14:paraId="38D35AF5" w14:textId="77777777" w:rsidR="00933EE1" w:rsidRPr="00933EE1" w:rsidRDefault="00933EE1" w:rsidP="00933EE1">
            <w:pPr>
              <w:widowControl/>
              <w:jc w:val="left"/>
            </w:pPr>
            <w:r w:rsidRPr="00933EE1">
              <w:t>Komornáját a fegyvernök bizonnyal.</w:t>
            </w:r>
          </w:p>
          <w:p w14:paraId="1F553A27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HELÉNE</w:t>
            </w:r>
          </w:p>
          <w:p w14:paraId="23A4B925" w14:textId="77777777" w:rsidR="00933EE1" w:rsidRPr="00933EE1" w:rsidRDefault="00933EE1" w:rsidP="00933EE1">
            <w:pPr>
              <w:widowControl/>
              <w:jc w:val="left"/>
            </w:pPr>
            <w:r w:rsidRPr="00933EE1">
              <w:t>S mit nyertem volna. Vagy hálás leszek,</w:t>
            </w:r>
          </w:p>
          <w:p w14:paraId="015F8528" w14:textId="77777777" w:rsidR="00933EE1" w:rsidRPr="00933EE1" w:rsidRDefault="00933EE1" w:rsidP="00933EE1">
            <w:pPr>
              <w:widowControl/>
              <w:jc w:val="left"/>
            </w:pPr>
            <w:r w:rsidRPr="00933EE1">
              <w:t>És ott vagyok, mintha elér a vész:</w:t>
            </w:r>
          </w:p>
          <w:p w14:paraId="4883F24C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Vagy </w:t>
            </w:r>
            <w:proofErr w:type="spellStart"/>
            <w:r w:rsidRPr="00933EE1">
              <w:t>háladatlan</w:t>
            </w:r>
            <w:proofErr w:type="spellEnd"/>
            <w:r w:rsidRPr="00933EE1">
              <w:t>, így is kárhozott. -</w:t>
            </w:r>
          </w:p>
          <w:p w14:paraId="08F3323E" w14:textId="77777777" w:rsidR="00933EE1" w:rsidRPr="00933EE1" w:rsidRDefault="00933EE1" w:rsidP="00933EE1">
            <w:pPr>
              <w:widowControl/>
              <w:jc w:val="left"/>
            </w:pPr>
            <w:r w:rsidRPr="00933EE1">
              <w:t>Pedig nem volt rút a négy üldöző.</w:t>
            </w:r>
          </w:p>
          <w:p w14:paraId="74DB314A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17FEC9A3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Óh</w:t>
            </w:r>
            <w:proofErr w:type="spellEnd"/>
            <w:r w:rsidRPr="00933EE1">
              <w:t>, hölgy, hová vezesselek, parancsolj.</w:t>
            </w:r>
          </w:p>
          <w:p w14:paraId="248A3F78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ÉVA</w:t>
            </w:r>
          </w:p>
          <w:p w14:paraId="66B19C7C" w14:textId="77777777" w:rsidR="00933EE1" w:rsidRPr="00933EE1" w:rsidRDefault="00933EE1" w:rsidP="00933EE1">
            <w:pPr>
              <w:widowControl/>
              <w:jc w:val="left"/>
            </w:pPr>
            <w:r w:rsidRPr="00933EE1">
              <w:t>Előttünk áll a zárda ajtaja.</w:t>
            </w:r>
          </w:p>
          <w:p w14:paraId="46CD1C3C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45C105CF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A zárda, mondod? </w:t>
            </w:r>
            <w:proofErr w:type="spellStart"/>
            <w:r w:rsidRPr="00933EE1">
              <w:t>Óh</w:t>
            </w:r>
            <w:proofErr w:type="spellEnd"/>
            <w:r w:rsidRPr="00933EE1">
              <w:t>, de ajtaja</w:t>
            </w:r>
          </w:p>
          <w:p w14:paraId="1908B224" w14:textId="77777777" w:rsidR="00933EE1" w:rsidRPr="00933EE1" w:rsidRDefault="00933EE1" w:rsidP="00933EE1">
            <w:pPr>
              <w:widowControl/>
              <w:jc w:val="left"/>
            </w:pPr>
            <w:r w:rsidRPr="00933EE1">
              <w:t>Nem zárja tőlem a reményt el, úgy-e?</w:t>
            </w:r>
          </w:p>
          <w:p w14:paraId="7DA6BDAE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ÉVA</w:t>
            </w:r>
          </w:p>
          <w:p w14:paraId="00C7BBAB" w14:textId="77777777" w:rsidR="00933EE1" w:rsidRPr="00933EE1" w:rsidRDefault="00933EE1" w:rsidP="00933EE1">
            <w:pPr>
              <w:widowControl/>
              <w:jc w:val="left"/>
            </w:pPr>
            <w:r w:rsidRPr="00933EE1">
              <w:t>A zárdafal közt nem tenyész remény.</w:t>
            </w:r>
          </w:p>
          <w:p w14:paraId="0977418D" w14:textId="77777777" w:rsidR="00933EE1" w:rsidRPr="00933EE1" w:rsidRDefault="00933EE1" w:rsidP="00933EE1">
            <w:pPr>
              <w:widowControl/>
              <w:jc w:val="left"/>
            </w:pPr>
          </w:p>
        </w:tc>
      </w:tr>
    </w:tbl>
    <w:p w14:paraId="75F00D08" w14:textId="77777777" w:rsidR="00933EE1" w:rsidRPr="00933EE1" w:rsidRDefault="00933EE1" w:rsidP="00933EE1">
      <w:pPr>
        <w:widowControl/>
        <w:jc w:val="left"/>
      </w:pPr>
    </w:p>
    <w:p w14:paraId="1530E9F0" w14:textId="77777777" w:rsidR="00933EE1" w:rsidRPr="00933EE1" w:rsidRDefault="00933EE1" w:rsidP="00933EE1">
      <w:pPr>
        <w:widowControl/>
        <w:jc w:val="left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33EE1" w:rsidRPr="00933EE1" w14:paraId="463F69A0" w14:textId="77777777" w:rsidTr="000A1F68">
        <w:tc>
          <w:tcPr>
            <w:tcW w:w="4531" w:type="dxa"/>
          </w:tcPr>
          <w:p w14:paraId="108B63BF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lastRenderedPageBreak/>
              <w:t>ÁDÁM</w:t>
            </w:r>
          </w:p>
          <w:p w14:paraId="4E7E5BC5" w14:textId="77777777" w:rsidR="00933EE1" w:rsidRPr="00933EE1" w:rsidRDefault="00933EE1" w:rsidP="00933EE1">
            <w:pPr>
              <w:widowControl/>
              <w:jc w:val="left"/>
            </w:pPr>
            <w:r w:rsidRPr="00933EE1">
              <w:t>Hadd tudjam hát neved meg legalább.</w:t>
            </w:r>
          </w:p>
          <w:p w14:paraId="6093760C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ÉVA</w:t>
            </w:r>
          </w:p>
          <w:p w14:paraId="14249044" w14:textId="77777777" w:rsidR="00933EE1" w:rsidRPr="00933EE1" w:rsidRDefault="00933EE1" w:rsidP="00933EE1">
            <w:pPr>
              <w:widowControl/>
              <w:jc w:val="left"/>
            </w:pPr>
            <w:r w:rsidRPr="00933EE1">
              <w:t>Nevem Izóra. Tankréd, Isten veled.</w:t>
            </w:r>
          </w:p>
          <w:p w14:paraId="59BF3560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176F9851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Izóra, </w:t>
            </w:r>
            <w:proofErr w:type="spellStart"/>
            <w:r w:rsidRPr="00933EE1">
              <w:t>óh</w:t>
            </w:r>
            <w:proofErr w:type="spellEnd"/>
            <w:r w:rsidRPr="00933EE1">
              <w:t>, ne hagyj el ily sietve,</w:t>
            </w:r>
          </w:p>
          <w:p w14:paraId="2F33193E" w14:textId="77777777" w:rsidR="00933EE1" w:rsidRPr="00933EE1" w:rsidRDefault="00933EE1" w:rsidP="00933EE1">
            <w:pPr>
              <w:widowControl/>
              <w:jc w:val="left"/>
            </w:pPr>
            <w:r w:rsidRPr="00933EE1">
              <w:t>Hogy folytatom, ha ily rejtély maradsz?</w:t>
            </w:r>
          </w:p>
          <w:p w14:paraId="565C33BE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ÉVA</w:t>
            </w:r>
          </w:p>
          <w:p w14:paraId="2A39E028" w14:textId="77777777" w:rsidR="00933EE1" w:rsidRPr="00933EE1" w:rsidRDefault="00933EE1" w:rsidP="00933EE1">
            <w:pPr>
              <w:widowControl/>
              <w:jc w:val="left"/>
            </w:pPr>
            <w:r w:rsidRPr="00933EE1">
              <w:t>Halljad hát sorsomat.</w:t>
            </w:r>
          </w:p>
          <w:p w14:paraId="09593A19" w14:textId="77777777" w:rsidR="00933EE1" w:rsidRPr="00933EE1" w:rsidRDefault="00933EE1" w:rsidP="00933EE1">
            <w:pPr>
              <w:widowControl/>
              <w:jc w:val="left"/>
            </w:pPr>
            <w:r w:rsidRPr="00933EE1">
              <w:t>Atyám is a szent sír vitéze volt.</w:t>
            </w:r>
          </w:p>
          <w:p w14:paraId="3F168336" w14:textId="77777777" w:rsidR="00933EE1" w:rsidRPr="00933EE1" w:rsidRDefault="00933EE1" w:rsidP="00933EE1">
            <w:pPr>
              <w:widowControl/>
              <w:jc w:val="left"/>
            </w:pPr>
            <w:r w:rsidRPr="00933EE1">
              <w:t>Midőn egy éjt meglepte a vad ellen,</w:t>
            </w:r>
          </w:p>
          <w:p w14:paraId="5DB475F3" w14:textId="77777777" w:rsidR="00933EE1" w:rsidRPr="00933EE1" w:rsidRDefault="00933EE1" w:rsidP="00933EE1">
            <w:pPr>
              <w:widowControl/>
              <w:jc w:val="left"/>
            </w:pPr>
            <w:r w:rsidRPr="00933EE1">
              <w:t>És szent fogadást tett Szűz Máriának,</w:t>
            </w:r>
          </w:p>
          <w:p w14:paraId="6F1DC21E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Hogy </w:t>
            </w:r>
            <w:proofErr w:type="spellStart"/>
            <w:r w:rsidRPr="00933EE1">
              <w:t>engemet</w:t>
            </w:r>
            <w:proofErr w:type="spellEnd"/>
            <w:r w:rsidRPr="00933EE1">
              <w:t xml:space="preserve">, ki még gyermek </w:t>
            </w:r>
            <w:proofErr w:type="spellStart"/>
            <w:r w:rsidRPr="00933EE1">
              <w:t>valék</w:t>
            </w:r>
            <w:proofErr w:type="spellEnd"/>
            <w:r w:rsidRPr="00933EE1">
              <w:t>,</w:t>
            </w:r>
          </w:p>
          <w:p w14:paraId="63ACE6BE" w14:textId="77777777" w:rsidR="00933EE1" w:rsidRPr="00933EE1" w:rsidRDefault="00933EE1" w:rsidP="00933EE1">
            <w:pPr>
              <w:widowControl/>
              <w:jc w:val="left"/>
            </w:pPr>
            <w:r w:rsidRPr="00933EE1">
              <w:t>Ha visszatérhet, néki felajánl.</w:t>
            </w:r>
          </w:p>
          <w:p w14:paraId="7B1CEBF3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1F94BCD2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Izóra! minden szód </w:t>
            </w:r>
            <w:proofErr w:type="spellStart"/>
            <w:r w:rsidRPr="00933EE1">
              <w:t>fulánk</w:t>
            </w:r>
            <w:proofErr w:type="spellEnd"/>
            <w:r w:rsidRPr="00933EE1">
              <w:t xml:space="preserve"> </w:t>
            </w:r>
            <w:proofErr w:type="spellStart"/>
            <w:r w:rsidRPr="00933EE1">
              <w:t>szivemben</w:t>
            </w:r>
            <w:proofErr w:type="spellEnd"/>
            <w:r w:rsidRPr="00933EE1">
              <w:t>.</w:t>
            </w:r>
          </w:p>
          <w:p w14:paraId="281C7B5D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De az nincs tiltva tán, hogy </w:t>
            </w:r>
            <w:r w:rsidRPr="00933EE1">
              <w:rPr>
                <w:i/>
              </w:rPr>
              <w:t>én</w:t>
            </w:r>
            <w:r w:rsidRPr="00933EE1">
              <w:t xml:space="preserve"> szeresselek.</w:t>
            </w:r>
          </w:p>
          <w:p w14:paraId="67B565AA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ÉVA</w:t>
            </w:r>
          </w:p>
          <w:p w14:paraId="350A2484" w14:textId="77777777" w:rsidR="00933EE1" w:rsidRPr="00933EE1" w:rsidRDefault="00933EE1" w:rsidP="00933EE1">
            <w:pPr>
              <w:widowControl/>
              <w:jc w:val="left"/>
            </w:pPr>
            <w:r w:rsidRPr="00933EE1">
              <w:t>Isten veled - meglátlak ott az égben.</w:t>
            </w:r>
          </w:p>
          <w:p w14:paraId="6127BC29" w14:textId="77777777" w:rsidR="00933EE1" w:rsidRPr="00933EE1" w:rsidRDefault="00933EE1" w:rsidP="00933EE1">
            <w:pPr>
              <w:widowControl/>
              <w:jc w:val="left"/>
              <w:rPr>
                <w:i/>
              </w:rPr>
            </w:pPr>
            <w:r w:rsidRPr="00933EE1">
              <w:rPr>
                <w:i/>
              </w:rPr>
              <w:t>(Éva a zárdába lép.)</w:t>
            </w:r>
          </w:p>
          <w:p w14:paraId="4C6A536D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LUCIFER</w:t>
            </w:r>
          </w:p>
          <w:p w14:paraId="260F50F8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Ládd, </w:t>
            </w:r>
            <w:proofErr w:type="spellStart"/>
            <w:r w:rsidRPr="00933EE1">
              <w:t>illyen</w:t>
            </w:r>
            <w:proofErr w:type="spellEnd"/>
            <w:r w:rsidRPr="00933EE1">
              <w:t xml:space="preserve"> őrült fajzat a tiéd,</w:t>
            </w:r>
          </w:p>
          <w:p w14:paraId="34A201CD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Majd állati vágyának </w:t>
            </w:r>
            <w:proofErr w:type="spellStart"/>
            <w:r w:rsidRPr="00933EE1">
              <w:t>eszközéül</w:t>
            </w:r>
            <w:proofErr w:type="spellEnd"/>
          </w:p>
          <w:p w14:paraId="462BE8CB" w14:textId="77777777" w:rsidR="00933EE1" w:rsidRPr="00933EE1" w:rsidRDefault="00933EE1" w:rsidP="00933EE1">
            <w:pPr>
              <w:widowControl/>
              <w:jc w:val="left"/>
            </w:pPr>
            <w:r w:rsidRPr="00933EE1">
              <w:t>Tekinti a nőt,</w:t>
            </w:r>
          </w:p>
          <w:p w14:paraId="1D8E8CFD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Majd </w:t>
            </w:r>
            <w:proofErr w:type="spellStart"/>
            <w:r w:rsidRPr="00933EE1">
              <w:t>istenűl</w:t>
            </w:r>
            <w:proofErr w:type="spellEnd"/>
            <w:r w:rsidRPr="00933EE1">
              <w:t xml:space="preserve"> oltárra helyezi,</w:t>
            </w:r>
          </w:p>
          <w:p w14:paraId="00C38634" w14:textId="77777777" w:rsidR="00933EE1" w:rsidRPr="00933EE1" w:rsidRDefault="00933EE1" w:rsidP="00933EE1">
            <w:pPr>
              <w:widowControl/>
              <w:jc w:val="left"/>
            </w:pPr>
            <w:r w:rsidRPr="00933EE1">
              <w:t>És vérzik érte és küzd hasztalan,</w:t>
            </w:r>
          </w:p>
          <w:p w14:paraId="68002685" w14:textId="77777777" w:rsidR="00933EE1" w:rsidRPr="00933EE1" w:rsidRDefault="00933EE1" w:rsidP="00933EE1">
            <w:pPr>
              <w:widowControl/>
              <w:jc w:val="left"/>
              <w:rPr>
                <w:i/>
              </w:rPr>
            </w:pPr>
          </w:p>
          <w:p w14:paraId="68D2ADE8" w14:textId="77777777" w:rsidR="00933EE1" w:rsidRPr="00933EE1" w:rsidRDefault="00933EE1" w:rsidP="00933EE1">
            <w:pPr>
              <w:widowControl/>
              <w:jc w:val="left"/>
              <w:rPr>
                <w:i/>
              </w:rPr>
            </w:pPr>
            <w:r w:rsidRPr="00933EE1">
              <w:rPr>
                <w:i/>
              </w:rPr>
              <w:t xml:space="preserve">(Ezalatt egészen besötétült, a hold felkél. Izóra és </w:t>
            </w:r>
            <w:proofErr w:type="spellStart"/>
            <w:r w:rsidRPr="00933EE1">
              <w:rPr>
                <w:i/>
              </w:rPr>
              <w:t>Heléne</w:t>
            </w:r>
            <w:proofErr w:type="spellEnd"/>
            <w:r w:rsidRPr="00933EE1">
              <w:rPr>
                <w:i/>
              </w:rPr>
              <w:t xml:space="preserve"> az ablakban.)</w:t>
            </w:r>
          </w:p>
          <w:p w14:paraId="756690AB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HELÉNE</w:t>
            </w:r>
          </w:p>
          <w:p w14:paraId="7AC8E5D5" w14:textId="77777777" w:rsidR="00933EE1" w:rsidRPr="00933EE1" w:rsidRDefault="00933EE1" w:rsidP="00933EE1">
            <w:pPr>
              <w:widowControl/>
              <w:jc w:val="left"/>
            </w:pPr>
            <w:r w:rsidRPr="00933EE1">
              <w:t>Csodálatos, minő őrült nemünk!</w:t>
            </w:r>
          </w:p>
          <w:p w14:paraId="08260402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Ha az </w:t>
            </w:r>
            <w:proofErr w:type="spellStart"/>
            <w:r w:rsidRPr="00933EE1">
              <w:t>előitélettel</w:t>
            </w:r>
            <w:proofErr w:type="spellEnd"/>
            <w:r w:rsidRPr="00933EE1">
              <w:t xml:space="preserve"> szakít,</w:t>
            </w:r>
          </w:p>
          <w:p w14:paraId="35747C4C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Vadállatul</w:t>
            </w:r>
            <w:proofErr w:type="spellEnd"/>
            <w:r w:rsidRPr="00933EE1">
              <w:t xml:space="preserve"> rohan a kéj után,</w:t>
            </w:r>
          </w:p>
          <w:p w14:paraId="50D13298" w14:textId="77777777" w:rsidR="00933EE1" w:rsidRPr="00933EE1" w:rsidRDefault="00933EE1" w:rsidP="00933EE1">
            <w:pPr>
              <w:widowControl/>
              <w:jc w:val="left"/>
            </w:pPr>
            <w:r w:rsidRPr="00933EE1">
              <w:t>Ha nem szakít, önárnyától remeg,</w:t>
            </w:r>
          </w:p>
          <w:p w14:paraId="048ED9E6" w14:textId="77777777" w:rsidR="00933EE1" w:rsidRPr="00933EE1" w:rsidRDefault="00933EE1" w:rsidP="00933EE1">
            <w:pPr>
              <w:widowControl/>
              <w:jc w:val="left"/>
            </w:pPr>
            <w:r w:rsidRPr="00933EE1">
              <w:t>Fonnyadni hagyja meddő bájait,</w:t>
            </w:r>
          </w:p>
          <w:p w14:paraId="7749F683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Miért nem jár középen? </w:t>
            </w:r>
          </w:p>
          <w:p w14:paraId="6B82F500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</w:p>
        </w:tc>
        <w:tc>
          <w:tcPr>
            <w:tcW w:w="4531" w:type="dxa"/>
          </w:tcPr>
          <w:p w14:paraId="19FDF31E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3E6491F3" w14:textId="77777777" w:rsidR="00933EE1" w:rsidRPr="00933EE1" w:rsidRDefault="00933EE1" w:rsidP="00933EE1">
            <w:pPr>
              <w:widowControl/>
              <w:jc w:val="left"/>
            </w:pPr>
            <w:r w:rsidRPr="00933EE1">
              <w:t>E rossz fal gátol-é? -</w:t>
            </w:r>
          </w:p>
          <w:p w14:paraId="333FFF21" w14:textId="77777777" w:rsidR="00933EE1" w:rsidRPr="00933EE1" w:rsidRDefault="00933EE1" w:rsidP="00933EE1">
            <w:pPr>
              <w:widowControl/>
              <w:jc w:val="left"/>
            </w:pPr>
            <w:r w:rsidRPr="00933EE1">
              <w:t>Ki annyi sarcot vívtam a pogánytól,</w:t>
            </w:r>
          </w:p>
          <w:p w14:paraId="392B6563" w14:textId="77777777" w:rsidR="00933EE1" w:rsidRPr="00933EE1" w:rsidRDefault="00933EE1" w:rsidP="00933EE1">
            <w:pPr>
              <w:widowControl/>
              <w:jc w:val="left"/>
            </w:pPr>
            <w:r w:rsidRPr="00933EE1">
              <w:t>Nem bírom-é áthágni ezt a sáncot? -</w:t>
            </w:r>
          </w:p>
          <w:p w14:paraId="50DD5CFB" w14:textId="77777777" w:rsidR="00933EE1" w:rsidRPr="00933EE1" w:rsidRDefault="00933EE1" w:rsidP="00933EE1">
            <w:pPr>
              <w:widowControl/>
              <w:jc w:val="left"/>
              <w:rPr>
                <w:i/>
              </w:rPr>
            </w:pPr>
          </w:p>
          <w:p w14:paraId="5744F71A" w14:textId="77777777" w:rsidR="00933EE1" w:rsidRPr="00933EE1" w:rsidRDefault="00933EE1" w:rsidP="00933EE1">
            <w:pPr>
              <w:widowControl/>
              <w:rPr>
                <w:i/>
              </w:rPr>
            </w:pPr>
            <w:r w:rsidRPr="00933EE1">
              <w:rPr>
                <w:i/>
              </w:rPr>
              <w:t>(Ádám, ki a zárda ajtajához lépett, ismét megállt, a légben boszorkányok szállnak, s az ajtó előtt egy csontváz kél a földből, s fenyegetve áll Ádám előtt.)</w:t>
            </w:r>
          </w:p>
          <w:p w14:paraId="0BC88C32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A CSONTVÁZ</w:t>
            </w:r>
          </w:p>
          <w:p w14:paraId="27B71549" w14:textId="77777777" w:rsidR="00933EE1" w:rsidRPr="00933EE1" w:rsidRDefault="00933EE1" w:rsidP="00933EE1">
            <w:pPr>
              <w:widowControl/>
              <w:jc w:val="left"/>
            </w:pPr>
            <w:r w:rsidRPr="00933EE1">
              <w:t>El e szentelt küszöbről.</w:t>
            </w:r>
          </w:p>
          <w:p w14:paraId="35B8510F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 xml:space="preserve">BOSZORKÁNYOK </w:t>
            </w:r>
            <w:r w:rsidRPr="00933EE1">
              <w:rPr>
                <w:i/>
              </w:rPr>
              <w:t>(kacagva)</w:t>
            </w:r>
          </w:p>
          <w:p w14:paraId="7B0A877C" w14:textId="77777777" w:rsidR="00933EE1" w:rsidRPr="00933EE1" w:rsidRDefault="00933EE1" w:rsidP="00933EE1">
            <w:pPr>
              <w:widowControl/>
              <w:jc w:val="left"/>
            </w:pPr>
            <w:r w:rsidRPr="00933EE1">
              <w:t>Édes vetés, fanyar gyümölcs,</w:t>
            </w:r>
          </w:p>
          <w:p w14:paraId="5DFC947C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Galambfival </w:t>
            </w:r>
            <w:proofErr w:type="spellStart"/>
            <w:r w:rsidRPr="00933EE1">
              <w:t>kigyókat</w:t>
            </w:r>
            <w:proofErr w:type="spellEnd"/>
            <w:r w:rsidRPr="00933EE1">
              <w:t xml:space="preserve"> költs.</w:t>
            </w:r>
          </w:p>
          <w:p w14:paraId="3DD93D60" w14:textId="77777777" w:rsidR="00933EE1" w:rsidRPr="00933EE1" w:rsidRDefault="00933EE1" w:rsidP="00933EE1">
            <w:pPr>
              <w:widowControl/>
              <w:jc w:val="left"/>
            </w:pPr>
            <w:r w:rsidRPr="00933EE1">
              <w:t>Izóra, hívunk!</w:t>
            </w:r>
          </w:p>
          <w:p w14:paraId="52146E08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LUCIFER</w:t>
            </w:r>
          </w:p>
          <w:p w14:paraId="74CE00CB" w14:textId="77777777" w:rsidR="00933EE1" w:rsidRPr="00933EE1" w:rsidRDefault="00933EE1" w:rsidP="00933EE1">
            <w:pPr>
              <w:widowControl/>
              <w:jc w:val="left"/>
            </w:pPr>
            <w:r w:rsidRPr="00933EE1">
              <w:t>Véletlenül mi kedves társaságba</w:t>
            </w:r>
          </w:p>
          <w:p w14:paraId="1E016E6C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Juték</w:t>
            </w:r>
            <w:proofErr w:type="spellEnd"/>
            <w:r w:rsidRPr="00933EE1">
              <w:t>. kár, hogy rá nem érek</w:t>
            </w:r>
          </w:p>
          <w:p w14:paraId="37F5F6AF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Közöttetek az </w:t>
            </w:r>
            <w:proofErr w:type="spellStart"/>
            <w:r w:rsidRPr="00933EE1">
              <w:t>éjet</w:t>
            </w:r>
            <w:proofErr w:type="spellEnd"/>
            <w:r w:rsidRPr="00933EE1">
              <w:t xml:space="preserve"> elfecsegni. -</w:t>
            </w:r>
          </w:p>
          <w:p w14:paraId="72055C0E" w14:textId="77777777" w:rsidR="00933EE1" w:rsidRPr="00933EE1" w:rsidRDefault="00933EE1" w:rsidP="00933EE1">
            <w:pPr>
              <w:widowControl/>
              <w:jc w:val="left"/>
            </w:pPr>
            <w:r w:rsidRPr="00933EE1">
              <w:rPr>
                <w:i/>
              </w:rPr>
              <w:t>(A jelenések eltűnnek.)</w:t>
            </w:r>
          </w:p>
          <w:p w14:paraId="52A98609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4C87F856" w14:textId="77777777" w:rsidR="00933EE1" w:rsidRPr="00933EE1" w:rsidRDefault="00933EE1" w:rsidP="00933EE1">
            <w:pPr>
              <w:widowControl/>
              <w:jc w:val="left"/>
            </w:pPr>
            <w:r w:rsidRPr="00933EE1">
              <w:t>Vezess, vezess új létre, Lucifer!</w:t>
            </w:r>
          </w:p>
          <w:p w14:paraId="174ED8C1" w14:textId="77777777" w:rsidR="00933EE1" w:rsidRPr="00933EE1" w:rsidRDefault="00933EE1" w:rsidP="00933EE1">
            <w:pPr>
              <w:widowControl/>
              <w:jc w:val="left"/>
            </w:pPr>
            <w:r w:rsidRPr="00933EE1">
              <w:t>Csatára szálltam szent eszmék után,</w:t>
            </w:r>
          </w:p>
          <w:p w14:paraId="46DE31F7" w14:textId="77777777" w:rsidR="00933EE1" w:rsidRPr="00933EE1" w:rsidRDefault="00933EE1" w:rsidP="00933EE1">
            <w:pPr>
              <w:widowControl/>
              <w:jc w:val="left"/>
            </w:pPr>
            <w:r w:rsidRPr="00933EE1">
              <w:t>S találtam átkot hitvány felfogásban,</w:t>
            </w:r>
          </w:p>
          <w:p w14:paraId="552FA001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Isten dicsére embert </w:t>
            </w:r>
            <w:proofErr w:type="spellStart"/>
            <w:r w:rsidRPr="00933EE1">
              <w:t>áldozának</w:t>
            </w:r>
            <w:proofErr w:type="spellEnd"/>
            <w:r w:rsidRPr="00933EE1">
              <w:t>.</w:t>
            </w:r>
          </w:p>
          <w:p w14:paraId="1F1A26F3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Lovagerényt </w:t>
            </w:r>
            <w:proofErr w:type="spellStart"/>
            <w:r w:rsidRPr="00933EE1">
              <w:t>állíték</w:t>
            </w:r>
            <w:proofErr w:type="spellEnd"/>
            <w:r w:rsidRPr="00933EE1">
              <w:t>, s ez döfött</w:t>
            </w:r>
          </w:p>
          <w:p w14:paraId="4954F0EC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Szivembe</w:t>
            </w:r>
            <w:proofErr w:type="spellEnd"/>
            <w:r w:rsidRPr="00933EE1">
              <w:t xml:space="preserve"> tőrt. El innét, új világba,</w:t>
            </w:r>
          </w:p>
          <w:p w14:paraId="5AAB73DC" w14:textId="77777777" w:rsidR="00933EE1" w:rsidRPr="00933EE1" w:rsidRDefault="00933EE1" w:rsidP="00933EE1">
            <w:pPr>
              <w:widowControl/>
              <w:jc w:val="left"/>
            </w:pPr>
            <w:r w:rsidRPr="00933EE1">
              <w:t>Ne lelkesítsen többé semmi sem,</w:t>
            </w:r>
          </w:p>
          <w:p w14:paraId="7E88AEDC" w14:textId="77777777" w:rsidR="00933EE1" w:rsidRPr="00933EE1" w:rsidRDefault="00933EE1" w:rsidP="00933EE1">
            <w:pPr>
              <w:widowControl/>
              <w:jc w:val="left"/>
            </w:pPr>
            <w:r w:rsidRPr="00933EE1">
              <w:t>Mozogjon a világ, amint akar,</w:t>
            </w:r>
          </w:p>
          <w:p w14:paraId="5CA93C5C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Kerekeit többé nem </w:t>
            </w:r>
            <w:proofErr w:type="spellStart"/>
            <w:r w:rsidRPr="00933EE1">
              <w:t>ígazítom</w:t>
            </w:r>
            <w:proofErr w:type="spellEnd"/>
            <w:r w:rsidRPr="00933EE1">
              <w:t>,</w:t>
            </w:r>
          </w:p>
          <w:p w14:paraId="637D7ACC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LUCIFER</w:t>
            </w:r>
          </w:p>
          <w:p w14:paraId="5FDCDB18" w14:textId="77777777" w:rsidR="00933EE1" w:rsidRPr="00933EE1" w:rsidRDefault="00933EE1" w:rsidP="00933EE1">
            <w:pPr>
              <w:widowControl/>
              <w:jc w:val="left"/>
            </w:pPr>
            <w:r w:rsidRPr="00933EE1">
              <w:t>Pihenj tehát. De én alig hiszem,</w:t>
            </w:r>
          </w:p>
          <w:p w14:paraId="36CE12A4" w14:textId="77777777" w:rsidR="00933EE1" w:rsidRPr="00933EE1" w:rsidRDefault="00933EE1" w:rsidP="00933EE1">
            <w:pPr>
              <w:widowControl/>
              <w:jc w:val="left"/>
            </w:pPr>
            <w:r w:rsidRPr="00933EE1">
              <w:t>Hogy szellemed, e nyugtalan erő,</w:t>
            </w:r>
          </w:p>
          <w:p w14:paraId="1AADFF23" w14:textId="77777777" w:rsidR="00933EE1" w:rsidRPr="00933EE1" w:rsidRDefault="00933EE1" w:rsidP="00933EE1">
            <w:pPr>
              <w:widowControl/>
              <w:jc w:val="left"/>
            </w:pPr>
            <w:r w:rsidRPr="00933EE1">
              <w:t>Pihenni hagyjon. Ádám, jőj utánam.</w:t>
            </w:r>
          </w:p>
          <w:p w14:paraId="2021A83A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</w:p>
        </w:tc>
      </w:tr>
    </w:tbl>
    <w:p w14:paraId="09C3ED94" w14:textId="77777777" w:rsidR="00933EE1" w:rsidRPr="00933EE1" w:rsidRDefault="00933EE1" w:rsidP="00933EE1">
      <w:pPr>
        <w:tabs>
          <w:tab w:val="left" w:pos="1470"/>
        </w:tabs>
      </w:pPr>
    </w:p>
    <w:p w14:paraId="3C7E010F" w14:textId="77777777" w:rsidR="00933EE1" w:rsidRPr="00933EE1" w:rsidRDefault="00933EE1" w:rsidP="00933EE1">
      <w:pPr>
        <w:keepNext/>
        <w:pageBreakBefore/>
        <w:widowControl/>
        <w:tabs>
          <w:tab w:val="right" w:pos="8953"/>
        </w:tabs>
        <w:spacing w:before="360" w:after="240"/>
        <w:jc w:val="center"/>
        <w:outlineLvl w:val="0"/>
        <w:rPr>
          <w:b/>
          <w:color w:val="auto"/>
          <w:sz w:val="28"/>
        </w:rPr>
      </w:pPr>
      <w:bookmarkStart w:id="34" w:name="_Toc359585902"/>
      <w:bookmarkStart w:id="35" w:name="_Toc359586234"/>
      <w:bookmarkStart w:id="36" w:name="_Toc361738661"/>
      <w:bookmarkStart w:id="37" w:name="_Toc363134202"/>
      <w:bookmarkStart w:id="38" w:name="_Toc364649785"/>
      <w:r w:rsidRPr="00933EE1">
        <w:rPr>
          <w:b/>
          <w:color w:val="auto"/>
          <w:sz w:val="28"/>
        </w:rPr>
        <w:lastRenderedPageBreak/>
        <w:t>NYOLCADIK SZÍN</w:t>
      </w:r>
      <w:bookmarkEnd w:id="34"/>
      <w:bookmarkEnd w:id="35"/>
      <w:bookmarkEnd w:id="36"/>
      <w:bookmarkEnd w:id="37"/>
      <w:bookmarkEnd w:id="38"/>
    </w:p>
    <w:p w14:paraId="48FB826D" w14:textId="77777777" w:rsidR="00933EE1" w:rsidRPr="00933EE1" w:rsidRDefault="00933EE1" w:rsidP="00933EE1">
      <w:pPr>
        <w:widowControl/>
        <w:rPr>
          <w:i/>
          <w:color w:val="auto"/>
        </w:rPr>
      </w:pPr>
      <w:r w:rsidRPr="00933EE1">
        <w:rPr>
          <w:i/>
          <w:color w:val="auto"/>
        </w:rPr>
        <w:t>(Prágában. A császári palota. - Rudolf császár Ádámmal mint Keplerrel beszédbe mélyedve áll. A kertben Éva is mint Borbála)</w:t>
      </w:r>
    </w:p>
    <w:p w14:paraId="73C7719A" w14:textId="77777777" w:rsidR="00933EE1" w:rsidRPr="00933EE1" w:rsidRDefault="00933EE1" w:rsidP="00933EE1">
      <w:pPr>
        <w:widowControl/>
        <w:rPr>
          <w:i/>
          <w:color w:val="auto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33EE1" w:rsidRPr="00933EE1" w14:paraId="0BF30DE0" w14:textId="77777777" w:rsidTr="000A1F68">
        <w:tc>
          <w:tcPr>
            <w:tcW w:w="4531" w:type="dxa"/>
          </w:tcPr>
          <w:p w14:paraId="455E1143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RUDOLF</w:t>
            </w:r>
          </w:p>
          <w:p w14:paraId="44C91BF8" w14:textId="77777777" w:rsidR="00933EE1" w:rsidRPr="00933EE1" w:rsidRDefault="00933EE1" w:rsidP="00933EE1">
            <w:pPr>
              <w:widowControl/>
              <w:jc w:val="left"/>
            </w:pPr>
            <w:r w:rsidRPr="00933EE1">
              <w:t>Állítsd fel, Kepler, horoszkópomat,</w:t>
            </w:r>
          </w:p>
          <w:p w14:paraId="7242D0C2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Rosz</w:t>
            </w:r>
            <w:proofErr w:type="spellEnd"/>
            <w:r w:rsidRPr="00933EE1">
              <w:t xml:space="preserve"> álmam volt az éjjel, rettegek.</w:t>
            </w:r>
          </w:p>
          <w:p w14:paraId="084F9040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6F5D9EC5" w14:textId="77777777" w:rsidR="00933EE1" w:rsidRPr="00933EE1" w:rsidRDefault="00933EE1" w:rsidP="00933EE1">
            <w:pPr>
              <w:widowControl/>
              <w:jc w:val="left"/>
            </w:pPr>
            <w:r w:rsidRPr="00933EE1">
              <w:t>Meglesz, uram, amint parancsolod.</w:t>
            </w:r>
          </w:p>
          <w:p w14:paraId="75A0DC41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RUDOLF</w:t>
            </w:r>
          </w:p>
          <w:p w14:paraId="372EB102" w14:textId="77777777" w:rsidR="00933EE1" w:rsidRPr="00933EE1" w:rsidRDefault="00933EE1" w:rsidP="00933EE1">
            <w:pPr>
              <w:widowControl/>
              <w:jc w:val="left"/>
            </w:pPr>
            <w:r w:rsidRPr="00933EE1">
              <w:t>Egy szóra még.</w:t>
            </w:r>
          </w:p>
          <w:p w14:paraId="15497C43" w14:textId="77777777" w:rsidR="00933EE1" w:rsidRPr="00933EE1" w:rsidRDefault="00933EE1" w:rsidP="00933EE1">
            <w:pPr>
              <w:widowControl/>
              <w:jc w:val="left"/>
            </w:pPr>
            <w:r w:rsidRPr="00933EE1">
              <w:t>Rossz hír kering az udvarban felőled,</w:t>
            </w:r>
          </w:p>
          <w:p w14:paraId="3F30C459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Hogy új tanoknak </w:t>
            </w:r>
            <w:proofErr w:type="spellStart"/>
            <w:r w:rsidRPr="00933EE1">
              <w:t>híveül</w:t>
            </w:r>
            <w:proofErr w:type="spellEnd"/>
            <w:r w:rsidRPr="00933EE1">
              <w:t xml:space="preserve"> szegődtél,</w:t>
            </w:r>
          </w:p>
          <w:p w14:paraId="4CE9520A" w14:textId="77777777" w:rsidR="00933EE1" w:rsidRPr="00933EE1" w:rsidRDefault="00933EE1" w:rsidP="00933EE1">
            <w:pPr>
              <w:widowControl/>
              <w:jc w:val="left"/>
            </w:pPr>
            <w:r w:rsidRPr="00933EE1">
              <w:t>Rostálod a szentegyház tételeit.</w:t>
            </w:r>
          </w:p>
          <w:p w14:paraId="2DFD1CF4" w14:textId="77777777" w:rsidR="00933EE1" w:rsidRPr="00933EE1" w:rsidRDefault="00933EE1" w:rsidP="00933EE1">
            <w:pPr>
              <w:widowControl/>
              <w:jc w:val="left"/>
            </w:pPr>
            <w:r w:rsidRPr="00933EE1">
              <w:t>Anyád is mint rút boszorkány,</w:t>
            </w:r>
          </w:p>
          <w:p w14:paraId="624C95E1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börtönben ül, gyanúba jössz te is, </w:t>
            </w:r>
          </w:p>
          <w:p w14:paraId="2F1EBF64" w14:textId="77777777" w:rsidR="00933EE1" w:rsidRPr="00933EE1" w:rsidRDefault="00933EE1" w:rsidP="00933EE1">
            <w:pPr>
              <w:widowControl/>
              <w:jc w:val="left"/>
            </w:pPr>
            <w:r w:rsidRPr="00933EE1">
              <w:t>úgy igyekszel kiszabadítani.</w:t>
            </w:r>
          </w:p>
          <w:p w14:paraId="49A13353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483AC261" w14:textId="77777777" w:rsidR="00933EE1" w:rsidRPr="00933EE1" w:rsidRDefault="00933EE1" w:rsidP="00933EE1">
            <w:pPr>
              <w:widowControl/>
              <w:jc w:val="left"/>
            </w:pPr>
            <w:r w:rsidRPr="00933EE1">
              <w:t>Felséges úr! hiszen fia vagyok.</w:t>
            </w:r>
          </w:p>
          <w:p w14:paraId="113FEB2B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RUDOLF</w:t>
            </w:r>
          </w:p>
          <w:p w14:paraId="5C2D819F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A szentegyház, fiam, </w:t>
            </w:r>
            <w:proofErr w:type="spellStart"/>
            <w:r w:rsidRPr="00933EE1">
              <w:t>igazb</w:t>
            </w:r>
            <w:proofErr w:type="spellEnd"/>
            <w:r w:rsidRPr="00933EE1">
              <w:t xml:space="preserve"> anyád.</w:t>
            </w:r>
          </w:p>
          <w:p w14:paraId="58D2A905" w14:textId="77777777" w:rsidR="00933EE1" w:rsidRPr="00933EE1" w:rsidRDefault="00933EE1" w:rsidP="00933EE1">
            <w:pPr>
              <w:widowControl/>
              <w:jc w:val="left"/>
            </w:pPr>
            <w:r w:rsidRPr="00933EE1">
              <w:t>Hagyd a világot, jól van az, miként van,</w:t>
            </w:r>
          </w:p>
          <w:p w14:paraId="24AB131D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Atyád, tudod jól, korcsmáros </w:t>
            </w:r>
            <w:proofErr w:type="spellStart"/>
            <w:r w:rsidRPr="00933EE1">
              <w:t>vala</w:t>
            </w:r>
            <w:proofErr w:type="spellEnd"/>
          </w:p>
          <w:p w14:paraId="52090165" w14:textId="77777777" w:rsidR="00933EE1" w:rsidRPr="00933EE1" w:rsidRDefault="00933EE1" w:rsidP="00933EE1">
            <w:pPr>
              <w:widowControl/>
              <w:jc w:val="left"/>
            </w:pPr>
            <w:r w:rsidRPr="00933EE1">
              <w:t>S nemességed kétség fölül helyeztem,</w:t>
            </w:r>
          </w:p>
          <w:p w14:paraId="3E8772EE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Fölemelélek</w:t>
            </w:r>
            <w:proofErr w:type="spellEnd"/>
            <w:r w:rsidRPr="00933EE1">
              <w:t xml:space="preserve"> trónomhoz, s csak így</w:t>
            </w:r>
          </w:p>
          <w:p w14:paraId="6D50FC3C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Jutál</w:t>
            </w:r>
            <w:proofErr w:type="spellEnd"/>
            <w:r w:rsidRPr="00933EE1">
              <w:t xml:space="preserve"> Müller Borbála szép kezéhez.</w:t>
            </w:r>
          </w:p>
          <w:p w14:paraId="56E97997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Azért, ismétlem, légy, fiam, vigyázó. </w:t>
            </w:r>
            <w:r w:rsidRPr="00933EE1">
              <w:rPr>
                <w:i/>
              </w:rPr>
              <w:t>(El.)</w:t>
            </w:r>
          </w:p>
          <w:p w14:paraId="55EA6FFE" w14:textId="77777777" w:rsidR="00933EE1" w:rsidRPr="00933EE1" w:rsidRDefault="00933EE1" w:rsidP="00933EE1">
            <w:pPr>
              <w:widowControl/>
              <w:jc w:val="left"/>
              <w:rPr>
                <w:i/>
              </w:rPr>
            </w:pPr>
          </w:p>
          <w:p w14:paraId="1DD750D2" w14:textId="77777777" w:rsidR="00933EE1" w:rsidRPr="00933EE1" w:rsidRDefault="00933EE1" w:rsidP="00933EE1">
            <w:pPr>
              <w:widowControl/>
              <w:jc w:val="left"/>
              <w:rPr>
                <w:i/>
              </w:rPr>
            </w:pPr>
            <w:r w:rsidRPr="00933EE1">
              <w:rPr>
                <w:i/>
              </w:rPr>
              <w:t>(Ádám gondolatokba merülve erkélyének lépcsőinél megáll. Két udvaronc az előtérbe érve.)</w:t>
            </w:r>
          </w:p>
          <w:p w14:paraId="68445131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UDVARONC 1</w:t>
            </w:r>
          </w:p>
          <w:p w14:paraId="1FEBBAE4" w14:textId="77777777" w:rsidR="00933EE1" w:rsidRPr="00933EE1" w:rsidRDefault="00933EE1" w:rsidP="00933EE1">
            <w:pPr>
              <w:widowControl/>
              <w:jc w:val="left"/>
            </w:pPr>
            <w:r w:rsidRPr="00933EE1">
              <w:t>Nézd, mint mereng ismét a csillagász.</w:t>
            </w:r>
          </w:p>
          <w:p w14:paraId="316D7A7F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UDVARONC 2</w:t>
            </w:r>
          </w:p>
          <w:p w14:paraId="5001206B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A </w:t>
            </w:r>
            <w:proofErr w:type="spellStart"/>
            <w:r w:rsidRPr="00933EE1">
              <w:t>féltékenyslg</w:t>
            </w:r>
            <w:proofErr w:type="spellEnd"/>
            <w:r w:rsidRPr="00933EE1">
              <w:t xml:space="preserve"> bántja szüntelen szegényt.</w:t>
            </w:r>
          </w:p>
          <w:p w14:paraId="5645913F" w14:textId="77777777" w:rsidR="00933EE1" w:rsidRPr="00933EE1" w:rsidRDefault="00933EE1" w:rsidP="00933EE1">
            <w:pPr>
              <w:widowControl/>
              <w:jc w:val="left"/>
            </w:pPr>
          </w:p>
        </w:tc>
        <w:tc>
          <w:tcPr>
            <w:tcW w:w="4531" w:type="dxa"/>
          </w:tcPr>
          <w:p w14:paraId="45E1F8B3" w14:textId="77777777" w:rsidR="00933EE1" w:rsidRPr="00933EE1" w:rsidRDefault="00933EE1" w:rsidP="00933EE1">
            <w:pPr>
              <w:keepNext/>
              <w:widowControl/>
              <w:spacing w:before="240" w:after="120"/>
            </w:pPr>
            <w:r w:rsidRPr="00933EE1">
              <w:t>ÉVA  </w:t>
            </w:r>
            <w:r w:rsidRPr="00933EE1">
              <w:rPr>
                <w:i/>
              </w:rPr>
              <w:t>(A két udvaronchoz csatlakozik, kacérkodik.)</w:t>
            </w:r>
          </w:p>
          <w:p w14:paraId="090ECA91" w14:textId="77777777" w:rsidR="00933EE1" w:rsidRPr="00933EE1" w:rsidRDefault="00933EE1" w:rsidP="00933EE1">
            <w:pPr>
              <w:widowControl/>
              <w:jc w:val="left"/>
            </w:pPr>
            <w:r w:rsidRPr="00933EE1">
              <w:t>Ah, menj, lovag - az istenért,</w:t>
            </w:r>
          </w:p>
          <w:p w14:paraId="177DC07F" w14:textId="77777777" w:rsidR="00933EE1" w:rsidRPr="00933EE1" w:rsidRDefault="00933EE1" w:rsidP="00933EE1">
            <w:pPr>
              <w:widowControl/>
              <w:jc w:val="left"/>
            </w:pPr>
            <w:r w:rsidRPr="00933EE1">
              <w:t>Tréfáidon halálra kell nevetnem. -</w:t>
            </w:r>
          </w:p>
          <w:p w14:paraId="4E4E74DE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UDVARONC 1</w:t>
            </w:r>
          </w:p>
          <w:p w14:paraId="32E65359" w14:textId="77777777" w:rsidR="00933EE1" w:rsidRPr="00933EE1" w:rsidRDefault="00933EE1" w:rsidP="00933EE1">
            <w:pPr>
              <w:widowControl/>
              <w:jc w:val="left"/>
            </w:pPr>
            <w:r w:rsidRPr="00933EE1">
              <w:t>De, hogyha nem csalódom, ottan áll</w:t>
            </w:r>
          </w:p>
          <w:p w14:paraId="491849FC" w14:textId="77777777" w:rsidR="00933EE1" w:rsidRPr="00933EE1" w:rsidRDefault="00933EE1" w:rsidP="00933EE1">
            <w:pPr>
              <w:widowControl/>
              <w:jc w:val="left"/>
            </w:pPr>
            <w:r w:rsidRPr="00933EE1">
              <w:t>Egy férfi, arcán e sötét jelek.</w:t>
            </w:r>
          </w:p>
          <w:p w14:paraId="43DB1B6B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ÉVA</w:t>
            </w:r>
          </w:p>
          <w:p w14:paraId="47B7ADAA" w14:textId="77777777" w:rsidR="00933EE1" w:rsidRPr="00933EE1" w:rsidRDefault="00933EE1" w:rsidP="00933EE1">
            <w:pPr>
              <w:widowControl/>
              <w:jc w:val="left"/>
            </w:pPr>
            <w:r w:rsidRPr="00933EE1">
              <w:t>Férjem szegény? - az istenért, urak,</w:t>
            </w:r>
          </w:p>
          <w:p w14:paraId="6C8E2BC5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Kiméljétek</w:t>
            </w:r>
            <w:proofErr w:type="spellEnd"/>
            <w:r w:rsidRPr="00933EE1">
              <w:t xml:space="preserve"> meg őt.  </w:t>
            </w:r>
          </w:p>
          <w:p w14:paraId="25321CAE" w14:textId="77777777" w:rsidR="00933EE1" w:rsidRPr="00933EE1" w:rsidRDefault="00933EE1" w:rsidP="00933EE1">
            <w:pPr>
              <w:widowControl/>
              <w:jc w:val="left"/>
            </w:pPr>
            <w:r w:rsidRPr="00933EE1">
              <w:t>Hisz ő beteg - nagyon beteg.</w:t>
            </w:r>
          </w:p>
          <w:p w14:paraId="0E82F949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UDVARONC 2</w:t>
            </w:r>
          </w:p>
          <w:p w14:paraId="51A2103A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Betegje tán e </w:t>
            </w:r>
            <w:proofErr w:type="spellStart"/>
            <w:r w:rsidRPr="00933EE1">
              <w:t>súgárzó</w:t>
            </w:r>
            <w:proofErr w:type="spellEnd"/>
            <w:r w:rsidRPr="00933EE1">
              <w:t xml:space="preserve"> szemeknek?</w:t>
            </w:r>
          </w:p>
          <w:p w14:paraId="51556F70" w14:textId="77777777" w:rsidR="00933EE1" w:rsidRPr="00933EE1" w:rsidRDefault="00933EE1" w:rsidP="00933EE1">
            <w:pPr>
              <w:widowControl/>
              <w:jc w:val="left"/>
            </w:pPr>
          </w:p>
          <w:p w14:paraId="55A10AE1" w14:textId="77777777" w:rsidR="00933EE1" w:rsidRPr="00933EE1" w:rsidRDefault="00933EE1" w:rsidP="00933EE1">
            <w:pPr>
              <w:widowControl/>
              <w:jc w:val="left"/>
            </w:pPr>
            <w:r w:rsidRPr="00933EE1">
              <w:t>UDVARONC 1</w:t>
            </w:r>
          </w:p>
          <w:p w14:paraId="1E2B48DC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Óh</w:t>
            </w:r>
            <w:proofErr w:type="spellEnd"/>
            <w:r w:rsidRPr="00933EE1">
              <w:t>, bár lovagod gyanánt kesztyűt</w:t>
            </w:r>
          </w:p>
          <w:p w14:paraId="7D96E1B5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dobhatnék neki. </w:t>
            </w:r>
            <w:r w:rsidRPr="00933EE1">
              <w:rPr>
                <w:i/>
              </w:rPr>
              <w:t>(Ezalatt Ádámhoz érnek.)</w:t>
            </w:r>
          </w:p>
          <w:p w14:paraId="205DC907" w14:textId="77777777" w:rsidR="00933EE1" w:rsidRPr="00933EE1" w:rsidRDefault="00933EE1" w:rsidP="00933EE1">
            <w:pPr>
              <w:widowControl/>
              <w:jc w:val="left"/>
            </w:pPr>
            <w:r w:rsidRPr="00933EE1">
              <w:t>Ah, mester! épp jó, hogy találkozunk,</w:t>
            </w:r>
          </w:p>
          <w:p w14:paraId="48F5D727" w14:textId="77777777" w:rsidR="00933EE1" w:rsidRPr="00933EE1" w:rsidRDefault="00933EE1" w:rsidP="00933EE1">
            <w:pPr>
              <w:widowControl/>
              <w:jc w:val="left"/>
            </w:pPr>
            <w:r w:rsidRPr="00933EE1">
              <w:t>Időjóslást szeretnék!</w:t>
            </w:r>
          </w:p>
          <w:p w14:paraId="1A4BC332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UDVARONC 2</w:t>
            </w:r>
          </w:p>
          <w:p w14:paraId="678C0857" w14:textId="77777777" w:rsidR="00933EE1" w:rsidRPr="00933EE1" w:rsidRDefault="00933EE1" w:rsidP="00933EE1">
            <w:pPr>
              <w:widowControl/>
              <w:jc w:val="left"/>
            </w:pPr>
            <w:r w:rsidRPr="00933EE1">
              <w:t>Én pedig</w:t>
            </w:r>
          </w:p>
          <w:p w14:paraId="0228CDC5" w14:textId="77777777" w:rsidR="00933EE1" w:rsidRPr="00933EE1" w:rsidRDefault="00933EE1" w:rsidP="00933EE1">
            <w:pPr>
              <w:widowControl/>
              <w:jc w:val="left"/>
            </w:pPr>
            <w:r w:rsidRPr="00933EE1">
              <w:t>Fiamnak vágynám csillagát kitudni.</w:t>
            </w:r>
          </w:p>
          <w:p w14:paraId="726AC213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04A44600" w14:textId="77777777" w:rsidR="00933EE1" w:rsidRPr="00933EE1" w:rsidRDefault="00933EE1" w:rsidP="00933EE1">
            <w:pPr>
              <w:widowControl/>
              <w:jc w:val="left"/>
            </w:pPr>
            <w:r w:rsidRPr="00933EE1">
              <w:t>Reggel mindkettő készen vár, urak.</w:t>
            </w:r>
          </w:p>
          <w:p w14:paraId="2D1E1231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UDVARONC 1</w:t>
            </w:r>
          </w:p>
          <w:p w14:paraId="75ACB15F" w14:textId="77777777" w:rsidR="00933EE1" w:rsidRPr="00933EE1" w:rsidRDefault="00933EE1" w:rsidP="00933EE1">
            <w:pPr>
              <w:widowControl/>
              <w:jc w:val="left"/>
            </w:pPr>
            <w:r w:rsidRPr="00933EE1">
              <w:t>Lépcsője itt van - jó éjt, asszonyom.</w:t>
            </w:r>
          </w:p>
          <w:p w14:paraId="7D1D85F7" w14:textId="77777777" w:rsidR="00933EE1" w:rsidRPr="00933EE1" w:rsidRDefault="00933EE1" w:rsidP="00933EE1">
            <w:pPr>
              <w:widowControl/>
              <w:jc w:val="left"/>
              <w:rPr>
                <w:i/>
              </w:rPr>
            </w:pPr>
            <w:r w:rsidRPr="00933EE1">
              <w:rPr>
                <w:i/>
              </w:rPr>
              <w:t xml:space="preserve">(súgva) </w:t>
            </w:r>
            <w:r w:rsidRPr="00933EE1">
              <w:t>Egy óra múlva.</w:t>
            </w:r>
          </w:p>
          <w:p w14:paraId="70A949B1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ÉVA</w:t>
            </w:r>
          </w:p>
          <w:p w14:paraId="297CF9F9" w14:textId="77777777" w:rsidR="00933EE1" w:rsidRPr="00933EE1" w:rsidRDefault="00933EE1" w:rsidP="00933EE1">
            <w:pPr>
              <w:widowControl/>
              <w:jc w:val="left"/>
            </w:pPr>
            <w:r w:rsidRPr="00933EE1">
              <w:rPr>
                <w:i/>
              </w:rPr>
              <w:t>(súgva)</w:t>
            </w:r>
            <w:r w:rsidRPr="00933EE1">
              <w:t xml:space="preserve">         Jobbra, a </w:t>
            </w:r>
            <w:proofErr w:type="spellStart"/>
            <w:r w:rsidRPr="00933EE1">
              <w:t>lugosban</w:t>
            </w:r>
            <w:proofErr w:type="spellEnd"/>
            <w:r w:rsidRPr="00933EE1">
              <w:t>.</w:t>
            </w:r>
          </w:p>
          <w:p w14:paraId="3A8E83DF" w14:textId="77777777" w:rsidR="00933EE1" w:rsidRPr="00933EE1" w:rsidRDefault="00933EE1" w:rsidP="00933EE1">
            <w:pPr>
              <w:widowControl/>
              <w:jc w:val="left"/>
              <w:rPr>
                <w:i/>
              </w:rPr>
            </w:pPr>
          </w:p>
          <w:p w14:paraId="0865E79E" w14:textId="77777777" w:rsidR="00933EE1" w:rsidRPr="00933EE1" w:rsidRDefault="00933EE1" w:rsidP="00933EE1">
            <w:pPr>
              <w:widowControl/>
              <w:rPr>
                <w:i/>
              </w:rPr>
            </w:pPr>
            <w:r w:rsidRPr="00933EE1">
              <w:rPr>
                <w:i/>
              </w:rPr>
              <w:t>(Ádám és Éva az erkélyre. Éva előtte áll.)</w:t>
            </w:r>
          </w:p>
          <w:p w14:paraId="48735790" w14:textId="77777777" w:rsidR="00933EE1" w:rsidRPr="00933EE1" w:rsidRDefault="00933EE1" w:rsidP="00933EE1">
            <w:pPr>
              <w:widowControl/>
              <w:jc w:val="left"/>
            </w:pPr>
          </w:p>
        </w:tc>
      </w:tr>
    </w:tbl>
    <w:p w14:paraId="066806B2" w14:textId="77777777" w:rsidR="00933EE1" w:rsidRPr="00933EE1" w:rsidRDefault="00933EE1" w:rsidP="00933EE1">
      <w:pPr>
        <w:widowControl/>
        <w:rPr>
          <w:i/>
          <w:color w:val="auto"/>
        </w:rPr>
      </w:pPr>
    </w:p>
    <w:p w14:paraId="5FD5969B" w14:textId="77777777" w:rsidR="00933EE1" w:rsidRPr="00933EE1" w:rsidRDefault="00933EE1" w:rsidP="00933EE1">
      <w:pPr>
        <w:widowControl/>
        <w:jc w:val="left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33EE1" w:rsidRPr="00933EE1" w14:paraId="209A1695" w14:textId="77777777" w:rsidTr="000A1F68">
        <w:tc>
          <w:tcPr>
            <w:tcW w:w="4531" w:type="dxa"/>
          </w:tcPr>
          <w:p w14:paraId="1FFF9E23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lastRenderedPageBreak/>
              <w:t>ÉVA</w:t>
            </w:r>
          </w:p>
          <w:p w14:paraId="2C6278C9" w14:textId="77777777" w:rsidR="00933EE1" w:rsidRPr="00933EE1" w:rsidRDefault="00933EE1" w:rsidP="00933EE1">
            <w:pPr>
              <w:widowControl/>
              <w:jc w:val="left"/>
            </w:pPr>
            <w:r w:rsidRPr="00933EE1">
              <w:t>János, nekem szükségem volna pénzre.</w:t>
            </w:r>
          </w:p>
          <w:p w14:paraId="58C08937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6D5CE6C8" w14:textId="77777777" w:rsidR="00933EE1" w:rsidRPr="00933EE1" w:rsidRDefault="00933EE1" w:rsidP="00933EE1">
            <w:pPr>
              <w:widowControl/>
              <w:jc w:val="left"/>
            </w:pPr>
            <w:r w:rsidRPr="00933EE1">
              <w:t>Egy fillérem sincs, mind elhordtad immár.</w:t>
            </w:r>
          </w:p>
          <w:p w14:paraId="200E84C3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ÉVA</w:t>
            </w:r>
          </w:p>
          <w:p w14:paraId="6807FB4A" w14:textId="77777777" w:rsidR="00933EE1" w:rsidRPr="00933EE1" w:rsidRDefault="00933EE1" w:rsidP="00933EE1">
            <w:pPr>
              <w:widowControl/>
              <w:jc w:val="left"/>
            </w:pPr>
            <w:r w:rsidRPr="00933EE1">
              <w:t>Örök szükséget tűrjek-é tehát?</w:t>
            </w:r>
          </w:p>
          <w:p w14:paraId="1540268B" w14:textId="77777777" w:rsidR="00933EE1" w:rsidRPr="00933EE1" w:rsidRDefault="00933EE1" w:rsidP="00933EE1">
            <w:pPr>
              <w:widowControl/>
              <w:jc w:val="left"/>
            </w:pPr>
            <w:r w:rsidRPr="00933EE1">
              <w:t>Az udvarhölgyek pávaként ragyognak,</w:t>
            </w:r>
          </w:p>
          <w:p w14:paraId="5913621C" w14:textId="77777777" w:rsidR="00933EE1" w:rsidRPr="00933EE1" w:rsidRDefault="00933EE1" w:rsidP="00933EE1">
            <w:pPr>
              <w:widowControl/>
              <w:jc w:val="left"/>
            </w:pPr>
            <w:r w:rsidRPr="00933EE1">
              <w:t>Szintúgy szégyellek köztük megjelenni.</w:t>
            </w:r>
          </w:p>
          <w:p w14:paraId="57A7AE2D" w14:textId="77777777" w:rsidR="00933EE1" w:rsidRPr="00933EE1" w:rsidRDefault="00933EE1" w:rsidP="00933EE1">
            <w:pPr>
              <w:widowControl/>
              <w:jc w:val="left"/>
            </w:pPr>
            <w:r w:rsidRPr="00933EE1">
              <w:t>Szégyenkezem miattad.</w:t>
            </w:r>
          </w:p>
          <w:p w14:paraId="56D1E4AA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4D3E3250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Nem fáradok-e </w:t>
            </w:r>
            <w:proofErr w:type="spellStart"/>
            <w:r w:rsidRPr="00933EE1">
              <w:t>éjet</w:t>
            </w:r>
            <w:proofErr w:type="spellEnd"/>
            <w:r w:rsidRPr="00933EE1">
              <w:t xml:space="preserve"> és napot,</w:t>
            </w:r>
          </w:p>
          <w:p w14:paraId="661CF7C2" w14:textId="77777777" w:rsidR="00933EE1" w:rsidRPr="00933EE1" w:rsidRDefault="00933EE1" w:rsidP="00933EE1">
            <w:pPr>
              <w:widowControl/>
              <w:jc w:val="left"/>
            </w:pPr>
            <w:r w:rsidRPr="00933EE1">
              <w:t>Elárulom tudásomat miattad,</w:t>
            </w:r>
          </w:p>
          <w:p w14:paraId="0059BF5F" w14:textId="77777777" w:rsidR="00933EE1" w:rsidRPr="00933EE1" w:rsidRDefault="00933EE1" w:rsidP="00933EE1">
            <w:pPr>
              <w:widowControl/>
              <w:jc w:val="left"/>
            </w:pPr>
            <w:r w:rsidRPr="00933EE1">
              <w:t>Időjóslást, horoszkópot csinálok,</w:t>
            </w:r>
          </w:p>
          <w:p w14:paraId="0E0F5696" w14:textId="77777777" w:rsidR="00933EE1" w:rsidRPr="00933EE1" w:rsidRDefault="00933EE1" w:rsidP="00933EE1">
            <w:pPr>
              <w:widowControl/>
              <w:jc w:val="left"/>
            </w:pPr>
            <w:r w:rsidRPr="00933EE1">
              <w:t>De megteszem, hogy leljem kedvedet…</w:t>
            </w:r>
          </w:p>
          <w:p w14:paraId="7D797F5F" w14:textId="77777777" w:rsidR="00933EE1" w:rsidRPr="00933EE1" w:rsidRDefault="00933EE1" w:rsidP="00933EE1">
            <w:pPr>
              <w:widowControl/>
              <w:jc w:val="left"/>
            </w:pPr>
            <w:r w:rsidRPr="00933EE1">
              <w:t>Tiéd lesz most is, mit reggel kapok,</w:t>
            </w:r>
          </w:p>
          <w:p w14:paraId="391867A3" w14:textId="77777777" w:rsidR="00933EE1" w:rsidRPr="00933EE1" w:rsidRDefault="00933EE1" w:rsidP="00933EE1">
            <w:pPr>
              <w:widowControl/>
              <w:jc w:val="left"/>
            </w:pPr>
            <w:r w:rsidRPr="00933EE1">
              <w:t>S te hálátlan vagy, ládd, ez fáj nekem.</w:t>
            </w:r>
          </w:p>
          <w:p w14:paraId="784CBB7E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ÉVA</w:t>
            </w:r>
            <w:r w:rsidRPr="00933EE1">
              <w:rPr>
                <w:i/>
              </w:rPr>
              <w:t xml:space="preserve"> (sírva)</w:t>
            </w:r>
          </w:p>
          <w:p w14:paraId="32C1C477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S nem </w:t>
            </w:r>
            <w:proofErr w:type="spellStart"/>
            <w:r w:rsidRPr="00933EE1">
              <w:t>áldozék</w:t>
            </w:r>
            <w:proofErr w:type="spellEnd"/>
            <w:r w:rsidRPr="00933EE1">
              <w:t>-e én is eleget,</w:t>
            </w:r>
          </w:p>
          <w:p w14:paraId="4E9ACE17" w14:textId="77777777" w:rsidR="00933EE1" w:rsidRPr="00933EE1" w:rsidRDefault="00933EE1" w:rsidP="00933EE1">
            <w:pPr>
              <w:widowControl/>
              <w:jc w:val="left"/>
            </w:pPr>
            <w:r w:rsidRPr="00933EE1">
              <w:t>Miattad? én, nemes háznak leánya,</w:t>
            </w:r>
          </w:p>
          <w:p w14:paraId="23E11F6D" w14:textId="77777777" w:rsidR="00933EE1" w:rsidRPr="00933EE1" w:rsidRDefault="00933EE1" w:rsidP="00933EE1">
            <w:pPr>
              <w:widowControl/>
              <w:jc w:val="left"/>
            </w:pPr>
            <w:r w:rsidRPr="00933EE1">
              <w:t>Midőn kétséges rangodhoz csatoltam</w:t>
            </w:r>
          </w:p>
          <w:p w14:paraId="0E7F4EA0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Jövőmet?  </w:t>
            </w:r>
          </w:p>
          <w:p w14:paraId="44F8022D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79785F12" w14:textId="77777777" w:rsidR="00933EE1" w:rsidRPr="00933EE1" w:rsidRDefault="00933EE1" w:rsidP="00933EE1">
            <w:pPr>
              <w:widowControl/>
              <w:jc w:val="left"/>
            </w:pPr>
            <w:r w:rsidRPr="00933EE1">
              <w:t>Kétséges rang-e hát szellem, tudás?</w:t>
            </w:r>
          </w:p>
          <w:p w14:paraId="19E436DE" w14:textId="77777777" w:rsidR="00933EE1" w:rsidRPr="00933EE1" w:rsidRDefault="00933EE1" w:rsidP="00933EE1">
            <w:pPr>
              <w:widowControl/>
              <w:jc w:val="left"/>
            </w:pPr>
            <w:r w:rsidRPr="00933EE1">
              <w:t>Elválnék tőled, szívemet kitépném,</w:t>
            </w:r>
          </w:p>
          <w:p w14:paraId="6319A9E7" w14:textId="77777777" w:rsidR="00933EE1" w:rsidRPr="00933EE1" w:rsidRDefault="00933EE1" w:rsidP="00933EE1">
            <w:pPr>
              <w:widowControl/>
              <w:jc w:val="left"/>
            </w:pPr>
            <w:r w:rsidRPr="00933EE1">
              <w:t>De ott van egyházunk szava;</w:t>
            </w:r>
          </w:p>
          <w:p w14:paraId="6A97F927" w14:textId="77777777" w:rsidR="00933EE1" w:rsidRPr="00933EE1" w:rsidRDefault="00933EE1" w:rsidP="00933EE1">
            <w:pPr>
              <w:widowControl/>
              <w:jc w:val="left"/>
            </w:pPr>
            <w:r w:rsidRPr="00933EE1">
              <w:t>S együtt kell tűrnünk, míg a sír felold.</w:t>
            </w:r>
          </w:p>
          <w:p w14:paraId="633E3F22" w14:textId="77777777" w:rsidR="00933EE1" w:rsidRPr="00933EE1" w:rsidRDefault="00933EE1" w:rsidP="00933EE1">
            <w:pPr>
              <w:widowControl/>
              <w:jc w:val="left"/>
              <w:rPr>
                <w:i/>
              </w:rPr>
            </w:pPr>
            <w:r w:rsidRPr="00933EE1">
              <w:rPr>
                <w:i/>
              </w:rPr>
              <w:t>(Fejét kezébe hajtja, Éva meghatva simogatja.)</w:t>
            </w:r>
          </w:p>
          <w:p w14:paraId="6608DFC1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ÉVA</w:t>
            </w:r>
          </w:p>
          <w:p w14:paraId="7D7CD83C" w14:textId="77777777" w:rsidR="00933EE1" w:rsidRPr="00933EE1" w:rsidRDefault="00933EE1" w:rsidP="00933EE1">
            <w:pPr>
              <w:widowControl/>
              <w:jc w:val="left"/>
            </w:pPr>
            <w:r w:rsidRPr="00933EE1">
              <w:t>No, Jánosom, oly gyászosan ne vedd,</w:t>
            </w:r>
          </w:p>
          <w:p w14:paraId="39806FEE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Nincs már közöttünk, </w:t>
            </w:r>
            <w:proofErr w:type="spellStart"/>
            <w:r w:rsidRPr="00933EE1">
              <w:t>úgyebár</w:t>
            </w:r>
            <w:proofErr w:type="spellEnd"/>
            <w:r w:rsidRPr="00933EE1">
              <w:t>, harag,</w:t>
            </w:r>
          </w:p>
          <w:p w14:paraId="0F52DA4D" w14:textId="77777777" w:rsidR="00933EE1" w:rsidRPr="00933EE1" w:rsidRDefault="00933EE1" w:rsidP="00933EE1">
            <w:pPr>
              <w:widowControl/>
              <w:jc w:val="left"/>
            </w:pPr>
            <w:r w:rsidRPr="00933EE1">
              <w:t>Jó éjt - reggelre ne feledd a pénzt.</w:t>
            </w:r>
          </w:p>
          <w:p w14:paraId="788D7178" w14:textId="77777777" w:rsidR="00933EE1" w:rsidRPr="00933EE1" w:rsidRDefault="00933EE1" w:rsidP="00933EE1">
            <w:pPr>
              <w:widowControl/>
              <w:jc w:val="left"/>
              <w:rPr>
                <w:i/>
              </w:rPr>
            </w:pPr>
            <w:r w:rsidRPr="00933EE1">
              <w:rPr>
                <w:i/>
              </w:rPr>
              <w:t>(Lemegy a lépcsőn a kertbe.)</w:t>
            </w:r>
          </w:p>
          <w:p w14:paraId="6546FCF5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6F632049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Minő csodás </w:t>
            </w:r>
            <w:proofErr w:type="spellStart"/>
            <w:r w:rsidRPr="00933EE1">
              <w:t>kevercse</w:t>
            </w:r>
            <w:proofErr w:type="spellEnd"/>
            <w:r w:rsidRPr="00933EE1">
              <w:t xml:space="preserve"> rossz s nemesnek</w:t>
            </w:r>
          </w:p>
          <w:p w14:paraId="48DA9631" w14:textId="77777777" w:rsidR="00933EE1" w:rsidRPr="00933EE1" w:rsidRDefault="00933EE1" w:rsidP="00933EE1">
            <w:pPr>
              <w:widowControl/>
              <w:jc w:val="left"/>
            </w:pPr>
            <w:r w:rsidRPr="00933EE1">
              <w:t>A nő, méregből s mézből összeszűrve.</w:t>
            </w:r>
          </w:p>
          <w:p w14:paraId="04C0B171" w14:textId="77777777" w:rsidR="00933EE1" w:rsidRPr="00933EE1" w:rsidRDefault="00933EE1" w:rsidP="00933EE1">
            <w:pPr>
              <w:widowControl/>
              <w:jc w:val="left"/>
            </w:pPr>
            <w:r w:rsidRPr="00933EE1">
              <w:t>Hé, famulus!</w:t>
            </w:r>
          </w:p>
          <w:p w14:paraId="6F63F525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</w:p>
        </w:tc>
        <w:tc>
          <w:tcPr>
            <w:tcW w:w="4531" w:type="dxa"/>
          </w:tcPr>
          <w:p w14:paraId="68C07603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 xml:space="preserve">LUCIFER </w:t>
            </w:r>
            <w:r w:rsidRPr="00933EE1">
              <w:rPr>
                <w:i/>
                <w:iCs/>
              </w:rPr>
              <w:t>(jön</w:t>
            </w:r>
            <w:r w:rsidRPr="00933EE1">
              <w:t>)</w:t>
            </w:r>
          </w:p>
          <w:p w14:paraId="3A7C4EBF" w14:textId="77777777" w:rsidR="00933EE1" w:rsidRPr="00933EE1" w:rsidRDefault="00933EE1" w:rsidP="00933EE1">
            <w:pPr>
              <w:widowControl/>
              <w:jc w:val="left"/>
            </w:pPr>
            <w:r w:rsidRPr="00933EE1">
              <w:t>Parancsolsz, mesterem?</w:t>
            </w:r>
          </w:p>
          <w:p w14:paraId="4DE5C051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020FAF7B" w14:textId="77777777" w:rsidR="00933EE1" w:rsidRPr="00933EE1" w:rsidRDefault="00933EE1" w:rsidP="00933EE1">
            <w:pPr>
              <w:widowControl/>
              <w:jc w:val="left"/>
            </w:pPr>
            <w:r w:rsidRPr="00933EE1">
              <w:t>Időjóslatra és nativitásra</w:t>
            </w:r>
          </w:p>
          <w:p w14:paraId="2ECBC32C" w14:textId="77777777" w:rsidR="00933EE1" w:rsidRPr="00933EE1" w:rsidRDefault="00933EE1" w:rsidP="00933EE1">
            <w:pPr>
              <w:widowControl/>
              <w:jc w:val="left"/>
            </w:pPr>
            <w:r w:rsidRPr="00933EE1">
              <w:t>Vagyon szükségem, készíts íziben.</w:t>
            </w:r>
          </w:p>
          <w:p w14:paraId="5A0B3F62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LUCIFER</w:t>
            </w:r>
          </w:p>
          <w:p w14:paraId="7C8B7F9E" w14:textId="77777777" w:rsidR="00933EE1" w:rsidRPr="00933EE1" w:rsidRDefault="00933EE1" w:rsidP="00933EE1">
            <w:pPr>
              <w:widowControl/>
              <w:jc w:val="left"/>
            </w:pPr>
            <w:r w:rsidRPr="00933EE1">
              <w:t>Természetes, csillámlót, fényeset;</w:t>
            </w:r>
          </w:p>
          <w:p w14:paraId="0EABDB9E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Ki venne </w:t>
            </w:r>
            <w:proofErr w:type="spellStart"/>
            <w:r w:rsidRPr="00933EE1">
              <w:t>pénzeért</w:t>
            </w:r>
            <w:proofErr w:type="spellEnd"/>
            <w:r w:rsidRPr="00933EE1">
              <w:t xml:space="preserve"> rideg valót. </w:t>
            </w:r>
            <w:r w:rsidRPr="00933EE1">
              <w:rPr>
                <w:i/>
              </w:rPr>
              <w:t>(Ír.)</w:t>
            </w:r>
          </w:p>
          <w:p w14:paraId="721502C1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  <w:rPr>
                <w:i/>
                <w:iCs/>
              </w:rPr>
            </w:pPr>
            <w:r w:rsidRPr="00933EE1">
              <w:t xml:space="preserve">UDVARONC </w:t>
            </w:r>
            <w:r w:rsidRPr="00933EE1">
              <w:rPr>
                <w:i/>
                <w:iCs/>
              </w:rPr>
              <w:t>(Évának a lugasban)</w:t>
            </w:r>
          </w:p>
          <w:p w14:paraId="2B179575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Mi rég epesztesz itten, </w:t>
            </w:r>
            <w:proofErr w:type="spellStart"/>
            <w:r w:rsidRPr="00933EE1">
              <w:t>óh</w:t>
            </w:r>
            <w:proofErr w:type="spellEnd"/>
            <w:r w:rsidRPr="00933EE1">
              <w:t>, kegyetlen.</w:t>
            </w:r>
          </w:p>
          <w:p w14:paraId="42CD8059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ÉVA</w:t>
            </w:r>
          </w:p>
          <w:p w14:paraId="60C19DD0" w14:textId="77777777" w:rsidR="00933EE1" w:rsidRPr="00933EE1" w:rsidRDefault="00933EE1" w:rsidP="00933EE1">
            <w:pPr>
              <w:widowControl/>
              <w:jc w:val="left"/>
            </w:pPr>
            <w:r w:rsidRPr="00933EE1">
              <w:t>Talán neked nagy már az áldozat</w:t>
            </w:r>
          </w:p>
          <w:p w14:paraId="7ED01956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Az éj </w:t>
            </w:r>
            <w:proofErr w:type="spellStart"/>
            <w:r w:rsidRPr="00933EE1">
              <w:t>hüvös</w:t>
            </w:r>
            <w:proofErr w:type="spellEnd"/>
            <w:r w:rsidRPr="00933EE1">
              <w:t xml:space="preserve"> szelét </w:t>
            </w:r>
            <w:proofErr w:type="spellStart"/>
            <w:r w:rsidRPr="00933EE1">
              <w:t>kiállani</w:t>
            </w:r>
            <w:proofErr w:type="spellEnd"/>
            <w:r w:rsidRPr="00933EE1">
              <w:t>,</w:t>
            </w:r>
          </w:p>
          <w:p w14:paraId="10690436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Mig</w:t>
            </w:r>
            <w:proofErr w:type="spellEnd"/>
            <w:r w:rsidRPr="00933EE1">
              <w:t xml:space="preserve"> én egy jó, nemes férjet csalok meg.</w:t>
            </w:r>
          </w:p>
          <w:p w14:paraId="27D34AC9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[HARMADIK] UDVARONC</w:t>
            </w:r>
          </w:p>
          <w:p w14:paraId="6FE8B937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Ah, az ég átka, a </w:t>
            </w:r>
            <w:proofErr w:type="spellStart"/>
            <w:r w:rsidRPr="00933EE1">
              <w:t>világitélet</w:t>
            </w:r>
            <w:proofErr w:type="spellEnd"/>
          </w:p>
          <w:p w14:paraId="4E1655A9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Nem hat titkába e sötét </w:t>
            </w:r>
            <w:proofErr w:type="spellStart"/>
            <w:r w:rsidRPr="00933EE1">
              <w:t>lugosnak</w:t>
            </w:r>
            <w:proofErr w:type="spellEnd"/>
            <w:r w:rsidRPr="00933EE1">
              <w:t>.</w:t>
            </w:r>
          </w:p>
          <w:p w14:paraId="49E116C6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  <w:r w:rsidRPr="00933EE1">
              <w:rPr>
                <w:i/>
              </w:rPr>
              <w:t xml:space="preserve"> (merengve)</w:t>
            </w:r>
          </w:p>
          <w:p w14:paraId="5B3396B9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Kivántam</w:t>
            </w:r>
            <w:proofErr w:type="spellEnd"/>
            <w:r w:rsidRPr="00933EE1">
              <w:t xml:space="preserve"> kort, mely nem küzd semmiért,</w:t>
            </w:r>
          </w:p>
          <w:p w14:paraId="652A2D84" w14:textId="77777777" w:rsidR="00933EE1" w:rsidRPr="00933EE1" w:rsidRDefault="00933EE1" w:rsidP="00933EE1">
            <w:pPr>
              <w:widowControl/>
              <w:jc w:val="left"/>
            </w:pPr>
            <w:r w:rsidRPr="00933EE1">
              <w:t>Megjött a kor, s mit ér, ha e kebelben</w:t>
            </w:r>
          </w:p>
          <w:p w14:paraId="1E2119E4" w14:textId="77777777" w:rsidR="00933EE1" w:rsidRPr="00933EE1" w:rsidRDefault="00933EE1" w:rsidP="00933EE1">
            <w:pPr>
              <w:widowControl/>
              <w:jc w:val="left"/>
            </w:pPr>
            <w:r w:rsidRPr="00933EE1">
              <w:t>A lélek él mely tenni vágyik.</w:t>
            </w:r>
          </w:p>
          <w:p w14:paraId="76EAF9BF" w14:textId="77777777" w:rsidR="00933EE1" w:rsidRPr="00933EE1" w:rsidRDefault="00933EE1" w:rsidP="00933EE1">
            <w:pPr>
              <w:widowControl/>
              <w:jc w:val="left"/>
            </w:pPr>
            <w:r w:rsidRPr="00933EE1">
              <w:t>Hej, famulus! hozz bort:</w:t>
            </w:r>
          </w:p>
          <w:p w14:paraId="2F7BFDE3" w14:textId="77777777" w:rsidR="00933EE1" w:rsidRPr="00933EE1" w:rsidRDefault="00933EE1" w:rsidP="00933EE1">
            <w:pPr>
              <w:widowControl/>
              <w:jc w:val="left"/>
            </w:pPr>
            <w:r w:rsidRPr="00933EE1">
              <w:t>E törpe korban így kell lelkesülni</w:t>
            </w:r>
          </w:p>
          <w:p w14:paraId="42C7BDB7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UDVARONC</w:t>
            </w:r>
          </w:p>
          <w:p w14:paraId="03C5DD91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Borbála, </w:t>
            </w:r>
            <w:proofErr w:type="spellStart"/>
            <w:r w:rsidRPr="00933EE1">
              <w:t>óh</w:t>
            </w:r>
            <w:proofErr w:type="spellEnd"/>
            <w:r w:rsidRPr="00933EE1">
              <w:t>, ha az enyém lehetnél!</w:t>
            </w:r>
          </w:p>
          <w:p w14:paraId="58D1AD1C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Ha Isten </w:t>
            </w:r>
            <w:proofErr w:type="spellStart"/>
            <w:r w:rsidRPr="00933EE1">
              <w:t>elszólítná</w:t>
            </w:r>
            <w:proofErr w:type="spellEnd"/>
            <w:r w:rsidRPr="00933EE1">
              <w:t xml:space="preserve"> férjedet…</w:t>
            </w:r>
          </w:p>
          <w:p w14:paraId="7EEAF62A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ÉVA</w:t>
            </w:r>
          </w:p>
          <w:p w14:paraId="16F2B826" w14:textId="77777777" w:rsidR="00933EE1" w:rsidRPr="00933EE1" w:rsidRDefault="00933EE1" w:rsidP="00933EE1">
            <w:pPr>
              <w:widowControl/>
              <w:jc w:val="left"/>
            </w:pPr>
            <w:r w:rsidRPr="00933EE1">
              <w:t>Hallgass, lovag, úgy sajnálnám szegényt,</w:t>
            </w:r>
          </w:p>
          <w:p w14:paraId="788F4C43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Hogy könnyeim közt csók nem jutna </w:t>
            </w:r>
            <w:proofErr w:type="spellStart"/>
            <w:r w:rsidRPr="00933EE1">
              <w:t>néked</w:t>
            </w:r>
            <w:proofErr w:type="spellEnd"/>
            <w:r w:rsidRPr="00933EE1">
              <w:t>.</w:t>
            </w:r>
          </w:p>
          <w:p w14:paraId="2C6DAAF7" w14:textId="77777777" w:rsidR="00933EE1" w:rsidRPr="00933EE1" w:rsidRDefault="00933EE1" w:rsidP="00933EE1">
            <w:pPr>
              <w:keepNext/>
              <w:widowControl/>
              <w:spacing w:before="240" w:after="120"/>
              <w:jc w:val="left"/>
            </w:pPr>
            <w:r w:rsidRPr="00933EE1">
              <w:t>ÁDÁM</w:t>
            </w:r>
          </w:p>
          <w:p w14:paraId="06448CB1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Óh</w:t>
            </w:r>
            <w:proofErr w:type="spellEnd"/>
            <w:r w:rsidRPr="00933EE1">
              <w:t>, jő-e kor, mely e rideg közönyt</w:t>
            </w:r>
          </w:p>
          <w:p w14:paraId="0ED6164E" w14:textId="77777777" w:rsidR="00933EE1" w:rsidRPr="00933EE1" w:rsidRDefault="00933EE1" w:rsidP="00933EE1">
            <w:pPr>
              <w:widowControl/>
              <w:jc w:val="left"/>
            </w:pPr>
            <w:r w:rsidRPr="00933EE1">
              <w:t xml:space="preserve">Leolvasztja, </w:t>
            </w:r>
          </w:p>
          <w:p w14:paraId="4622640F" w14:textId="77777777" w:rsidR="00933EE1" w:rsidRPr="00933EE1" w:rsidRDefault="00933EE1" w:rsidP="00933EE1">
            <w:pPr>
              <w:widowControl/>
              <w:jc w:val="left"/>
            </w:pPr>
            <w:r w:rsidRPr="00933EE1">
              <w:t>Nem retten vissza a nagy eszközöktől,</w:t>
            </w:r>
          </w:p>
          <w:p w14:paraId="3065765B" w14:textId="77777777" w:rsidR="00933EE1" w:rsidRPr="00933EE1" w:rsidRDefault="00933EE1" w:rsidP="00933EE1">
            <w:pPr>
              <w:widowControl/>
              <w:jc w:val="left"/>
            </w:pPr>
            <w:r w:rsidRPr="00933EE1">
              <w:t>Nem fél a rejtett szót kimondani.</w:t>
            </w:r>
          </w:p>
          <w:p w14:paraId="3F7A51E8" w14:textId="77777777" w:rsidR="00933EE1" w:rsidRPr="00933EE1" w:rsidRDefault="00933EE1" w:rsidP="00933EE1">
            <w:pPr>
              <w:widowControl/>
              <w:jc w:val="left"/>
              <w:rPr>
                <w:i/>
              </w:rPr>
            </w:pPr>
            <w:r w:rsidRPr="00933EE1">
              <w:rPr>
                <w:i/>
              </w:rPr>
              <w:t>(A Marseillaise dallama hallik.)</w:t>
            </w:r>
          </w:p>
          <w:p w14:paraId="52A50ABF" w14:textId="77777777" w:rsidR="00933EE1" w:rsidRPr="00933EE1" w:rsidRDefault="00933EE1" w:rsidP="00933EE1">
            <w:pPr>
              <w:widowControl/>
              <w:jc w:val="left"/>
            </w:pPr>
            <w:proofErr w:type="spellStart"/>
            <w:r w:rsidRPr="00933EE1">
              <w:t>Óh</w:t>
            </w:r>
            <w:proofErr w:type="spellEnd"/>
            <w:r w:rsidRPr="00933EE1">
              <w:t>, hallom, hallom a jövő dalát!</w:t>
            </w:r>
          </w:p>
        </w:tc>
      </w:tr>
    </w:tbl>
    <w:p w14:paraId="4A64F120" w14:textId="77777777" w:rsidR="002175C9" w:rsidRDefault="002175C9" w:rsidP="002175C9">
      <w:pPr>
        <w:widowControl/>
        <w:jc w:val="left"/>
        <w:rPr>
          <w:i/>
        </w:rPr>
      </w:pPr>
    </w:p>
    <w:sectPr w:rsidR="00217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C9"/>
    <w:rsid w:val="00005E19"/>
    <w:rsid w:val="00011AC9"/>
    <w:rsid w:val="00034FC7"/>
    <w:rsid w:val="000554B6"/>
    <w:rsid w:val="0007502E"/>
    <w:rsid w:val="0007711E"/>
    <w:rsid w:val="00083B71"/>
    <w:rsid w:val="000867B0"/>
    <w:rsid w:val="000A365A"/>
    <w:rsid w:val="000C29E9"/>
    <w:rsid w:val="000C6131"/>
    <w:rsid w:val="000E4DD1"/>
    <w:rsid w:val="000F5161"/>
    <w:rsid w:val="000F6DE9"/>
    <w:rsid w:val="000F7FFA"/>
    <w:rsid w:val="00112E6E"/>
    <w:rsid w:val="001226B7"/>
    <w:rsid w:val="00126337"/>
    <w:rsid w:val="00127BF8"/>
    <w:rsid w:val="001310DB"/>
    <w:rsid w:val="00134B00"/>
    <w:rsid w:val="00151A9C"/>
    <w:rsid w:val="00155F11"/>
    <w:rsid w:val="00172601"/>
    <w:rsid w:val="001A5B0A"/>
    <w:rsid w:val="001B50F2"/>
    <w:rsid w:val="001B5165"/>
    <w:rsid w:val="001C09C1"/>
    <w:rsid w:val="001D3CB2"/>
    <w:rsid w:val="001D67CA"/>
    <w:rsid w:val="001E3CD4"/>
    <w:rsid w:val="001E5E46"/>
    <w:rsid w:val="001E6CD0"/>
    <w:rsid w:val="001F2470"/>
    <w:rsid w:val="00200CF3"/>
    <w:rsid w:val="00211F83"/>
    <w:rsid w:val="002126D8"/>
    <w:rsid w:val="00213693"/>
    <w:rsid w:val="002175C9"/>
    <w:rsid w:val="0022056C"/>
    <w:rsid w:val="0023078A"/>
    <w:rsid w:val="00236938"/>
    <w:rsid w:val="0024015B"/>
    <w:rsid w:val="00240BFE"/>
    <w:rsid w:val="00241346"/>
    <w:rsid w:val="00263D32"/>
    <w:rsid w:val="00290724"/>
    <w:rsid w:val="002B3682"/>
    <w:rsid w:val="002C5B16"/>
    <w:rsid w:val="002C5BC3"/>
    <w:rsid w:val="00302398"/>
    <w:rsid w:val="003149C2"/>
    <w:rsid w:val="003421A5"/>
    <w:rsid w:val="003468C1"/>
    <w:rsid w:val="00346FA3"/>
    <w:rsid w:val="00360048"/>
    <w:rsid w:val="003627EB"/>
    <w:rsid w:val="0036287B"/>
    <w:rsid w:val="00365471"/>
    <w:rsid w:val="003858CF"/>
    <w:rsid w:val="003928B7"/>
    <w:rsid w:val="003A5EBC"/>
    <w:rsid w:val="003D0DE9"/>
    <w:rsid w:val="003D2BAB"/>
    <w:rsid w:val="003D5B15"/>
    <w:rsid w:val="003F36E8"/>
    <w:rsid w:val="003F574F"/>
    <w:rsid w:val="00411399"/>
    <w:rsid w:val="0041449D"/>
    <w:rsid w:val="00415351"/>
    <w:rsid w:val="00415365"/>
    <w:rsid w:val="00421677"/>
    <w:rsid w:val="00442A03"/>
    <w:rsid w:val="0047316F"/>
    <w:rsid w:val="00475E8F"/>
    <w:rsid w:val="004B6A8C"/>
    <w:rsid w:val="004B7EF4"/>
    <w:rsid w:val="004E14D2"/>
    <w:rsid w:val="00504ED3"/>
    <w:rsid w:val="00515550"/>
    <w:rsid w:val="0052253A"/>
    <w:rsid w:val="00590115"/>
    <w:rsid w:val="00594426"/>
    <w:rsid w:val="005C2A01"/>
    <w:rsid w:val="005C5AC4"/>
    <w:rsid w:val="005C7AC0"/>
    <w:rsid w:val="005D0F5C"/>
    <w:rsid w:val="005F403E"/>
    <w:rsid w:val="006145E8"/>
    <w:rsid w:val="00615D56"/>
    <w:rsid w:val="00623B54"/>
    <w:rsid w:val="00624B79"/>
    <w:rsid w:val="00632C54"/>
    <w:rsid w:val="006439AA"/>
    <w:rsid w:val="00650F68"/>
    <w:rsid w:val="00652095"/>
    <w:rsid w:val="006679F3"/>
    <w:rsid w:val="006867D6"/>
    <w:rsid w:val="00697AC4"/>
    <w:rsid w:val="006B66FE"/>
    <w:rsid w:val="006F7EA2"/>
    <w:rsid w:val="00716F3A"/>
    <w:rsid w:val="00727164"/>
    <w:rsid w:val="0073755E"/>
    <w:rsid w:val="00744D9D"/>
    <w:rsid w:val="00746BEC"/>
    <w:rsid w:val="00761C16"/>
    <w:rsid w:val="00765B98"/>
    <w:rsid w:val="007A14E9"/>
    <w:rsid w:val="007A36A2"/>
    <w:rsid w:val="007A3C03"/>
    <w:rsid w:val="007B095B"/>
    <w:rsid w:val="007B0BAE"/>
    <w:rsid w:val="007B5DD4"/>
    <w:rsid w:val="00802501"/>
    <w:rsid w:val="00802B44"/>
    <w:rsid w:val="00852642"/>
    <w:rsid w:val="00862652"/>
    <w:rsid w:val="0086460B"/>
    <w:rsid w:val="00866C75"/>
    <w:rsid w:val="00874FD3"/>
    <w:rsid w:val="008820EB"/>
    <w:rsid w:val="00894119"/>
    <w:rsid w:val="008962A2"/>
    <w:rsid w:val="008978A1"/>
    <w:rsid w:val="008A5622"/>
    <w:rsid w:val="008D5F39"/>
    <w:rsid w:val="008F28AF"/>
    <w:rsid w:val="00904BF6"/>
    <w:rsid w:val="009055AD"/>
    <w:rsid w:val="00907119"/>
    <w:rsid w:val="009134AA"/>
    <w:rsid w:val="00916493"/>
    <w:rsid w:val="0092461C"/>
    <w:rsid w:val="00933EE1"/>
    <w:rsid w:val="0095587A"/>
    <w:rsid w:val="009640F5"/>
    <w:rsid w:val="009645C2"/>
    <w:rsid w:val="009C51B3"/>
    <w:rsid w:val="009E0D86"/>
    <w:rsid w:val="009E1F20"/>
    <w:rsid w:val="00A031ED"/>
    <w:rsid w:val="00A26EEF"/>
    <w:rsid w:val="00A50985"/>
    <w:rsid w:val="00A53747"/>
    <w:rsid w:val="00A66A8A"/>
    <w:rsid w:val="00A7478D"/>
    <w:rsid w:val="00A74C87"/>
    <w:rsid w:val="00A87F6F"/>
    <w:rsid w:val="00A90789"/>
    <w:rsid w:val="00A95805"/>
    <w:rsid w:val="00AA2FFE"/>
    <w:rsid w:val="00AA7B35"/>
    <w:rsid w:val="00AB148A"/>
    <w:rsid w:val="00AD3719"/>
    <w:rsid w:val="00AE0A2F"/>
    <w:rsid w:val="00AE1268"/>
    <w:rsid w:val="00AE4D3C"/>
    <w:rsid w:val="00AF0E5E"/>
    <w:rsid w:val="00AF0F6D"/>
    <w:rsid w:val="00B0075D"/>
    <w:rsid w:val="00B02CF4"/>
    <w:rsid w:val="00B045D0"/>
    <w:rsid w:val="00B1112C"/>
    <w:rsid w:val="00B13A56"/>
    <w:rsid w:val="00B33EBB"/>
    <w:rsid w:val="00B35C65"/>
    <w:rsid w:val="00B56C28"/>
    <w:rsid w:val="00B7296A"/>
    <w:rsid w:val="00BB4032"/>
    <w:rsid w:val="00BB74EA"/>
    <w:rsid w:val="00BF2428"/>
    <w:rsid w:val="00C02367"/>
    <w:rsid w:val="00C135D9"/>
    <w:rsid w:val="00C24141"/>
    <w:rsid w:val="00C47DF9"/>
    <w:rsid w:val="00C53CC8"/>
    <w:rsid w:val="00C62CEB"/>
    <w:rsid w:val="00C73F6D"/>
    <w:rsid w:val="00C84E9D"/>
    <w:rsid w:val="00C92CBF"/>
    <w:rsid w:val="00CA2BE1"/>
    <w:rsid w:val="00CA321D"/>
    <w:rsid w:val="00CC49B3"/>
    <w:rsid w:val="00CC6493"/>
    <w:rsid w:val="00CD3D9A"/>
    <w:rsid w:val="00CE1B66"/>
    <w:rsid w:val="00CE7C50"/>
    <w:rsid w:val="00CF0D7B"/>
    <w:rsid w:val="00D133F2"/>
    <w:rsid w:val="00D17112"/>
    <w:rsid w:val="00D211B6"/>
    <w:rsid w:val="00D324BC"/>
    <w:rsid w:val="00D3571E"/>
    <w:rsid w:val="00D358C6"/>
    <w:rsid w:val="00D35BEC"/>
    <w:rsid w:val="00D35CF7"/>
    <w:rsid w:val="00D42283"/>
    <w:rsid w:val="00D43FD5"/>
    <w:rsid w:val="00D66394"/>
    <w:rsid w:val="00D77121"/>
    <w:rsid w:val="00D82C0E"/>
    <w:rsid w:val="00D91919"/>
    <w:rsid w:val="00D949E4"/>
    <w:rsid w:val="00DA46B9"/>
    <w:rsid w:val="00DB2F98"/>
    <w:rsid w:val="00DC689F"/>
    <w:rsid w:val="00DD7641"/>
    <w:rsid w:val="00E01163"/>
    <w:rsid w:val="00E27CEC"/>
    <w:rsid w:val="00E9613E"/>
    <w:rsid w:val="00EC055F"/>
    <w:rsid w:val="00EC3AA6"/>
    <w:rsid w:val="00EE44AF"/>
    <w:rsid w:val="00F00E54"/>
    <w:rsid w:val="00F06892"/>
    <w:rsid w:val="00F07E9A"/>
    <w:rsid w:val="00F155FA"/>
    <w:rsid w:val="00F258B6"/>
    <w:rsid w:val="00F31A1D"/>
    <w:rsid w:val="00F353B4"/>
    <w:rsid w:val="00F36606"/>
    <w:rsid w:val="00F437DC"/>
    <w:rsid w:val="00F501E5"/>
    <w:rsid w:val="00F50F08"/>
    <w:rsid w:val="00F525CB"/>
    <w:rsid w:val="00F60F95"/>
    <w:rsid w:val="00F6333D"/>
    <w:rsid w:val="00F64B74"/>
    <w:rsid w:val="00F871D0"/>
    <w:rsid w:val="00F95A62"/>
    <w:rsid w:val="00F976D2"/>
    <w:rsid w:val="00FB2F47"/>
    <w:rsid w:val="00FB4808"/>
    <w:rsid w:val="00FD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83259"/>
  <w15:chartTrackingRefBased/>
  <w15:docId w15:val="{C81DD8B3-CEF2-4571-96C8-53AE93E5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175C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2175C9"/>
    <w:pPr>
      <w:keepNext/>
      <w:pageBreakBefore/>
      <w:tabs>
        <w:tab w:val="right" w:pos="8953"/>
      </w:tabs>
      <w:spacing w:before="360" w:after="240"/>
      <w:jc w:val="center"/>
      <w:outlineLvl w:val="0"/>
    </w:pPr>
    <w:rPr>
      <w:b/>
      <w:color w:val="auto"/>
      <w:sz w:val="28"/>
    </w:rPr>
  </w:style>
  <w:style w:type="paragraph" w:styleId="Cmsor4">
    <w:name w:val="heading 4"/>
    <w:basedOn w:val="Norml"/>
    <w:next w:val="Norml"/>
    <w:link w:val="Cmsor4Char"/>
    <w:unhideWhenUsed/>
    <w:qFormat/>
    <w:rsid w:val="002175C9"/>
    <w:pPr>
      <w:keepNext/>
      <w:jc w:val="left"/>
      <w:outlineLvl w:val="3"/>
    </w:pPr>
    <w:rPr>
      <w:b/>
      <w:color w:val="auto"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75C9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rsid w:val="002175C9"/>
    <w:rPr>
      <w:rFonts w:ascii="Times New Roman" w:eastAsia="Times New Roman" w:hAnsi="Times New Roman" w:cs="Times New Roman"/>
      <w:b/>
      <w:sz w:val="18"/>
      <w:szCs w:val="20"/>
      <w:lang w:eastAsia="hu-HU"/>
    </w:rPr>
  </w:style>
  <w:style w:type="paragraph" w:customStyle="1" w:styleId="Szvegtrzs21">
    <w:name w:val="Szövegtörzs 21"/>
    <w:basedOn w:val="Norml"/>
    <w:rsid w:val="002175C9"/>
    <w:pPr>
      <w:spacing w:line="-199" w:lineRule="auto"/>
      <w:jc w:val="left"/>
    </w:pPr>
    <w:rPr>
      <w:i/>
      <w:color w:val="auto"/>
      <w:sz w:val="18"/>
    </w:rPr>
  </w:style>
  <w:style w:type="paragraph" w:customStyle="1" w:styleId="Szereplo">
    <w:name w:val="Szereplo"/>
    <w:basedOn w:val="Norml"/>
    <w:rsid w:val="002175C9"/>
    <w:pPr>
      <w:keepNext/>
      <w:spacing w:before="240" w:after="120"/>
      <w:jc w:val="left"/>
    </w:pPr>
  </w:style>
  <w:style w:type="paragraph" w:customStyle="1" w:styleId="msonormal0">
    <w:name w:val="msonormal"/>
    <w:basedOn w:val="Norml"/>
    <w:rsid w:val="002175C9"/>
    <w:pPr>
      <w:widowControl/>
      <w:overflowPunct/>
      <w:autoSpaceDE/>
      <w:autoSpaceDN/>
      <w:adjustRightInd/>
      <w:spacing w:before="100" w:beforeAutospacing="1" w:after="100" w:afterAutospacing="1"/>
      <w:jc w:val="left"/>
    </w:pPr>
    <w:rPr>
      <w:color w:val="auto"/>
      <w:szCs w:val="24"/>
    </w:rPr>
  </w:style>
  <w:style w:type="table" w:styleId="Rcsostblzat">
    <w:name w:val="Table Grid"/>
    <w:basedOn w:val="Normltblzat"/>
    <w:uiPriority w:val="39"/>
    <w:rsid w:val="00112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DE95F-2517-49BD-A2A6-F185E96A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3418</Words>
  <Characters>23586</Characters>
  <Application>Microsoft Office Word</Application>
  <DocSecurity>0</DocSecurity>
  <Lines>196</Lines>
  <Paragraphs>53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Takács Szilvia</cp:lastModifiedBy>
  <cp:revision>2</cp:revision>
  <dcterms:created xsi:type="dcterms:W3CDTF">2025-09-23T20:39:00Z</dcterms:created>
  <dcterms:modified xsi:type="dcterms:W3CDTF">2025-09-23T20:39:00Z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17da219d-fddd-4439-97e4-a167c04b3434</vt:lpwstr>
  </property>
</Properties>
</file>