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8A60" w14:textId="08C99404" w:rsidR="00FE38FB" w:rsidRDefault="00FE38FB"/>
    <w:tbl>
      <w:tblPr>
        <w:tblStyle w:val="Rcsostblzat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8"/>
        <w:gridCol w:w="1985"/>
        <w:gridCol w:w="2126"/>
      </w:tblGrid>
      <w:tr w:rsidR="002855CB" w14:paraId="7A7546E5" w14:textId="77777777" w:rsidTr="002135F5">
        <w:trPr>
          <w:trHeight w:val="454"/>
        </w:trPr>
        <w:tc>
          <w:tcPr>
            <w:tcW w:w="3402" w:type="dxa"/>
          </w:tcPr>
          <w:p w14:paraId="38D4B496" w14:textId="56E4678B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KINNFELEDT NYUGÁGY</w:t>
            </w:r>
          </w:p>
        </w:tc>
        <w:tc>
          <w:tcPr>
            <w:tcW w:w="2268" w:type="dxa"/>
          </w:tcPr>
          <w:p w14:paraId="53209EB4" w14:textId="2D259FED" w:rsidR="002855CB" w:rsidRDefault="002855CB" w:rsidP="00A8730D">
            <w:r>
              <w:t>levegőtlen prés</w:t>
            </w:r>
          </w:p>
        </w:tc>
        <w:tc>
          <w:tcPr>
            <w:tcW w:w="1985" w:type="dxa"/>
          </w:tcPr>
          <w:p w14:paraId="257552C8" w14:textId="4444EAF8" w:rsidR="002855CB" w:rsidRDefault="002855CB" w:rsidP="00A8730D">
            <w:r>
              <w:t>szeles csillagok</w:t>
            </w:r>
          </w:p>
        </w:tc>
        <w:tc>
          <w:tcPr>
            <w:tcW w:w="2126" w:type="dxa"/>
          </w:tcPr>
          <w:p w14:paraId="20F59202" w14:textId="73DDEBB4" w:rsidR="002855CB" w:rsidRDefault="002855CB" w:rsidP="00A8730D">
            <w:r>
              <w:t>fegyencfej</w:t>
            </w:r>
          </w:p>
        </w:tc>
      </w:tr>
      <w:tr w:rsidR="002855CB" w14:paraId="0FB6179C" w14:textId="77777777" w:rsidTr="002135F5">
        <w:trPr>
          <w:trHeight w:val="454"/>
        </w:trPr>
        <w:tc>
          <w:tcPr>
            <w:tcW w:w="3402" w:type="dxa"/>
          </w:tcPr>
          <w:p w14:paraId="002DA5B3" w14:textId="53C809F1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AZÚR – AZ ÚR</w:t>
            </w:r>
          </w:p>
        </w:tc>
        <w:tc>
          <w:tcPr>
            <w:tcW w:w="2268" w:type="dxa"/>
          </w:tcPr>
          <w:p w14:paraId="723A63B8" w14:textId="63525BC9" w:rsidR="002855CB" w:rsidRDefault="00320ABC" w:rsidP="00A8730D">
            <w:r>
              <w:t>arany konfetti-zápor</w:t>
            </w:r>
          </w:p>
        </w:tc>
        <w:tc>
          <w:tcPr>
            <w:tcW w:w="1985" w:type="dxa"/>
          </w:tcPr>
          <w:p w14:paraId="451083AE" w14:textId="1B1A4152" w:rsidR="002855CB" w:rsidRDefault="00862F29" w:rsidP="00A8730D">
            <w:r>
              <w:t>vendég</w:t>
            </w:r>
          </w:p>
        </w:tc>
        <w:tc>
          <w:tcPr>
            <w:tcW w:w="2126" w:type="dxa"/>
          </w:tcPr>
          <w:p w14:paraId="25987969" w14:textId="1748E054" w:rsidR="002855CB" w:rsidRDefault="002855CB" w:rsidP="00A8730D">
            <w:proofErr w:type="spellStart"/>
            <w:r>
              <w:t>báléj</w:t>
            </w:r>
            <w:proofErr w:type="spellEnd"/>
          </w:p>
        </w:tc>
      </w:tr>
      <w:tr w:rsidR="002855CB" w14:paraId="3A5E5175" w14:textId="77777777" w:rsidTr="002135F5">
        <w:trPr>
          <w:trHeight w:val="454"/>
        </w:trPr>
        <w:tc>
          <w:tcPr>
            <w:tcW w:w="3402" w:type="dxa"/>
          </w:tcPr>
          <w:p w14:paraId="57B47B0F" w14:textId="70A8A456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KESKENY PALLÓ</w:t>
            </w:r>
          </w:p>
        </w:tc>
        <w:tc>
          <w:tcPr>
            <w:tcW w:w="2268" w:type="dxa"/>
          </w:tcPr>
          <w:p w14:paraId="41E1E1EA" w14:textId="6CED9BBA" w:rsidR="002855CB" w:rsidRDefault="002855CB" w:rsidP="00A8730D">
            <w:r>
              <w:t>kár</w:t>
            </w:r>
          </w:p>
        </w:tc>
        <w:tc>
          <w:tcPr>
            <w:tcW w:w="1985" w:type="dxa"/>
          </w:tcPr>
          <w:p w14:paraId="11A4A454" w14:textId="0C08D916" w:rsidR="002855CB" w:rsidRDefault="007078B4" w:rsidP="00A8730D">
            <w:r>
              <w:t>hess!</w:t>
            </w:r>
          </w:p>
        </w:tc>
        <w:tc>
          <w:tcPr>
            <w:tcW w:w="2126" w:type="dxa"/>
          </w:tcPr>
          <w:p w14:paraId="7440E794" w14:textId="4A7CD6B7" w:rsidR="002855CB" w:rsidRDefault="007078B4" w:rsidP="00A8730D">
            <w:r>
              <w:t>-</w:t>
            </w:r>
          </w:p>
        </w:tc>
      </w:tr>
      <w:tr w:rsidR="002855CB" w14:paraId="1E3FAB83" w14:textId="77777777" w:rsidTr="002135F5">
        <w:trPr>
          <w:trHeight w:val="454"/>
        </w:trPr>
        <w:tc>
          <w:tcPr>
            <w:tcW w:w="3402" w:type="dxa"/>
          </w:tcPr>
          <w:p w14:paraId="7ADE3826" w14:textId="187872FF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VÉRES, SZÖRNYŰ LAKODALOM</w:t>
            </w:r>
          </w:p>
        </w:tc>
        <w:tc>
          <w:tcPr>
            <w:tcW w:w="2268" w:type="dxa"/>
          </w:tcPr>
          <w:p w14:paraId="3A1CF3D4" w14:textId="7E76575C" w:rsidR="002855CB" w:rsidRDefault="002855CB" w:rsidP="00A8730D">
            <w:r>
              <w:t>dühödt angyal</w:t>
            </w:r>
          </w:p>
        </w:tc>
        <w:tc>
          <w:tcPr>
            <w:tcW w:w="1985" w:type="dxa"/>
          </w:tcPr>
          <w:p w14:paraId="03C2E6C2" w14:textId="1D4F7B79" w:rsidR="002855CB" w:rsidRDefault="002855CB" w:rsidP="00A8730D">
            <w:r>
              <w:t>iszonyúság</w:t>
            </w:r>
          </w:p>
        </w:tc>
        <w:tc>
          <w:tcPr>
            <w:tcW w:w="2126" w:type="dxa"/>
          </w:tcPr>
          <w:p w14:paraId="671B52AD" w14:textId="384DF1AC" w:rsidR="002855CB" w:rsidRDefault="002855CB" w:rsidP="00A8730D">
            <w:r>
              <w:t>hars nóták</w:t>
            </w:r>
          </w:p>
        </w:tc>
      </w:tr>
      <w:tr w:rsidR="002855CB" w14:paraId="22755A82" w14:textId="77777777" w:rsidTr="002135F5">
        <w:trPr>
          <w:trHeight w:val="454"/>
        </w:trPr>
        <w:tc>
          <w:tcPr>
            <w:tcW w:w="3402" w:type="dxa"/>
          </w:tcPr>
          <w:p w14:paraId="4F67DB55" w14:textId="3B2A582A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LÁNGOSZLOP</w:t>
            </w:r>
          </w:p>
        </w:tc>
        <w:tc>
          <w:tcPr>
            <w:tcW w:w="2268" w:type="dxa"/>
          </w:tcPr>
          <w:p w14:paraId="5E561FF2" w14:textId="59D194A6" w:rsidR="002855CB" w:rsidRDefault="00584A18" w:rsidP="00A8730D">
            <w:r>
              <w:t>lant</w:t>
            </w:r>
          </w:p>
        </w:tc>
        <w:tc>
          <w:tcPr>
            <w:tcW w:w="1985" w:type="dxa"/>
          </w:tcPr>
          <w:p w14:paraId="29147F7A" w14:textId="61E32E6C" w:rsidR="002855CB" w:rsidRDefault="00584A18" w:rsidP="00A8730D">
            <w:r>
              <w:t>hamis próféták</w:t>
            </w:r>
          </w:p>
        </w:tc>
        <w:tc>
          <w:tcPr>
            <w:tcW w:w="2126" w:type="dxa"/>
          </w:tcPr>
          <w:p w14:paraId="126B28C4" w14:textId="138A4686" w:rsidR="002855CB" w:rsidRDefault="009E7C63" w:rsidP="00A8730D">
            <w:r>
              <w:t>Kánaán</w:t>
            </w:r>
          </w:p>
        </w:tc>
      </w:tr>
      <w:tr w:rsidR="002855CB" w14:paraId="769A6593" w14:textId="77777777" w:rsidTr="002135F5">
        <w:trPr>
          <w:trHeight w:val="454"/>
        </w:trPr>
        <w:tc>
          <w:tcPr>
            <w:tcW w:w="3402" w:type="dxa"/>
          </w:tcPr>
          <w:p w14:paraId="0B1DE08E" w14:textId="12C76E6F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KORCSMA GŐZE</w:t>
            </w:r>
          </w:p>
        </w:tc>
        <w:tc>
          <w:tcPr>
            <w:tcW w:w="2268" w:type="dxa"/>
          </w:tcPr>
          <w:p w14:paraId="143C6B53" w14:textId="4FDB77D8" w:rsidR="002855CB" w:rsidRDefault="002855CB" w:rsidP="00A8730D">
            <w:r>
              <w:t>hajó</w:t>
            </w:r>
          </w:p>
        </w:tc>
        <w:tc>
          <w:tcPr>
            <w:tcW w:w="1985" w:type="dxa"/>
          </w:tcPr>
          <w:p w14:paraId="6CEE0A6B" w14:textId="54DB49EA" w:rsidR="002855CB" w:rsidRDefault="002855CB" w:rsidP="00A8730D">
            <w:proofErr w:type="spellStart"/>
            <w:r>
              <w:t>szállani</w:t>
            </w:r>
            <w:proofErr w:type="spellEnd"/>
          </w:p>
        </w:tc>
        <w:tc>
          <w:tcPr>
            <w:tcW w:w="2126" w:type="dxa"/>
          </w:tcPr>
          <w:p w14:paraId="03129EB7" w14:textId="14D2C477" w:rsidR="002855CB" w:rsidRDefault="002855CB" w:rsidP="00A8730D">
            <w:r>
              <w:t>új</w:t>
            </w:r>
          </w:p>
        </w:tc>
      </w:tr>
      <w:tr w:rsidR="002855CB" w14:paraId="67A3F721" w14:textId="77777777" w:rsidTr="002135F5">
        <w:trPr>
          <w:trHeight w:val="454"/>
        </w:trPr>
        <w:tc>
          <w:tcPr>
            <w:tcW w:w="3402" w:type="dxa"/>
          </w:tcPr>
          <w:p w14:paraId="1C37A460" w14:textId="079D7F16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FÉLRECSÚSZOTT NYAKKENDŐ</w:t>
            </w:r>
          </w:p>
        </w:tc>
        <w:tc>
          <w:tcPr>
            <w:tcW w:w="2268" w:type="dxa"/>
          </w:tcPr>
          <w:p w14:paraId="1DA9C6FA" w14:textId="4F326AD9" w:rsidR="002855CB" w:rsidRDefault="002855CB" w:rsidP="00A8730D">
            <w:r>
              <w:t>emlék</w:t>
            </w:r>
          </w:p>
        </w:tc>
        <w:tc>
          <w:tcPr>
            <w:tcW w:w="1985" w:type="dxa"/>
          </w:tcPr>
          <w:p w14:paraId="15431EF8" w14:textId="1E6F9D85" w:rsidR="002855CB" w:rsidRDefault="00EB3643" w:rsidP="00A8730D">
            <w:r>
              <w:t>elfakult</w:t>
            </w:r>
          </w:p>
        </w:tc>
        <w:tc>
          <w:tcPr>
            <w:tcW w:w="2126" w:type="dxa"/>
          </w:tcPr>
          <w:p w14:paraId="4B07C1C5" w14:textId="6EC72C69" w:rsidR="002855CB" w:rsidRDefault="00EB3643" w:rsidP="00A8730D">
            <w:r>
              <w:t>örökkön, ámen</w:t>
            </w:r>
          </w:p>
        </w:tc>
      </w:tr>
      <w:tr w:rsidR="002855CB" w14:paraId="0DFC681A" w14:textId="77777777" w:rsidTr="002135F5">
        <w:trPr>
          <w:trHeight w:val="454"/>
        </w:trPr>
        <w:tc>
          <w:tcPr>
            <w:tcW w:w="3402" w:type="dxa"/>
          </w:tcPr>
          <w:p w14:paraId="184C9897" w14:textId="54BDCA09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VÉRFAGYLALÓ</w:t>
            </w:r>
          </w:p>
        </w:tc>
        <w:tc>
          <w:tcPr>
            <w:tcW w:w="2268" w:type="dxa"/>
          </w:tcPr>
          <w:p w14:paraId="4D868609" w14:textId="294E0E35" w:rsidR="002855CB" w:rsidRDefault="000542F6" w:rsidP="00A8730D">
            <w:r>
              <w:t>vén kacér</w:t>
            </w:r>
          </w:p>
        </w:tc>
        <w:tc>
          <w:tcPr>
            <w:tcW w:w="1985" w:type="dxa"/>
          </w:tcPr>
          <w:p w14:paraId="3CD0F56A" w14:textId="3B99BD1B" w:rsidR="002855CB" w:rsidRDefault="006051F0" w:rsidP="00A8730D">
            <w:r>
              <w:t>szent szózat</w:t>
            </w:r>
          </w:p>
        </w:tc>
        <w:tc>
          <w:tcPr>
            <w:tcW w:w="2126" w:type="dxa"/>
          </w:tcPr>
          <w:p w14:paraId="3763BDCC" w14:textId="19F62219" w:rsidR="002855CB" w:rsidRDefault="00AE31D8" w:rsidP="00A8730D">
            <w:r>
              <w:t>a föld megőszült</w:t>
            </w:r>
          </w:p>
        </w:tc>
      </w:tr>
      <w:tr w:rsidR="00032B75" w14:paraId="27D438FF" w14:textId="77777777" w:rsidTr="002135F5">
        <w:trPr>
          <w:trHeight w:val="454"/>
        </w:trPr>
        <w:tc>
          <w:tcPr>
            <w:tcW w:w="3402" w:type="dxa"/>
          </w:tcPr>
          <w:p w14:paraId="42A7223D" w14:textId="6C0775C4" w:rsidR="00032B75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FÉMBE A SAVAK</w:t>
            </w:r>
          </w:p>
        </w:tc>
        <w:tc>
          <w:tcPr>
            <w:tcW w:w="2268" w:type="dxa"/>
          </w:tcPr>
          <w:p w14:paraId="20D96724" w14:textId="5C91E63C" w:rsidR="00032B75" w:rsidRDefault="005B722C" w:rsidP="00A8730D">
            <w:r>
              <w:t>fondor magány</w:t>
            </w:r>
          </w:p>
        </w:tc>
        <w:tc>
          <w:tcPr>
            <w:tcW w:w="1985" w:type="dxa"/>
          </w:tcPr>
          <w:p w14:paraId="4F56868D" w14:textId="3B91E299" w:rsidR="00032B75" w:rsidRDefault="005B722C" w:rsidP="00A8730D">
            <w:r>
              <w:t>mindenség</w:t>
            </w:r>
          </w:p>
        </w:tc>
        <w:tc>
          <w:tcPr>
            <w:tcW w:w="2126" w:type="dxa"/>
          </w:tcPr>
          <w:p w14:paraId="4574AB16" w14:textId="336D25C9" w:rsidR="00032B75" w:rsidRDefault="005D46DC" w:rsidP="00A8730D">
            <w:r>
              <w:t>lombos tüdő</w:t>
            </w:r>
          </w:p>
        </w:tc>
      </w:tr>
      <w:tr w:rsidR="002855CB" w14:paraId="18A65430" w14:textId="77777777" w:rsidTr="002135F5">
        <w:trPr>
          <w:trHeight w:val="454"/>
        </w:trPr>
        <w:tc>
          <w:tcPr>
            <w:tcW w:w="3402" w:type="dxa"/>
          </w:tcPr>
          <w:p w14:paraId="2732578F" w14:textId="61300F07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BARNA SZEMÖLDÖK</w:t>
            </w:r>
          </w:p>
        </w:tc>
        <w:tc>
          <w:tcPr>
            <w:tcW w:w="2268" w:type="dxa"/>
          </w:tcPr>
          <w:p w14:paraId="5155BF92" w14:textId="44D16A51" w:rsidR="002855CB" w:rsidRDefault="000564AB" w:rsidP="00A8730D">
            <w:r>
              <w:t>szárnyas idő</w:t>
            </w:r>
          </w:p>
        </w:tc>
        <w:tc>
          <w:tcPr>
            <w:tcW w:w="1985" w:type="dxa"/>
          </w:tcPr>
          <w:p w14:paraId="61A32DD6" w14:textId="107CA2D8" w:rsidR="002855CB" w:rsidRDefault="0097453E" w:rsidP="00A8730D">
            <w:r>
              <w:t>néma homály</w:t>
            </w:r>
          </w:p>
        </w:tc>
        <w:tc>
          <w:tcPr>
            <w:tcW w:w="2126" w:type="dxa"/>
          </w:tcPr>
          <w:p w14:paraId="4C2256DD" w14:textId="3C78EF7B" w:rsidR="002855CB" w:rsidRDefault="0097453E" w:rsidP="00A8730D">
            <w:proofErr w:type="spellStart"/>
            <w:r>
              <w:t>labyrinth</w:t>
            </w:r>
            <w:proofErr w:type="spellEnd"/>
          </w:p>
        </w:tc>
      </w:tr>
      <w:tr w:rsidR="002855CB" w14:paraId="5D308B07" w14:textId="77777777" w:rsidTr="002135F5">
        <w:trPr>
          <w:trHeight w:val="454"/>
        </w:trPr>
        <w:tc>
          <w:tcPr>
            <w:tcW w:w="3402" w:type="dxa"/>
          </w:tcPr>
          <w:p w14:paraId="0BF11BE4" w14:textId="69E3145B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OMNIBUSZ</w:t>
            </w:r>
          </w:p>
        </w:tc>
        <w:tc>
          <w:tcPr>
            <w:tcW w:w="2268" w:type="dxa"/>
          </w:tcPr>
          <w:p w14:paraId="3BC7C3C8" w14:textId="79540CED" w:rsidR="002855CB" w:rsidRDefault="00DE4E2C" w:rsidP="00A8730D">
            <w:r>
              <w:t>csöndes fészek</w:t>
            </w:r>
          </w:p>
        </w:tc>
        <w:tc>
          <w:tcPr>
            <w:tcW w:w="1985" w:type="dxa"/>
          </w:tcPr>
          <w:p w14:paraId="79AEB435" w14:textId="524FC8B5" w:rsidR="002855CB" w:rsidRDefault="006B769D" w:rsidP="00A8730D">
            <w:r>
              <w:t>titkos métely</w:t>
            </w:r>
          </w:p>
        </w:tc>
        <w:tc>
          <w:tcPr>
            <w:tcW w:w="2126" w:type="dxa"/>
          </w:tcPr>
          <w:p w14:paraId="3E444C51" w14:textId="2B0E45DB" w:rsidR="002855CB" w:rsidRDefault="00DE4E2C" w:rsidP="00A8730D">
            <w:r>
              <w:t>élet</w:t>
            </w:r>
          </w:p>
        </w:tc>
      </w:tr>
      <w:tr w:rsidR="002855CB" w14:paraId="264E7F19" w14:textId="77777777" w:rsidTr="002135F5">
        <w:trPr>
          <w:trHeight w:val="454"/>
        </w:trPr>
        <w:tc>
          <w:tcPr>
            <w:tcW w:w="3402" w:type="dxa"/>
          </w:tcPr>
          <w:p w14:paraId="4C02EB2A" w14:textId="67C3D850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HARANGOZOTT</w:t>
            </w:r>
          </w:p>
        </w:tc>
        <w:tc>
          <w:tcPr>
            <w:tcW w:w="2268" w:type="dxa"/>
          </w:tcPr>
          <w:p w14:paraId="2704927C" w14:textId="7CEE8B50" w:rsidR="002855CB" w:rsidRDefault="002855CB" w:rsidP="00A8730D">
            <w:r>
              <w:t>zsoltár-ütem</w:t>
            </w:r>
          </w:p>
        </w:tc>
        <w:tc>
          <w:tcPr>
            <w:tcW w:w="1985" w:type="dxa"/>
          </w:tcPr>
          <w:p w14:paraId="75746BEC" w14:textId="460566F0" w:rsidR="002855CB" w:rsidRDefault="002855CB" w:rsidP="00A8730D">
            <w:r>
              <w:t>Isten-szag</w:t>
            </w:r>
          </w:p>
        </w:tc>
        <w:tc>
          <w:tcPr>
            <w:tcW w:w="2126" w:type="dxa"/>
          </w:tcPr>
          <w:p w14:paraId="0E5D2483" w14:textId="6663888D" w:rsidR="002855CB" w:rsidRDefault="002855CB" w:rsidP="00A8730D">
            <w:r>
              <w:t>-</w:t>
            </w:r>
          </w:p>
        </w:tc>
      </w:tr>
      <w:tr w:rsidR="002855CB" w14:paraId="4A4AE3CC" w14:textId="77777777" w:rsidTr="002135F5">
        <w:trPr>
          <w:trHeight w:val="454"/>
        </w:trPr>
        <w:tc>
          <w:tcPr>
            <w:tcW w:w="3402" w:type="dxa"/>
          </w:tcPr>
          <w:p w14:paraId="083A20BD" w14:textId="5829541F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DÚLT HITEK</w:t>
            </w:r>
          </w:p>
        </w:tc>
        <w:tc>
          <w:tcPr>
            <w:tcW w:w="2268" w:type="dxa"/>
          </w:tcPr>
          <w:p w14:paraId="3906A28B" w14:textId="4BF72F5C" w:rsidR="002855CB" w:rsidRDefault="002855CB" w:rsidP="00A8730D">
            <w:r>
              <w:t>szivárvány</w:t>
            </w:r>
          </w:p>
        </w:tc>
        <w:tc>
          <w:tcPr>
            <w:tcW w:w="1985" w:type="dxa"/>
          </w:tcPr>
          <w:p w14:paraId="4E967B96" w14:textId="030AC880" w:rsidR="002855CB" w:rsidRDefault="002855CB" w:rsidP="00A8730D">
            <w:r>
              <w:t>káromkodás</w:t>
            </w:r>
          </w:p>
        </w:tc>
        <w:tc>
          <w:tcPr>
            <w:tcW w:w="2126" w:type="dxa"/>
          </w:tcPr>
          <w:p w14:paraId="7E1016E2" w14:textId="21919090" w:rsidR="002855CB" w:rsidRDefault="002855CB" w:rsidP="00A8730D">
            <w:r>
              <w:t>túlsó part</w:t>
            </w:r>
          </w:p>
        </w:tc>
      </w:tr>
      <w:tr w:rsidR="00AF6C4B" w14:paraId="7BF3769A" w14:textId="77777777" w:rsidTr="002135F5">
        <w:trPr>
          <w:trHeight w:val="454"/>
        </w:trPr>
        <w:tc>
          <w:tcPr>
            <w:tcW w:w="3402" w:type="dxa"/>
          </w:tcPr>
          <w:p w14:paraId="0F5DBB82" w14:textId="26D59335" w:rsidR="00AF6C4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BOLONDGOMBA</w:t>
            </w:r>
          </w:p>
        </w:tc>
        <w:tc>
          <w:tcPr>
            <w:tcW w:w="2268" w:type="dxa"/>
          </w:tcPr>
          <w:p w14:paraId="19EF201A" w14:textId="7DAB774F" w:rsidR="00AF6C4B" w:rsidRDefault="00943BFA" w:rsidP="00A8730D">
            <w:r>
              <w:t>tejfog</w:t>
            </w:r>
          </w:p>
        </w:tc>
        <w:tc>
          <w:tcPr>
            <w:tcW w:w="1985" w:type="dxa"/>
          </w:tcPr>
          <w:p w14:paraId="05AF4FEE" w14:textId="586A8092" w:rsidR="00AF6C4B" w:rsidRDefault="00AF6C4B" w:rsidP="00A8730D">
            <w:r>
              <w:t>Hét torony</w:t>
            </w:r>
          </w:p>
        </w:tc>
        <w:tc>
          <w:tcPr>
            <w:tcW w:w="2126" w:type="dxa"/>
          </w:tcPr>
          <w:p w14:paraId="3199FFB4" w14:textId="57824B0E" w:rsidR="00AF6C4B" w:rsidRDefault="00AF6C4B" w:rsidP="00A8730D">
            <w:r>
              <w:t>vir</w:t>
            </w:r>
            <w:r w:rsidR="004B22D5">
              <w:t>á</w:t>
            </w:r>
            <w:r>
              <w:t>g</w:t>
            </w:r>
          </w:p>
        </w:tc>
      </w:tr>
      <w:tr w:rsidR="002855CB" w14:paraId="67E8AF69" w14:textId="77777777" w:rsidTr="002135F5">
        <w:trPr>
          <w:trHeight w:val="454"/>
        </w:trPr>
        <w:tc>
          <w:tcPr>
            <w:tcW w:w="3402" w:type="dxa"/>
          </w:tcPr>
          <w:p w14:paraId="780A2B3A" w14:textId="21047E53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ÁTOKSÚLY</w:t>
            </w:r>
          </w:p>
        </w:tc>
        <w:tc>
          <w:tcPr>
            <w:tcW w:w="2268" w:type="dxa"/>
          </w:tcPr>
          <w:p w14:paraId="39293E38" w14:textId="076D4FEF" w:rsidR="002855CB" w:rsidRDefault="00DC6513" w:rsidP="00A8730D">
            <w:r>
              <w:t>balszerencse</w:t>
            </w:r>
          </w:p>
        </w:tc>
        <w:tc>
          <w:tcPr>
            <w:tcW w:w="1985" w:type="dxa"/>
          </w:tcPr>
          <w:p w14:paraId="7E44A9CE" w14:textId="59D3A1E4" w:rsidR="002855CB" w:rsidRDefault="006B769D" w:rsidP="00A8730D">
            <w:r>
              <w:t>-</w:t>
            </w:r>
          </w:p>
        </w:tc>
        <w:tc>
          <w:tcPr>
            <w:tcW w:w="2126" w:type="dxa"/>
          </w:tcPr>
          <w:p w14:paraId="2B333E45" w14:textId="26F69560" w:rsidR="002855CB" w:rsidRDefault="006B769D" w:rsidP="00A8730D">
            <w:r>
              <w:t>-</w:t>
            </w:r>
          </w:p>
        </w:tc>
      </w:tr>
      <w:tr w:rsidR="00EB56D4" w14:paraId="79768327" w14:textId="77777777" w:rsidTr="002135F5">
        <w:trPr>
          <w:trHeight w:val="454"/>
        </w:trPr>
        <w:tc>
          <w:tcPr>
            <w:tcW w:w="3402" w:type="dxa"/>
          </w:tcPr>
          <w:p w14:paraId="0A569DBF" w14:textId="70B1B861" w:rsidR="00EB56D4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ŐSSEJT</w:t>
            </w:r>
          </w:p>
        </w:tc>
        <w:tc>
          <w:tcPr>
            <w:tcW w:w="2268" w:type="dxa"/>
          </w:tcPr>
          <w:p w14:paraId="37EE5784" w14:textId="01FD20CC" w:rsidR="00EB56D4" w:rsidRDefault="00EB56D4" w:rsidP="00A8730D">
            <w:r>
              <w:t>dinnyehéj</w:t>
            </w:r>
          </w:p>
        </w:tc>
        <w:tc>
          <w:tcPr>
            <w:tcW w:w="1985" w:type="dxa"/>
          </w:tcPr>
          <w:p w14:paraId="4DA04675" w14:textId="603DCF4B" w:rsidR="00EB56D4" w:rsidRDefault="0020039C" w:rsidP="00A8730D">
            <w:r>
              <w:t>félig román</w:t>
            </w:r>
          </w:p>
        </w:tc>
        <w:tc>
          <w:tcPr>
            <w:tcW w:w="2126" w:type="dxa"/>
          </w:tcPr>
          <w:p w14:paraId="18BBD8BD" w14:textId="4035D601" w:rsidR="00EB56D4" w:rsidRDefault="00733EFE" w:rsidP="00A8730D">
            <w:r>
              <w:t>rakodópart</w:t>
            </w:r>
          </w:p>
        </w:tc>
      </w:tr>
      <w:tr w:rsidR="002855CB" w14:paraId="7D9245A4" w14:textId="77777777" w:rsidTr="002135F5">
        <w:trPr>
          <w:trHeight w:val="454"/>
        </w:trPr>
        <w:tc>
          <w:tcPr>
            <w:tcW w:w="3402" w:type="dxa"/>
          </w:tcPr>
          <w:p w14:paraId="5913A3FB" w14:textId="7F832413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SZÉP HULLÁS</w:t>
            </w:r>
          </w:p>
        </w:tc>
        <w:tc>
          <w:tcPr>
            <w:tcW w:w="2268" w:type="dxa"/>
          </w:tcPr>
          <w:p w14:paraId="6186C71F" w14:textId="5CB7E633" w:rsidR="002855CB" w:rsidRDefault="002855CB" w:rsidP="00A8730D">
            <w:r>
              <w:t>bosszú-hím</w:t>
            </w:r>
          </w:p>
        </w:tc>
        <w:tc>
          <w:tcPr>
            <w:tcW w:w="1985" w:type="dxa"/>
          </w:tcPr>
          <w:p w14:paraId="0A91E288" w14:textId="58EB9B36" w:rsidR="002855CB" w:rsidRDefault="002855CB" w:rsidP="00A8730D">
            <w:r>
              <w:t>magamimádó</w:t>
            </w:r>
          </w:p>
        </w:tc>
        <w:tc>
          <w:tcPr>
            <w:tcW w:w="2126" w:type="dxa"/>
          </w:tcPr>
          <w:p w14:paraId="19AC2EF6" w14:textId="48B9306D" w:rsidR="002855CB" w:rsidRDefault="002855CB" w:rsidP="00A8730D">
            <w:r>
              <w:t>százegyszer</w:t>
            </w:r>
          </w:p>
        </w:tc>
      </w:tr>
      <w:tr w:rsidR="002855CB" w14:paraId="4775847E" w14:textId="77777777" w:rsidTr="002135F5">
        <w:trPr>
          <w:trHeight w:val="454"/>
        </w:trPr>
        <w:tc>
          <w:tcPr>
            <w:tcW w:w="3402" w:type="dxa"/>
          </w:tcPr>
          <w:p w14:paraId="67DD8724" w14:textId="2F1CF3DE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VÉRÖZÖN</w:t>
            </w:r>
          </w:p>
        </w:tc>
        <w:tc>
          <w:tcPr>
            <w:tcW w:w="2268" w:type="dxa"/>
          </w:tcPr>
          <w:p w14:paraId="38965575" w14:textId="6954130F" w:rsidR="002855CB" w:rsidRDefault="002855CB" w:rsidP="00A8730D">
            <w:r>
              <w:t>lángtenger</w:t>
            </w:r>
          </w:p>
        </w:tc>
        <w:tc>
          <w:tcPr>
            <w:tcW w:w="1985" w:type="dxa"/>
          </w:tcPr>
          <w:p w14:paraId="7A593A20" w14:textId="596C1352" w:rsidR="002855CB" w:rsidRDefault="002855CB" w:rsidP="00A8730D">
            <w:r>
              <w:t>-</w:t>
            </w:r>
          </w:p>
        </w:tc>
        <w:tc>
          <w:tcPr>
            <w:tcW w:w="2126" w:type="dxa"/>
          </w:tcPr>
          <w:p w14:paraId="4C17C88C" w14:textId="222E07B5" w:rsidR="002855CB" w:rsidRDefault="002855CB" w:rsidP="00A8730D">
            <w:r>
              <w:t>-</w:t>
            </w:r>
          </w:p>
        </w:tc>
      </w:tr>
      <w:tr w:rsidR="002855CB" w14:paraId="1EBBCCEB" w14:textId="77777777" w:rsidTr="002135F5">
        <w:trPr>
          <w:trHeight w:val="454"/>
        </w:trPr>
        <w:tc>
          <w:tcPr>
            <w:tcW w:w="3402" w:type="dxa"/>
          </w:tcPr>
          <w:p w14:paraId="6E5B534C" w14:textId="7CAFE701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VÉDANGYAL</w:t>
            </w:r>
          </w:p>
        </w:tc>
        <w:tc>
          <w:tcPr>
            <w:tcW w:w="2268" w:type="dxa"/>
          </w:tcPr>
          <w:p w14:paraId="40977994" w14:textId="69625F58" w:rsidR="002855CB" w:rsidRDefault="00662BA5" w:rsidP="00A8730D">
            <w:r>
              <w:t>téli bú</w:t>
            </w:r>
          </w:p>
        </w:tc>
        <w:tc>
          <w:tcPr>
            <w:tcW w:w="1985" w:type="dxa"/>
          </w:tcPr>
          <w:p w14:paraId="0E1FFD0F" w14:textId="5E872A75" w:rsidR="002855CB" w:rsidRDefault="00662BA5" w:rsidP="00A8730D">
            <w:r>
              <w:t>ezer virág</w:t>
            </w:r>
          </w:p>
        </w:tc>
        <w:tc>
          <w:tcPr>
            <w:tcW w:w="2126" w:type="dxa"/>
          </w:tcPr>
          <w:p w14:paraId="7C3BD733" w14:textId="21D2E42B" w:rsidR="002855CB" w:rsidRDefault="00662BA5" w:rsidP="00A8730D">
            <w:r>
              <w:t>-</w:t>
            </w:r>
          </w:p>
        </w:tc>
      </w:tr>
      <w:tr w:rsidR="002855CB" w14:paraId="15647475" w14:textId="77777777" w:rsidTr="002135F5">
        <w:trPr>
          <w:trHeight w:val="454"/>
        </w:trPr>
        <w:tc>
          <w:tcPr>
            <w:tcW w:w="3402" w:type="dxa"/>
          </w:tcPr>
          <w:p w14:paraId="4B02A007" w14:textId="7BC2410C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FÉLIGSZÍTT CIGARETTA</w:t>
            </w:r>
          </w:p>
        </w:tc>
        <w:tc>
          <w:tcPr>
            <w:tcW w:w="2268" w:type="dxa"/>
          </w:tcPr>
          <w:p w14:paraId="3EC20F99" w14:textId="370CCB44" w:rsidR="002855CB" w:rsidRDefault="00662BA5" w:rsidP="00A8730D">
            <w:r>
              <w:t>este</w:t>
            </w:r>
          </w:p>
        </w:tc>
        <w:tc>
          <w:tcPr>
            <w:tcW w:w="1985" w:type="dxa"/>
          </w:tcPr>
          <w:p w14:paraId="35DD3F5E" w14:textId="6CC13790" w:rsidR="002855CB" w:rsidRDefault="00662BA5" w:rsidP="00A8730D">
            <w:r>
              <w:t>szögesdrót</w:t>
            </w:r>
          </w:p>
        </w:tc>
        <w:tc>
          <w:tcPr>
            <w:tcW w:w="2126" w:type="dxa"/>
          </w:tcPr>
          <w:p w14:paraId="03D4CA60" w14:textId="09824613" w:rsidR="002855CB" w:rsidRDefault="00662BA5" w:rsidP="00A8730D">
            <w:r>
              <w:t>tábor</w:t>
            </w:r>
          </w:p>
        </w:tc>
      </w:tr>
      <w:tr w:rsidR="002855CB" w14:paraId="48A78373" w14:textId="77777777" w:rsidTr="002135F5">
        <w:trPr>
          <w:trHeight w:val="454"/>
        </w:trPr>
        <w:tc>
          <w:tcPr>
            <w:tcW w:w="3402" w:type="dxa"/>
          </w:tcPr>
          <w:p w14:paraId="57540043" w14:textId="361BC443" w:rsidR="002855CB" w:rsidRPr="00662BA5" w:rsidRDefault="00662BA5" w:rsidP="00A8730D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RIVALL</w:t>
            </w:r>
          </w:p>
        </w:tc>
        <w:tc>
          <w:tcPr>
            <w:tcW w:w="2268" w:type="dxa"/>
          </w:tcPr>
          <w:p w14:paraId="4C9AF111" w14:textId="4EEF0DBF" w:rsidR="002855CB" w:rsidRDefault="002855CB" w:rsidP="00A8730D">
            <w:r>
              <w:t>Pusztaszer</w:t>
            </w:r>
          </w:p>
        </w:tc>
        <w:tc>
          <w:tcPr>
            <w:tcW w:w="1985" w:type="dxa"/>
          </w:tcPr>
          <w:p w14:paraId="6F1EF423" w14:textId="737C2E31" w:rsidR="002855CB" w:rsidRDefault="002855CB" w:rsidP="00A8730D">
            <w:r>
              <w:t>Vazul</w:t>
            </w:r>
          </w:p>
        </w:tc>
        <w:tc>
          <w:tcPr>
            <w:tcW w:w="2126" w:type="dxa"/>
          </w:tcPr>
          <w:p w14:paraId="1188D030" w14:textId="65C70B29" w:rsidR="002855CB" w:rsidRDefault="00662BA5" w:rsidP="00A8730D">
            <w:r>
              <w:t>-</w:t>
            </w:r>
          </w:p>
        </w:tc>
      </w:tr>
      <w:tr w:rsidR="002855CB" w14:paraId="116C4F2B" w14:textId="77777777" w:rsidTr="002135F5">
        <w:trPr>
          <w:trHeight w:val="454"/>
        </w:trPr>
        <w:tc>
          <w:tcPr>
            <w:tcW w:w="3402" w:type="dxa"/>
          </w:tcPr>
          <w:p w14:paraId="58C9BD7C" w14:textId="0E5BDE4B" w:rsidR="002855CB" w:rsidRPr="00662BA5" w:rsidRDefault="00662BA5" w:rsidP="00525EB6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ARANYSZÜGY</w:t>
            </w:r>
          </w:p>
        </w:tc>
        <w:tc>
          <w:tcPr>
            <w:tcW w:w="2268" w:type="dxa"/>
          </w:tcPr>
          <w:p w14:paraId="4E773110" w14:textId="1E95AE70" w:rsidR="002855CB" w:rsidRDefault="002855CB" w:rsidP="00525EB6">
            <w:r>
              <w:t>vigyorgott</w:t>
            </w:r>
          </w:p>
        </w:tc>
        <w:tc>
          <w:tcPr>
            <w:tcW w:w="1985" w:type="dxa"/>
          </w:tcPr>
          <w:p w14:paraId="4DA205AF" w14:textId="089159B9" w:rsidR="002855CB" w:rsidRDefault="002855CB" w:rsidP="00525EB6">
            <w:r>
              <w:t>Élet partja</w:t>
            </w:r>
          </w:p>
        </w:tc>
        <w:tc>
          <w:tcPr>
            <w:tcW w:w="2126" w:type="dxa"/>
          </w:tcPr>
          <w:p w14:paraId="5BC0E05E" w14:textId="148D4010" w:rsidR="002855CB" w:rsidRDefault="002855CB" w:rsidP="00525EB6">
            <w:r>
              <w:t>serte</w:t>
            </w:r>
          </w:p>
        </w:tc>
      </w:tr>
      <w:tr w:rsidR="002855CB" w14:paraId="10F2C580" w14:textId="77777777" w:rsidTr="002135F5">
        <w:trPr>
          <w:trHeight w:val="454"/>
        </w:trPr>
        <w:tc>
          <w:tcPr>
            <w:tcW w:w="3402" w:type="dxa"/>
          </w:tcPr>
          <w:p w14:paraId="0B6366A2" w14:textId="6939D9F8" w:rsidR="002855CB" w:rsidRPr="00662BA5" w:rsidRDefault="00662BA5" w:rsidP="00525EB6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VAK DIÓ</w:t>
            </w:r>
          </w:p>
        </w:tc>
        <w:tc>
          <w:tcPr>
            <w:tcW w:w="2268" w:type="dxa"/>
          </w:tcPr>
          <w:p w14:paraId="7F65028E" w14:textId="622A9181" w:rsidR="002855CB" w:rsidRDefault="002855CB" w:rsidP="00525EB6">
            <w:r>
              <w:t>nyíl</w:t>
            </w:r>
          </w:p>
        </w:tc>
        <w:tc>
          <w:tcPr>
            <w:tcW w:w="1985" w:type="dxa"/>
          </w:tcPr>
          <w:p w14:paraId="611FFA25" w14:textId="637EC7C8" w:rsidR="002855CB" w:rsidRDefault="002855CB" w:rsidP="00525EB6">
            <w:r>
              <w:t>bűvös kör</w:t>
            </w:r>
          </w:p>
        </w:tc>
        <w:tc>
          <w:tcPr>
            <w:tcW w:w="2126" w:type="dxa"/>
          </w:tcPr>
          <w:p w14:paraId="22CC4153" w14:textId="26750610" w:rsidR="002855CB" w:rsidRDefault="002855CB" w:rsidP="00525EB6">
            <w:r>
              <w:sym w:font="Symbol" w:char="F057"/>
            </w:r>
            <w:r>
              <w:t xml:space="preserve">    </w:t>
            </w:r>
            <w:r w:rsidRPr="002855CB">
              <w:rPr>
                <w:sz w:val="36"/>
                <w:szCs w:val="36"/>
              </w:rPr>
              <w:sym w:font="Symbol" w:char="F061"/>
            </w:r>
          </w:p>
        </w:tc>
      </w:tr>
      <w:tr w:rsidR="002855CB" w14:paraId="4A7FE631" w14:textId="0C916944" w:rsidTr="002135F5">
        <w:trPr>
          <w:trHeight w:val="454"/>
        </w:trPr>
        <w:tc>
          <w:tcPr>
            <w:tcW w:w="3402" w:type="dxa"/>
          </w:tcPr>
          <w:p w14:paraId="03F382FA" w14:textId="23D595D8" w:rsidR="002855CB" w:rsidRPr="00662BA5" w:rsidRDefault="00662BA5" w:rsidP="002855CB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KICIFRÁLT KÖD-JÖVENDŐ</w:t>
            </w:r>
          </w:p>
        </w:tc>
        <w:tc>
          <w:tcPr>
            <w:tcW w:w="2268" w:type="dxa"/>
          </w:tcPr>
          <w:p w14:paraId="2FF47202" w14:textId="5D776EB4" w:rsidR="002855CB" w:rsidRDefault="002855CB" w:rsidP="002855CB">
            <w:r>
              <w:t>Korhely Apolló</w:t>
            </w:r>
          </w:p>
        </w:tc>
        <w:tc>
          <w:tcPr>
            <w:tcW w:w="1985" w:type="dxa"/>
          </w:tcPr>
          <w:p w14:paraId="4FC6919D" w14:textId="7F8DC74E" w:rsidR="002855CB" w:rsidRDefault="002855CB" w:rsidP="002855CB">
            <w:r>
              <w:t>pogány tornák</w:t>
            </w:r>
          </w:p>
        </w:tc>
        <w:tc>
          <w:tcPr>
            <w:tcW w:w="2126" w:type="dxa"/>
          </w:tcPr>
          <w:p w14:paraId="0FCD1A8A" w14:textId="60F5EDC8" w:rsidR="002855CB" w:rsidRDefault="002855CB" w:rsidP="002855CB">
            <w:r>
              <w:t>ős viadal</w:t>
            </w:r>
          </w:p>
        </w:tc>
      </w:tr>
      <w:tr w:rsidR="002855CB" w14:paraId="730D9E41" w14:textId="77777777" w:rsidTr="002135F5">
        <w:trPr>
          <w:trHeight w:val="454"/>
        </w:trPr>
        <w:tc>
          <w:tcPr>
            <w:tcW w:w="3402" w:type="dxa"/>
          </w:tcPr>
          <w:p w14:paraId="1B343CCC" w14:textId="294B8A1D" w:rsidR="002855CB" w:rsidRPr="00662BA5" w:rsidRDefault="00662BA5" w:rsidP="002855CB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KRISTÁLYMŰSZER</w:t>
            </w:r>
          </w:p>
        </w:tc>
        <w:tc>
          <w:tcPr>
            <w:tcW w:w="2268" w:type="dxa"/>
          </w:tcPr>
          <w:p w14:paraId="3E0D0FA3" w14:textId="2F90663E" w:rsidR="002855CB" w:rsidRDefault="00EB3643" w:rsidP="002855CB">
            <w:proofErr w:type="spellStart"/>
            <w:r>
              <w:t>milljom</w:t>
            </w:r>
            <w:proofErr w:type="spellEnd"/>
            <w:r>
              <w:t xml:space="preserve"> árvaság</w:t>
            </w:r>
          </w:p>
        </w:tc>
        <w:tc>
          <w:tcPr>
            <w:tcW w:w="1985" w:type="dxa"/>
          </w:tcPr>
          <w:p w14:paraId="161DBC88" w14:textId="1F962CE8" w:rsidR="002855CB" w:rsidRDefault="00EB3643" w:rsidP="002855CB">
            <w:r>
              <w:t>távol csillag</w:t>
            </w:r>
          </w:p>
        </w:tc>
        <w:tc>
          <w:tcPr>
            <w:tcW w:w="2126" w:type="dxa"/>
          </w:tcPr>
          <w:p w14:paraId="0DD6587E" w14:textId="29FFFA6E" w:rsidR="002855CB" w:rsidRDefault="00EB3643" w:rsidP="002855CB">
            <w:r>
              <w:t>jeges űr</w:t>
            </w:r>
          </w:p>
        </w:tc>
      </w:tr>
      <w:tr w:rsidR="002855CB" w14:paraId="5AE20C42" w14:textId="77777777" w:rsidTr="002135F5">
        <w:trPr>
          <w:trHeight w:val="454"/>
        </w:trPr>
        <w:tc>
          <w:tcPr>
            <w:tcW w:w="3402" w:type="dxa"/>
          </w:tcPr>
          <w:p w14:paraId="1C80E318" w14:textId="1E40C5EF" w:rsidR="002855CB" w:rsidRPr="00662BA5" w:rsidRDefault="00662BA5" w:rsidP="002855CB">
            <w:pPr>
              <w:rPr>
                <w:b/>
                <w:bCs/>
              </w:rPr>
            </w:pPr>
            <w:r w:rsidRPr="00662BA5">
              <w:rPr>
                <w:b/>
                <w:bCs/>
              </w:rPr>
              <w:t>AKÁRKI</w:t>
            </w:r>
          </w:p>
        </w:tc>
        <w:tc>
          <w:tcPr>
            <w:tcW w:w="2268" w:type="dxa"/>
          </w:tcPr>
          <w:p w14:paraId="1794DB19" w14:textId="73B0B77D" w:rsidR="002855CB" w:rsidRDefault="00EB3643" w:rsidP="002855CB">
            <w:r>
              <w:t>kincstár</w:t>
            </w:r>
          </w:p>
        </w:tc>
        <w:tc>
          <w:tcPr>
            <w:tcW w:w="1985" w:type="dxa"/>
          </w:tcPr>
          <w:p w14:paraId="44A61D95" w14:textId="798A723A" w:rsidR="002855CB" w:rsidRDefault="00EB3643" w:rsidP="002855CB">
            <w:r>
              <w:t>ereklye</w:t>
            </w:r>
          </w:p>
        </w:tc>
        <w:tc>
          <w:tcPr>
            <w:tcW w:w="2126" w:type="dxa"/>
          </w:tcPr>
          <w:p w14:paraId="33C9AC41" w14:textId="17AF167E" w:rsidR="002855CB" w:rsidRDefault="00EB3643" w:rsidP="002855CB">
            <w:r>
              <w:t>egyetlenegy</w:t>
            </w:r>
          </w:p>
        </w:tc>
      </w:tr>
    </w:tbl>
    <w:p w14:paraId="44351ECF" w14:textId="77777777" w:rsidR="00A8730D" w:rsidRDefault="00A8730D"/>
    <w:p w14:paraId="2C335467" w14:textId="77777777" w:rsidR="00A8730D" w:rsidRDefault="00A8730D"/>
    <w:sectPr w:rsidR="00A87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0D"/>
    <w:rsid w:val="00032B75"/>
    <w:rsid w:val="000542F6"/>
    <w:rsid w:val="000564AB"/>
    <w:rsid w:val="00145E6B"/>
    <w:rsid w:val="0020039C"/>
    <w:rsid w:val="002135F5"/>
    <w:rsid w:val="002855CB"/>
    <w:rsid w:val="00320ABC"/>
    <w:rsid w:val="004B22D5"/>
    <w:rsid w:val="00525EB6"/>
    <w:rsid w:val="00584A18"/>
    <w:rsid w:val="005B722C"/>
    <w:rsid w:val="005D46DC"/>
    <w:rsid w:val="006051F0"/>
    <w:rsid w:val="0061096F"/>
    <w:rsid w:val="00662BA5"/>
    <w:rsid w:val="006B769D"/>
    <w:rsid w:val="007078B4"/>
    <w:rsid w:val="00733EFE"/>
    <w:rsid w:val="007B0B6E"/>
    <w:rsid w:val="00862F29"/>
    <w:rsid w:val="008D21F9"/>
    <w:rsid w:val="00943BFA"/>
    <w:rsid w:val="009570D0"/>
    <w:rsid w:val="0097453E"/>
    <w:rsid w:val="009E7C63"/>
    <w:rsid w:val="00A8730D"/>
    <w:rsid w:val="00AE31D8"/>
    <w:rsid w:val="00AE5DA3"/>
    <w:rsid w:val="00AF6C4B"/>
    <w:rsid w:val="00BB5FB8"/>
    <w:rsid w:val="00CB7BDA"/>
    <w:rsid w:val="00DC2E72"/>
    <w:rsid w:val="00DC6513"/>
    <w:rsid w:val="00DE4E2C"/>
    <w:rsid w:val="00EB3643"/>
    <w:rsid w:val="00EB56D4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1A8C0"/>
  <w15:chartTrackingRefBased/>
  <w15:docId w15:val="{2E3364D9-A484-4DC0-B27E-E7C5F640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87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87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87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87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87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87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87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87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87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7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87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87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8730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8730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873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873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873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873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87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87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87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87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87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873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873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873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87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873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8730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A8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155</Words>
  <Characters>962</Characters>
  <Application>Microsoft Office Word</Application>
  <DocSecurity>0</DocSecurity>
  <Lines>120</Lines>
  <Paragraphs>124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33</cp:revision>
  <dcterms:created xsi:type="dcterms:W3CDTF">2024-04-15T16:43:00Z</dcterms:created>
  <dcterms:modified xsi:type="dcterms:W3CDTF">2024-04-15T20:24:00Z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5ee077ea-512b-48f9-bca0-2475edc6b5f3</vt:lpwstr>
  </property>
</Properties>
</file>