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233D" w14:textId="0358EE54" w:rsidR="0012763F" w:rsidRPr="006F5903" w:rsidRDefault="0012763F" w:rsidP="0012763F">
      <w:pPr>
        <w:pStyle w:val="Norm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F5903">
        <w:rPr>
          <w:b/>
          <w:bCs/>
          <w:color w:val="000000"/>
          <w:sz w:val="32"/>
          <w:szCs w:val="32"/>
        </w:rPr>
        <w:t>SZOPHOKLÉSZ: OEDIPUSZ KIRÁLY (átirat)</w:t>
      </w:r>
    </w:p>
    <w:p w14:paraId="34D7C77F" w14:textId="77777777" w:rsidR="0012763F" w:rsidRDefault="0012763F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8362F86" w14:textId="595F5EE9" w:rsidR="006439FE" w:rsidRPr="006439FE" w:rsidRDefault="006439FE" w:rsidP="00603C2D">
      <w:pPr>
        <w:pStyle w:val="NormlWeb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bookmarkStart w:id="0" w:name="_Hlk81408626"/>
      <w:r w:rsidRPr="006439FE">
        <w:rPr>
          <w:i/>
          <w:iCs/>
          <w:color w:val="000000"/>
          <w:sz w:val="22"/>
          <w:szCs w:val="22"/>
        </w:rPr>
        <w:t>(Théba, a palota előtere)</w:t>
      </w:r>
    </w:p>
    <w:p w14:paraId="43579B8D" w14:textId="77777777" w:rsidR="006439FE" w:rsidRDefault="006439F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D46C62F" w14:textId="01CA2770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bookmarkEnd w:id="0"/>
      <w:r w:rsidR="0094377F" w:rsidRPr="00452278">
        <w:rPr>
          <w:color w:val="000000"/>
          <w:sz w:val="22"/>
          <w:szCs w:val="22"/>
        </w:rPr>
        <w:br/>
        <w:t>Gyermekeim, miért szomorkodtok,</w:t>
      </w:r>
    </w:p>
    <w:p w14:paraId="2C0D08E7" w14:textId="797A011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miért jajgat az egész város? </w:t>
      </w:r>
      <w:r w:rsidRPr="00452278">
        <w:rPr>
          <w:color w:val="000000"/>
          <w:sz w:val="22"/>
          <w:szCs w:val="22"/>
        </w:rPr>
        <w:br/>
      </w:r>
      <w:r w:rsidRPr="00452278">
        <w:rPr>
          <w:i/>
          <w:iCs/>
          <w:color w:val="000000"/>
          <w:sz w:val="22"/>
          <w:szCs w:val="22"/>
        </w:rPr>
        <w:t>(A paphoz)</w:t>
      </w:r>
      <w:r w:rsidRPr="00452278">
        <w:rPr>
          <w:color w:val="000000"/>
          <w:sz w:val="22"/>
          <w:szCs w:val="22"/>
        </w:rPr>
        <w:br/>
        <w:t xml:space="preserve">Szólj hát, öreg, mert meghat </w:t>
      </w:r>
      <w:r w:rsidR="00BB79ED">
        <w:rPr>
          <w:color w:val="000000"/>
          <w:sz w:val="22"/>
          <w:szCs w:val="22"/>
        </w:rPr>
        <w:t>ez a zokogás</w:t>
      </w:r>
      <w:r w:rsidRPr="00452278">
        <w:rPr>
          <w:color w:val="000000"/>
          <w:sz w:val="22"/>
          <w:szCs w:val="22"/>
        </w:rPr>
        <w:t>.</w:t>
      </w:r>
    </w:p>
    <w:p w14:paraId="7D97BD9E" w14:textId="77777777" w:rsidR="00850F7C" w:rsidRPr="00452278" w:rsidRDefault="00850F7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AAADDB0" w14:textId="7C38D026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PAP</w:t>
      </w:r>
      <w:r w:rsidRPr="00452278">
        <w:rPr>
          <w:color w:val="000000"/>
          <w:sz w:val="22"/>
          <w:szCs w:val="22"/>
        </w:rPr>
        <w:br/>
        <w:t>Igen</w:t>
      </w:r>
      <w:r w:rsidR="006921E0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uralkodó</w:t>
      </w:r>
      <w:r w:rsidR="006921E0">
        <w:rPr>
          <w:color w:val="000000"/>
          <w:sz w:val="22"/>
          <w:szCs w:val="22"/>
        </w:rPr>
        <w:t xml:space="preserve">nk,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>,</w:t>
      </w:r>
      <w:r w:rsidRPr="00452278">
        <w:rPr>
          <w:color w:val="000000"/>
          <w:sz w:val="22"/>
          <w:szCs w:val="22"/>
        </w:rPr>
        <w:br/>
        <w:t xml:space="preserve">itt ülünk oltáraidnál: </w:t>
      </w:r>
    </w:p>
    <w:p w14:paraId="19D15DAA" w14:textId="52058806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mert a város</w:t>
      </w:r>
      <w:r w:rsidR="00726696" w:rsidRPr="00452278">
        <w:rPr>
          <w:color w:val="000000"/>
          <w:sz w:val="22"/>
          <w:szCs w:val="22"/>
        </w:rPr>
        <w:t>t dögvész</w:t>
      </w:r>
      <w:r w:rsidRPr="00452278">
        <w:rPr>
          <w:color w:val="000000"/>
          <w:sz w:val="22"/>
          <w:szCs w:val="22"/>
        </w:rPr>
        <w:t xml:space="preserve"> puszt</w:t>
      </w:r>
      <w:r w:rsidR="00726696" w:rsidRPr="00452278">
        <w:rPr>
          <w:color w:val="000000"/>
          <w:sz w:val="22"/>
          <w:szCs w:val="22"/>
        </w:rPr>
        <w:t>ítja</w:t>
      </w:r>
      <w:r w:rsidRPr="00452278">
        <w:rPr>
          <w:color w:val="000000"/>
          <w:sz w:val="22"/>
          <w:szCs w:val="22"/>
        </w:rPr>
        <w:t xml:space="preserve">: </w:t>
      </w:r>
    </w:p>
    <w:p w14:paraId="309765B7" w14:textId="69BCAB6A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Te egyszer már megmentettél minket</w:t>
      </w:r>
      <w:r w:rsidR="002A79B8">
        <w:rPr>
          <w:rStyle w:val="Lbjegyzet-hivatkozs"/>
          <w:color w:val="000000"/>
          <w:sz w:val="22"/>
          <w:szCs w:val="22"/>
        </w:rPr>
        <w:footnoteReference w:id="1"/>
      </w:r>
    </w:p>
    <w:p w14:paraId="45BEB8F3" w14:textId="2A178E92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találj </w:t>
      </w:r>
      <w:r w:rsidR="00850F7C" w:rsidRPr="00452278">
        <w:rPr>
          <w:color w:val="000000"/>
          <w:sz w:val="22"/>
          <w:szCs w:val="22"/>
        </w:rPr>
        <w:t xml:space="preserve">megint </w:t>
      </w:r>
      <w:r w:rsidRPr="00452278">
        <w:rPr>
          <w:color w:val="000000"/>
          <w:sz w:val="22"/>
          <w:szCs w:val="22"/>
        </w:rPr>
        <w:t>valami segítséget</w:t>
      </w:r>
      <w:r w:rsidR="00985677" w:rsidRPr="00452278">
        <w:rPr>
          <w:color w:val="000000"/>
          <w:sz w:val="22"/>
          <w:szCs w:val="22"/>
        </w:rPr>
        <w:t>.</w:t>
      </w:r>
    </w:p>
    <w:p w14:paraId="0F32DF4C" w14:textId="77777777" w:rsidR="00850F7C" w:rsidRPr="00452278" w:rsidRDefault="00850F7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78304A4" w14:textId="61245BD6" w:rsidR="00C62F46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6921E0">
        <w:rPr>
          <w:color w:val="000000"/>
          <w:sz w:val="22"/>
          <w:szCs w:val="22"/>
        </w:rPr>
        <w:t>L</w:t>
      </w:r>
      <w:r w:rsidR="0094377F" w:rsidRPr="00452278">
        <w:rPr>
          <w:color w:val="000000"/>
          <w:sz w:val="22"/>
          <w:szCs w:val="22"/>
        </w:rPr>
        <w:t>átom, hogyan</w:t>
      </w:r>
      <w:r w:rsidR="00C62F46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szenvedtek</w:t>
      </w:r>
      <w:r w:rsidR="00C62F46" w:rsidRPr="00452278">
        <w:rPr>
          <w:color w:val="000000"/>
          <w:sz w:val="22"/>
          <w:szCs w:val="22"/>
        </w:rPr>
        <w:t>,</w:t>
      </w:r>
    </w:p>
    <w:p w14:paraId="27CBD679" w14:textId="77777777" w:rsidR="00C62F46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de én szenvedek a legjobban</w:t>
      </w:r>
      <w:r w:rsidR="00C62F46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a haza sorsán. </w:t>
      </w:r>
    </w:p>
    <w:p w14:paraId="6E18EEA3" w14:textId="36945943" w:rsidR="0094377F" w:rsidRPr="00452278" w:rsidRDefault="0094377F" w:rsidP="004D6910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Már sokat tűnődtem, </w:t>
      </w:r>
      <w:r w:rsidR="00504F43" w:rsidRPr="00452278">
        <w:rPr>
          <w:color w:val="000000"/>
          <w:sz w:val="22"/>
          <w:szCs w:val="22"/>
        </w:rPr>
        <w:t>végül</w:t>
      </w:r>
      <w:r w:rsidR="002A79B8">
        <w:rPr>
          <w:color w:val="000000"/>
          <w:sz w:val="22"/>
          <w:szCs w:val="22"/>
        </w:rPr>
        <w:t xml:space="preserve"> </w:t>
      </w:r>
      <w:proofErr w:type="spellStart"/>
      <w:r w:rsidRPr="00452278">
        <w:rPr>
          <w:color w:val="000000"/>
          <w:sz w:val="22"/>
          <w:szCs w:val="22"/>
        </w:rPr>
        <w:t>Kreont</w:t>
      </w:r>
      <w:proofErr w:type="spellEnd"/>
      <w:r w:rsidRPr="00452278">
        <w:rPr>
          <w:color w:val="000000"/>
          <w:sz w:val="22"/>
          <w:szCs w:val="22"/>
        </w:rPr>
        <w:t xml:space="preserve"> jóshoz küldtem, </w:t>
      </w:r>
      <w:r w:rsidRPr="00452278">
        <w:rPr>
          <w:color w:val="000000"/>
          <w:sz w:val="22"/>
          <w:szCs w:val="22"/>
        </w:rPr>
        <w:br/>
        <w:t>megtudakolni, mit tegyünk</w:t>
      </w:r>
      <w:r w:rsidR="00504F43" w:rsidRPr="00452278">
        <w:rPr>
          <w:color w:val="000000"/>
          <w:sz w:val="22"/>
          <w:szCs w:val="22"/>
        </w:rPr>
        <w:t>.</w:t>
      </w:r>
      <w:r w:rsidRPr="00452278">
        <w:rPr>
          <w:color w:val="000000"/>
          <w:sz w:val="22"/>
          <w:szCs w:val="22"/>
        </w:rPr>
        <w:br/>
      </w:r>
    </w:p>
    <w:p w14:paraId="4D87CC00" w14:textId="71AFC3EE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 xml:space="preserve">(jön </w:t>
      </w:r>
      <w:proofErr w:type="spellStart"/>
      <w:r w:rsidRPr="00452278">
        <w:rPr>
          <w:i/>
          <w:iCs/>
          <w:color w:val="000000"/>
          <w:sz w:val="22"/>
          <w:szCs w:val="22"/>
        </w:rPr>
        <w:t>Kreon</w:t>
      </w:r>
      <w:proofErr w:type="spellEnd"/>
      <w:r w:rsidRPr="00452278">
        <w:rPr>
          <w:i/>
          <w:iCs/>
          <w:color w:val="000000"/>
          <w:sz w:val="22"/>
          <w:szCs w:val="22"/>
        </w:rPr>
        <w:t>)</w:t>
      </w:r>
    </w:p>
    <w:p w14:paraId="53527393" w14:textId="77777777" w:rsidR="004D6910" w:rsidRPr="00452278" w:rsidRDefault="004D691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408E738" w14:textId="20A1DD6B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>Halld hát, amit az istentől hallottam én:</w:t>
      </w:r>
      <w:r w:rsidRPr="00452278">
        <w:rPr>
          <w:color w:val="000000"/>
          <w:sz w:val="22"/>
          <w:szCs w:val="22"/>
        </w:rPr>
        <w:br/>
        <w:t>fertőzés van e földön,</w:t>
      </w:r>
      <w:r w:rsidR="002A79B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azt kell megszüntetni.</w:t>
      </w:r>
    </w:p>
    <w:p w14:paraId="3AB7309C" w14:textId="77777777" w:rsidR="004D6910" w:rsidRPr="00452278" w:rsidRDefault="004D691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3617642" w14:textId="24DF959B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Miféle fertőzés?</w:t>
      </w:r>
    </w:p>
    <w:p w14:paraId="11940DC4" w14:textId="77777777" w:rsidR="00504F43" w:rsidRPr="00452278" w:rsidRDefault="00504F4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6B60B769" w14:textId="7777777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 xml:space="preserve">Száműzni kell valakit, vagy bosszút állni. </w:t>
      </w:r>
    </w:p>
    <w:p w14:paraId="4D028663" w14:textId="42C288BB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A városra vér hozott </w:t>
      </w:r>
      <w:proofErr w:type="gramStart"/>
      <w:r w:rsidRPr="00452278">
        <w:rPr>
          <w:color w:val="000000"/>
          <w:sz w:val="22"/>
          <w:szCs w:val="22"/>
        </w:rPr>
        <w:t>p</w:t>
      </w:r>
      <w:r w:rsidR="00726696" w:rsidRPr="00452278">
        <w:rPr>
          <w:color w:val="000000"/>
          <w:sz w:val="22"/>
          <w:szCs w:val="22"/>
        </w:rPr>
        <w:t>usz</w:t>
      </w:r>
      <w:r w:rsidRPr="00452278">
        <w:rPr>
          <w:color w:val="000000"/>
          <w:sz w:val="22"/>
          <w:szCs w:val="22"/>
        </w:rPr>
        <w:t>tulást..</w:t>
      </w:r>
      <w:proofErr w:type="gramEnd"/>
    </w:p>
    <w:p w14:paraId="5D2EE43E" w14:textId="7FAD2F08" w:rsidR="0094377F" w:rsidRPr="00452278" w:rsidRDefault="008D052B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E</w:t>
      </w:r>
      <w:r w:rsidR="0094377F" w:rsidRPr="00452278">
        <w:rPr>
          <w:color w:val="000000"/>
          <w:sz w:val="22"/>
          <w:szCs w:val="22"/>
        </w:rPr>
        <w:t xml:space="preserve"> föld régi </w:t>
      </w:r>
      <w:r w:rsidR="00726696" w:rsidRPr="00452278">
        <w:rPr>
          <w:color w:val="000000"/>
          <w:sz w:val="22"/>
          <w:szCs w:val="22"/>
        </w:rPr>
        <w:t>királya</w:t>
      </w:r>
      <w:r w:rsidR="0094377F" w:rsidRPr="00452278">
        <w:rPr>
          <w:color w:val="000000"/>
          <w:sz w:val="22"/>
          <w:szCs w:val="22"/>
        </w:rPr>
        <w:t xml:space="preserve"> </w:t>
      </w:r>
      <w:proofErr w:type="spellStart"/>
      <w:r w:rsidR="00F75F23" w:rsidRPr="00452278">
        <w:rPr>
          <w:color w:val="000000"/>
          <w:sz w:val="22"/>
          <w:szCs w:val="22"/>
        </w:rPr>
        <w:t>Laiosz</w:t>
      </w:r>
      <w:proofErr w:type="spellEnd"/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volt, mielőtt </w:t>
      </w:r>
      <w:r w:rsidR="00726696" w:rsidRPr="00452278">
        <w:rPr>
          <w:color w:val="000000"/>
          <w:sz w:val="22"/>
          <w:szCs w:val="22"/>
        </w:rPr>
        <w:t>te lettél a király.</w:t>
      </w:r>
    </w:p>
    <w:p w14:paraId="1F18DFAB" w14:textId="095D2662" w:rsidR="0094377F" w:rsidRPr="00452278" w:rsidRDefault="00726696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A parancs, hogy </w:t>
      </w:r>
      <w:r w:rsidR="0094377F" w:rsidRPr="00452278">
        <w:rPr>
          <w:color w:val="000000"/>
          <w:sz w:val="22"/>
          <w:szCs w:val="22"/>
        </w:rPr>
        <w:t>gyilkos</w:t>
      </w:r>
      <w:r w:rsidRPr="00452278">
        <w:rPr>
          <w:color w:val="000000"/>
          <w:sz w:val="22"/>
          <w:szCs w:val="22"/>
        </w:rPr>
        <w:t>át</w:t>
      </w:r>
      <w:r w:rsidR="0094377F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meg kell bosszulni.</w:t>
      </w:r>
    </w:p>
    <w:p w14:paraId="5EFB9C21" w14:textId="77777777" w:rsidR="00A52957" w:rsidRPr="00452278" w:rsidRDefault="00A52957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266EFB1" w14:textId="11DE4B20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Pr="00452278">
        <w:rPr>
          <w:color w:val="000000"/>
          <w:sz w:val="22"/>
          <w:szCs w:val="22"/>
        </w:rPr>
        <w:t>Laiosz</w:t>
      </w:r>
      <w:proofErr w:type="spellEnd"/>
      <w:r w:rsidR="00726696" w:rsidRPr="00452278">
        <w:rPr>
          <w:color w:val="000000"/>
          <w:sz w:val="22"/>
          <w:szCs w:val="22"/>
        </w:rPr>
        <w:t xml:space="preserve"> gyilkosság áldozata lett?</w:t>
      </w:r>
    </w:p>
    <w:p w14:paraId="0D291EA4" w14:textId="77777777" w:rsidR="009E05DA" w:rsidRPr="00452278" w:rsidRDefault="009E05D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8752AD7" w14:textId="77777777" w:rsidR="008D052B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>Azt mondta, jóslatért megy idegenbe</w:t>
      </w:r>
      <w:r w:rsidR="008D052B" w:rsidRPr="00452278">
        <w:rPr>
          <w:color w:val="000000"/>
          <w:sz w:val="22"/>
          <w:szCs w:val="22"/>
        </w:rPr>
        <w:t>,</w:t>
      </w:r>
    </w:p>
    <w:p w14:paraId="22064400" w14:textId="71F9615B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de haza többet</w:t>
      </w:r>
      <w:r w:rsidR="00726696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nem érkezett.</w:t>
      </w:r>
    </w:p>
    <w:p w14:paraId="651A6F16" w14:textId="2F59A7DD" w:rsidR="00726696" w:rsidRPr="00452278" w:rsidRDefault="00387F1A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Társa m</w:t>
      </w:r>
      <w:r w:rsidR="0094377F" w:rsidRPr="00452278">
        <w:rPr>
          <w:color w:val="000000"/>
          <w:sz w:val="22"/>
          <w:szCs w:val="22"/>
        </w:rPr>
        <w:t xml:space="preserve">ind odaveszett, csak egy </w:t>
      </w:r>
      <w:r w:rsidR="007535A4" w:rsidRPr="00452278">
        <w:rPr>
          <w:color w:val="000000"/>
          <w:sz w:val="22"/>
          <w:szCs w:val="22"/>
        </w:rPr>
        <w:t>volt</w:t>
      </w:r>
      <w:r w:rsidR="0094377F" w:rsidRPr="00452278">
        <w:rPr>
          <w:color w:val="000000"/>
          <w:sz w:val="22"/>
          <w:szCs w:val="22"/>
        </w:rPr>
        <w:t xml:space="preserve">, aki elfutott, </w:t>
      </w:r>
    </w:p>
    <w:p w14:paraId="68335989" w14:textId="446ADFBA" w:rsidR="0094377F" w:rsidRPr="00452278" w:rsidRDefault="007535A4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azt mondja,</w:t>
      </w:r>
      <w:r w:rsidR="00726696" w:rsidRPr="00452278">
        <w:rPr>
          <w:color w:val="000000"/>
          <w:sz w:val="22"/>
          <w:szCs w:val="22"/>
        </w:rPr>
        <w:t xml:space="preserve"> útonállók voltak</w:t>
      </w:r>
      <w:r w:rsidR="00387F1A" w:rsidRPr="00452278">
        <w:rPr>
          <w:color w:val="000000"/>
          <w:sz w:val="22"/>
          <w:szCs w:val="22"/>
        </w:rPr>
        <w:t>.</w:t>
      </w:r>
    </w:p>
    <w:p w14:paraId="64361EBE" w14:textId="77777777" w:rsidR="00387F1A" w:rsidRPr="00452278" w:rsidRDefault="00387F1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1C1F2A7" w14:textId="3DA6C7FF" w:rsidR="007535A4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726696" w:rsidRPr="00452278">
        <w:rPr>
          <w:color w:val="000000"/>
          <w:sz w:val="22"/>
          <w:szCs w:val="22"/>
        </w:rPr>
        <w:t xml:space="preserve">És mi gátolta akkoriban, hogy megtalálják a gyilkost? </w:t>
      </w:r>
    </w:p>
    <w:p w14:paraId="5D017735" w14:textId="5315AE06" w:rsidR="0094377F" w:rsidRPr="00452278" w:rsidRDefault="0093173B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Hisz rég volt már.</w:t>
      </w:r>
    </w:p>
    <w:p w14:paraId="6F4CA39A" w14:textId="77777777" w:rsidR="00387F1A" w:rsidRPr="00452278" w:rsidRDefault="00387F1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C470665" w14:textId="7778C5E4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KREON</w:t>
      </w:r>
      <w:r w:rsidRPr="00452278">
        <w:rPr>
          <w:color w:val="000000"/>
          <w:sz w:val="22"/>
          <w:szCs w:val="22"/>
        </w:rPr>
        <w:br/>
        <w:t>A Szfinx v</w:t>
      </w:r>
      <w:r w:rsidR="00726696" w:rsidRPr="00452278">
        <w:rPr>
          <w:color w:val="000000"/>
          <w:sz w:val="22"/>
          <w:szCs w:val="22"/>
        </w:rPr>
        <w:t>e</w:t>
      </w:r>
      <w:r w:rsidRPr="00452278">
        <w:rPr>
          <w:color w:val="000000"/>
          <w:sz w:val="22"/>
          <w:szCs w:val="22"/>
        </w:rPr>
        <w:t xml:space="preserve">tt rá, hogy </w:t>
      </w:r>
      <w:r w:rsidR="00726696" w:rsidRPr="00452278">
        <w:rPr>
          <w:color w:val="000000"/>
          <w:sz w:val="22"/>
          <w:szCs w:val="22"/>
        </w:rPr>
        <w:t>ne kutassuk a múltat.</w:t>
      </w:r>
    </w:p>
    <w:p w14:paraId="51D1C4D3" w14:textId="77777777" w:rsidR="00387F1A" w:rsidRPr="00452278" w:rsidRDefault="00387F1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837788C" w14:textId="1513F009" w:rsidR="00726696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De én kutatni fogom újra most</w:t>
      </w:r>
      <w:r w:rsidR="00DF2DF6" w:rsidRPr="00452278">
        <w:rPr>
          <w:color w:val="000000"/>
          <w:sz w:val="22"/>
          <w:szCs w:val="22"/>
        </w:rPr>
        <w:t xml:space="preserve">, </w:t>
      </w:r>
      <w:r w:rsidR="0094377F" w:rsidRPr="00452278">
        <w:rPr>
          <w:color w:val="000000"/>
          <w:sz w:val="22"/>
          <w:szCs w:val="22"/>
        </w:rPr>
        <w:br/>
      </w:r>
      <w:r w:rsidR="00726696" w:rsidRPr="00452278">
        <w:rPr>
          <w:color w:val="000000"/>
          <w:sz w:val="22"/>
          <w:szCs w:val="22"/>
        </w:rPr>
        <w:t xml:space="preserve">és </w:t>
      </w:r>
      <w:r w:rsidR="0094377F" w:rsidRPr="00452278">
        <w:rPr>
          <w:color w:val="000000"/>
          <w:sz w:val="22"/>
          <w:szCs w:val="22"/>
        </w:rPr>
        <w:t>bosszút</w:t>
      </w:r>
      <w:r w:rsidR="00726696" w:rsidRPr="00452278">
        <w:rPr>
          <w:color w:val="000000"/>
          <w:sz w:val="22"/>
          <w:szCs w:val="22"/>
        </w:rPr>
        <w:t xml:space="preserve"> áll</w:t>
      </w:r>
      <w:r w:rsidR="00DF2DF6" w:rsidRPr="00452278">
        <w:rPr>
          <w:color w:val="000000"/>
          <w:sz w:val="22"/>
          <w:szCs w:val="22"/>
        </w:rPr>
        <w:t>ok!</w:t>
      </w:r>
    </w:p>
    <w:p w14:paraId="499BB036" w14:textId="125793C8" w:rsidR="00726696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Akárki volt gyilkosa, </w:t>
      </w:r>
      <w:r w:rsidR="00726696" w:rsidRPr="00452278">
        <w:rPr>
          <w:color w:val="000000"/>
          <w:sz w:val="22"/>
          <w:szCs w:val="22"/>
        </w:rPr>
        <w:t xml:space="preserve">lehet, hogy </w:t>
      </w:r>
      <w:r w:rsidRPr="00452278">
        <w:rPr>
          <w:color w:val="000000"/>
          <w:sz w:val="22"/>
          <w:szCs w:val="22"/>
        </w:rPr>
        <w:t>holnap engem öl meg</w:t>
      </w:r>
      <w:r w:rsidR="00726696" w:rsidRPr="00452278">
        <w:rPr>
          <w:color w:val="000000"/>
          <w:sz w:val="22"/>
          <w:szCs w:val="22"/>
        </w:rPr>
        <w:t>.</w:t>
      </w:r>
    </w:p>
    <w:p w14:paraId="4469AADD" w14:textId="2594E171" w:rsidR="00D30E9E" w:rsidRPr="00452278" w:rsidRDefault="0096428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</w:t>
      </w:r>
      <w:r w:rsidR="0094377F" w:rsidRPr="00452278">
        <w:rPr>
          <w:color w:val="000000"/>
          <w:sz w:val="22"/>
          <w:szCs w:val="22"/>
        </w:rPr>
        <w:t xml:space="preserve">n csak később lettem </w:t>
      </w:r>
      <w:r w:rsidR="00D30E9E" w:rsidRPr="00452278">
        <w:rPr>
          <w:color w:val="000000"/>
          <w:sz w:val="22"/>
          <w:szCs w:val="22"/>
        </w:rPr>
        <w:t>a város polgára</w:t>
      </w:r>
      <w:r w:rsidRPr="00452278">
        <w:rPr>
          <w:color w:val="000000"/>
          <w:sz w:val="22"/>
          <w:szCs w:val="22"/>
        </w:rPr>
        <w:t xml:space="preserve">, </w:t>
      </w:r>
      <w:proofErr w:type="spellStart"/>
      <w:r w:rsidR="00291719" w:rsidRPr="00452278">
        <w:rPr>
          <w:color w:val="000000"/>
          <w:sz w:val="22"/>
          <w:szCs w:val="22"/>
        </w:rPr>
        <w:t>Laiosz</w:t>
      </w:r>
      <w:r w:rsidRPr="00452278">
        <w:rPr>
          <w:color w:val="000000"/>
          <w:sz w:val="22"/>
          <w:szCs w:val="22"/>
        </w:rPr>
        <w:t>t</w:t>
      </w:r>
      <w:proofErr w:type="spellEnd"/>
      <w:r w:rsidRPr="00452278">
        <w:rPr>
          <w:color w:val="000000"/>
          <w:sz w:val="22"/>
          <w:szCs w:val="22"/>
        </w:rPr>
        <w:t xml:space="preserve"> nem ismerhettem.</w:t>
      </w:r>
    </w:p>
    <w:p w14:paraId="15F3CE29" w14:textId="2BB24D80" w:rsidR="00D30E9E" w:rsidRPr="00452278" w:rsidRDefault="0096428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</w:t>
      </w:r>
      <w:r w:rsidR="00D30E9E" w:rsidRPr="00452278">
        <w:rPr>
          <w:color w:val="000000"/>
          <w:sz w:val="22"/>
          <w:szCs w:val="22"/>
        </w:rPr>
        <w:t xml:space="preserve">ozzátok szólok: akárki tudja, ki gyilkolta meg </w:t>
      </w:r>
      <w:proofErr w:type="spellStart"/>
      <w:r w:rsidR="00291719" w:rsidRPr="00452278">
        <w:rPr>
          <w:color w:val="000000"/>
          <w:sz w:val="22"/>
          <w:szCs w:val="22"/>
        </w:rPr>
        <w:t>Laiosz</w:t>
      </w:r>
      <w:r w:rsidR="00D30E9E" w:rsidRPr="00452278">
        <w:rPr>
          <w:color w:val="000000"/>
          <w:sz w:val="22"/>
          <w:szCs w:val="22"/>
        </w:rPr>
        <w:t>t</w:t>
      </w:r>
      <w:proofErr w:type="spellEnd"/>
    </w:p>
    <w:p w14:paraId="7573AC92" w14:textId="3EFCB414" w:rsidR="00D30E9E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parancsolom, hogy mindent mondjon el nekem!</w:t>
      </w:r>
      <w:r w:rsidRPr="00452278">
        <w:rPr>
          <w:color w:val="000000"/>
          <w:sz w:val="22"/>
          <w:szCs w:val="22"/>
        </w:rPr>
        <w:br/>
      </w:r>
      <w:r w:rsidR="00D30E9E" w:rsidRPr="00452278">
        <w:rPr>
          <w:color w:val="000000"/>
          <w:sz w:val="22"/>
          <w:szCs w:val="22"/>
        </w:rPr>
        <w:t>Ha valaki tudja, s elhallgatja, száműzve lesz</w:t>
      </w:r>
      <w:r w:rsidR="00656468" w:rsidRPr="00452278">
        <w:rPr>
          <w:color w:val="000000"/>
          <w:sz w:val="22"/>
          <w:szCs w:val="22"/>
        </w:rPr>
        <w:t>.</w:t>
      </w:r>
    </w:p>
    <w:p w14:paraId="78A3A399" w14:textId="77777777" w:rsidR="001C2DAA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br/>
      </w:r>
      <w:r w:rsidR="00D30E9E" w:rsidRPr="00452278">
        <w:rPr>
          <w:color w:val="000000"/>
          <w:sz w:val="22"/>
          <w:szCs w:val="22"/>
        </w:rPr>
        <w:t>M</w:t>
      </w:r>
      <w:r w:rsidRPr="00452278">
        <w:rPr>
          <w:color w:val="000000"/>
          <w:sz w:val="22"/>
          <w:szCs w:val="22"/>
        </w:rPr>
        <w:t xml:space="preserve">ivel ma </w:t>
      </w:r>
      <w:r w:rsidR="00656468" w:rsidRPr="00452278">
        <w:rPr>
          <w:color w:val="000000"/>
          <w:sz w:val="22"/>
          <w:szCs w:val="22"/>
        </w:rPr>
        <w:t xml:space="preserve">én uralkodom a helyén, </w:t>
      </w:r>
      <w:r w:rsidRPr="00452278">
        <w:rPr>
          <w:color w:val="000000"/>
          <w:sz w:val="22"/>
          <w:szCs w:val="22"/>
        </w:rPr>
        <w:t>asszonyom lett asszonya,</w:t>
      </w:r>
      <w:r w:rsidRPr="00452278">
        <w:rPr>
          <w:color w:val="000000"/>
          <w:sz w:val="22"/>
          <w:szCs w:val="22"/>
        </w:rPr>
        <w:br/>
        <w:t xml:space="preserve">megvívom érte ezt a harcot, </w:t>
      </w:r>
    </w:p>
    <w:p w14:paraId="332F5809" w14:textId="7129A57C" w:rsidR="00D30E9E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mint</w:t>
      </w:r>
      <w:r w:rsidR="00D30E9E" w:rsidRPr="00452278">
        <w:rPr>
          <w:color w:val="000000"/>
          <w:sz w:val="22"/>
          <w:szCs w:val="22"/>
        </w:rPr>
        <w:t>ha</w:t>
      </w:r>
      <w:r w:rsidRPr="00452278">
        <w:rPr>
          <w:color w:val="000000"/>
          <w:sz w:val="22"/>
          <w:szCs w:val="22"/>
        </w:rPr>
        <w:t xml:space="preserve"> saját</w:t>
      </w:r>
      <w:r w:rsidR="001C2DAA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atyámért vívnám</w:t>
      </w:r>
      <w:r w:rsidR="00D30E9E" w:rsidRPr="00452278">
        <w:rPr>
          <w:color w:val="000000"/>
          <w:sz w:val="22"/>
          <w:szCs w:val="22"/>
        </w:rPr>
        <w:t>.</w:t>
      </w:r>
    </w:p>
    <w:p w14:paraId="1A1B919B" w14:textId="65BE81FA" w:rsidR="00D30E9E" w:rsidRPr="00452278" w:rsidRDefault="00D30E9E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M</w:t>
      </w:r>
      <w:r w:rsidR="0094377F" w:rsidRPr="00452278">
        <w:rPr>
          <w:color w:val="000000"/>
          <w:sz w:val="22"/>
          <w:szCs w:val="22"/>
        </w:rPr>
        <w:t xml:space="preserve">egátkozom a gyilkost, </w:t>
      </w:r>
    </w:p>
    <w:p w14:paraId="5DCD717C" w14:textId="7F151890" w:rsidR="0094377F" w:rsidRDefault="009B748C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És </w:t>
      </w:r>
      <w:r w:rsidR="0094377F" w:rsidRPr="00452278">
        <w:rPr>
          <w:color w:val="000000"/>
          <w:sz w:val="22"/>
          <w:szCs w:val="22"/>
        </w:rPr>
        <w:t xml:space="preserve">ha </w:t>
      </w:r>
      <w:r w:rsidR="00D30E9E" w:rsidRPr="00452278">
        <w:rPr>
          <w:color w:val="000000"/>
          <w:sz w:val="22"/>
          <w:szCs w:val="22"/>
        </w:rPr>
        <w:t>saját</w:t>
      </w:r>
      <w:r w:rsidR="0094377F" w:rsidRPr="00452278">
        <w:rPr>
          <w:color w:val="000000"/>
          <w:sz w:val="22"/>
          <w:szCs w:val="22"/>
        </w:rPr>
        <w:t xml:space="preserve"> házam adna </w:t>
      </w:r>
      <w:r w:rsidR="00D30E9E" w:rsidRPr="00452278">
        <w:rPr>
          <w:color w:val="000000"/>
          <w:sz w:val="22"/>
          <w:szCs w:val="22"/>
        </w:rPr>
        <w:t>neki helyet,</w:t>
      </w:r>
      <w:r w:rsidR="0094377F" w:rsidRPr="00452278">
        <w:rPr>
          <w:color w:val="000000"/>
          <w:sz w:val="22"/>
          <w:szCs w:val="22"/>
        </w:rPr>
        <w:br/>
        <w:t xml:space="preserve">fejemre szálljon átkom minden </w:t>
      </w:r>
      <w:proofErr w:type="spellStart"/>
      <w:r w:rsidR="0094377F" w:rsidRPr="00452278">
        <w:rPr>
          <w:color w:val="000000"/>
          <w:sz w:val="22"/>
          <w:szCs w:val="22"/>
        </w:rPr>
        <w:t>betüje</w:t>
      </w:r>
      <w:proofErr w:type="spellEnd"/>
      <w:r w:rsidR="0094377F" w:rsidRPr="00452278">
        <w:rPr>
          <w:color w:val="000000"/>
          <w:sz w:val="22"/>
          <w:szCs w:val="22"/>
        </w:rPr>
        <w:t>!</w:t>
      </w:r>
      <w:r w:rsidR="0094377F" w:rsidRPr="00452278">
        <w:rPr>
          <w:color w:val="000000"/>
          <w:sz w:val="22"/>
          <w:szCs w:val="22"/>
        </w:rPr>
        <w:br/>
      </w:r>
    </w:p>
    <w:p w14:paraId="2D878062" w14:textId="31F246A2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KAR</w:t>
      </w:r>
      <w:r w:rsidRPr="00452278">
        <w:rPr>
          <w:color w:val="000000"/>
          <w:sz w:val="22"/>
          <w:szCs w:val="22"/>
        </w:rPr>
        <w:br/>
      </w:r>
      <w:proofErr w:type="spellStart"/>
      <w:r w:rsidR="00D30E9E" w:rsidRPr="00452278">
        <w:rPr>
          <w:color w:val="000000"/>
          <w:sz w:val="22"/>
          <w:szCs w:val="22"/>
        </w:rPr>
        <w:t>Teiresias</w:t>
      </w:r>
      <w:proofErr w:type="spellEnd"/>
      <w:r w:rsidR="002A79B8">
        <w:rPr>
          <w:rStyle w:val="Lbjegyzet-hivatkozs"/>
          <w:color w:val="000000"/>
          <w:sz w:val="22"/>
          <w:szCs w:val="22"/>
        </w:rPr>
        <w:footnoteReference w:id="2"/>
      </w:r>
      <w:r w:rsidR="00D30E9E" w:rsidRPr="00452278">
        <w:rPr>
          <w:color w:val="000000"/>
          <w:sz w:val="22"/>
          <w:szCs w:val="22"/>
        </w:rPr>
        <w:t xml:space="preserve"> tudná megmondani, ki ölte meg.</w:t>
      </w:r>
    </w:p>
    <w:p w14:paraId="747FE2AF" w14:textId="77777777" w:rsidR="00154DAB" w:rsidRPr="00452278" w:rsidRDefault="00154DAB" w:rsidP="00603C2D">
      <w:pPr>
        <w:pStyle w:val="NormlWeb"/>
        <w:spacing w:before="0" w:beforeAutospacing="0" w:after="0" w:afterAutospacing="0"/>
        <w:rPr>
          <w:i/>
          <w:iCs/>
          <w:color w:val="FF0000"/>
          <w:sz w:val="22"/>
          <w:szCs w:val="22"/>
        </w:rPr>
      </w:pPr>
    </w:p>
    <w:p w14:paraId="5F983A00" w14:textId="33D9851C" w:rsidR="0094377F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i/>
          <w:iCs/>
          <w:sz w:val="22"/>
          <w:szCs w:val="22"/>
        </w:rPr>
        <w:t xml:space="preserve">(Egy kisgyerektől vezetve jön a vak </w:t>
      </w:r>
      <w:proofErr w:type="spellStart"/>
      <w:r w:rsidR="00291719" w:rsidRPr="00452278">
        <w:rPr>
          <w:i/>
          <w:iCs/>
          <w:sz w:val="22"/>
          <w:szCs w:val="22"/>
        </w:rPr>
        <w:t>Teiresziasz</w:t>
      </w:r>
      <w:proofErr w:type="spellEnd"/>
      <w:r w:rsidRPr="00452278">
        <w:rPr>
          <w:i/>
          <w:iCs/>
          <w:sz w:val="22"/>
          <w:szCs w:val="22"/>
        </w:rPr>
        <w:t xml:space="preserve">: </w:t>
      </w:r>
      <w:proofErr w:type="spellStart"/>
      <w:r w:rsidR="00291719" w:rsidRPr="00452278">
        <w:rPr>
          <w:i/>
          <w:iCs/>
          <w:sz w:val="22"/>
          <w:szCs w:val="22"/>
        </w:rPr>
        <w:t>Oedipusz</w:t>
      </w:r>
      <w:proofErr w:type="spellEnd"/>
      <w:r w:rsidRPr="00452278">
        <w:rPr>
          <w:i/>
          <w:iCs/>
          <w:sz w:val="22"/>
          <w:szCs w:val="22"/>
        </w:rPr>
        <w:t xml:space="preserve"> szolgái kísérik)</w:t>
      </w:r>
    </w:p>
    <w:p w14:paraId="4ACC8EEB" w14:textId="77777777" w:rsidR="00154DAB" w:rsidRPr="00452278" w:rsidRDefault="00154DAB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1693BE5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Pr="00452278">
        <w:rPr>
          <w:color w:val="000000"/>
          <w:sz w:val="22"/>
          <w:szCs w:val="22"/>
        </w:rPr>
        <w:t>Teiresziasz</w:t>
      </w:r>
      <w:proofErr w:type="spellEnd"/>
      <w:r w:rsidR="0094377F" w:rsidRPr="00452278">
        <w:rPr>
          <w:color w:val="000000"/>
          <w:sz w:val="22"/>
          <w:szCs w:val="22"/>
        </w:rPr>
        <w:t xml:space="preserve">, ki </w:t>
      </w:r>
      <w:r w:rsidR="00C230C6" w:rsidRPr="00452278">
        <w:rPr>
          <w:color w:val="000000"/>
          <w:sz w:val="22"/>
          <w:szCs w:val="22"/>
        </w:rPr>
        <w:t>mindent tu</w:t>
      </w:r>
      <w:r w:rsidR="005F26EB" w:rsidRPr="00452278">
        <w:rPr>
          <w:color w:val="000000"/>
          <w:sz w:val="22"/>
          <w:szCs w:val="22"/>
        </w:rPr>
        <w:t>dsz,</w:t>
      </w:r>
      <w:r w:rsidR="0094377F" w:rsidRPr="00452278">
        <w:rPr>
          <w:color w:val="000000"/>
          <w:sz w:val="22"/>
          <w:szCs w:val="22"/>
        </w:rPr>
        <w:br/>
        <w:t>a várost, ha nem </w:t>
      </w:r>
      <w:r w:rsidR="0094377F" w:rsidRPr="00452278">
        <w:rPr>
          <w:i/>
          <w:iCs/>
          <w:color w:val="000000"/>
          <w:sz w:val="22"/>
          <w:szCs w:val="22"/>
        </w:rPr>
        <w:t>látod</w:t>
      </w:r>
      <w:r w:rsidR="0094377F" w:rsidRPr="00452278">
        <w:rPr>
          <w:color w:val="000000"/>
          <w:sz w:val="22"/>
          <w:szCs w:val="22"/>
        </w:rPr>
        <w:t> is, </w:t>
      </w:r>
      <w:r w:rsidR="0094377F" w:rsidRPr="00452278">
        <w:rPr>
          <w:i/>
          <w:iCs/>
          <w:color w:val="000000"/>
          <w:sz w:val="22"/>
          <w:szCs w:val="22"/>
        </w:rPr>
        <w:t>tudod</w:t>
      </w:r>
      <w:r w:rsidR="0094377F" w:rsidRPr="00452278">
        <w:rPr>
          <w:color w:val="000000"/>
          <w:sz w:val="22"/>
          <w:szCs w:val="22"/>
        </w:rPr>
        <w:t>, milyen</w:t>
      </w:r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betegség lakja</w:t>
      </w:r>
      <w:r w:rsidR="005F26EB" w:rsidRPr="00452278">
        <w:rPr>
          <w:color w:val="000000"/>
          <w:sz w:val="22"/>
          <w:szCs w:val="22"/>
        </w:rPr>
        <w:t>.</w:t>
      </w:r>
    </w:p>
    <w:p w14:paraId="1F09B999" w14:textId="68DE6ED3" w:rsidR="005F26EB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T</w:t>
      </w:r>
      <w:r w:rsidR="005F26EB" w:rsidRPr="00452278">
        <w:rPr>
          <w:color w:val="000000"/>
          <w:sz w:val="22"/>
          <w:szCs w:val="22"/>
        </w:rPr>
        <w:t>e lehetsz a megmentőnk.</w:t>
      </w:r>
    </w:p>
    <w:p w14:paraId="04392F6F" w14:textId="3ADBFBD3" w:rsidR="00F50E89" w:rsidRPr="00452278" w:rsidRDefault="00761B22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Apollón isten szerint </w:t>
      </w:r>
      <w:r w:rsidR="00F50E89" w:rsidRPr="00452278">
        <w:rPr>
          <w:color w:val="000000"/>
          <w:sz w:val="22"/>
          <w:szCs w:val="22"/>
        </w:rPr>
        <w:t>csak egy gyógyír van:</w:t>
      </w:r>
      <w:r w:rsidR="00291719" w:rsidRPr="00452278">
        <w:rPr>
          <w:color w:val="000000"/>
          <w:sz w:val="22"/>
          <w:szCs w:val="22"/>
        </w:rPr>
        <w:t xml:space="preserve"> </w:t>
      </w:r>
      <w:r w:rsidR="00F50E89" w:rsidRPr="00452278">
        <w:rPr>
          <w:color w:val="000000"/>
          <w:sz w:val="22"/>
          <w:szCs w:val="22"/>
        </w:rPr>
        <w:t xml:space="preserve">meglelni </w:t>
      </w:r>
      <w:proofErr w:type="spellStart"/>
      <w:r w:rsidR="00291719" w:rsidRPr="00452278">
        <w:rPr>
          <w:color w:val="000000"/>
          <w:sz w:val="22"/>
          <w:szCs w:val="22"/>
        </w:rPr>
        <w:t>Laiosz</w:t>
      </w:r>
      <w:proofErr w:type="spellEnd"/>
      <w:r w:rsidR="00F50E89" w:rsidRPr="00452278">
        <w:rPr>
          <w:color w:val="000000"/>
          <w:sz w:val="22"/>
          <w:szCs w:val="22"/>
        </w:rPr>
        <w:t xml:space="preserve"> gyilkosát.</w:t>
      </w:r>
    </w:p>
    <w:p w14:paraId="5877D343" w14:textId="6F763487" w:rsidR="00F50E89" w:rsidRPr="00452278" w:rsidRDefault="00F50E8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Ne hallgass, </w:t>
      </w:r>
      <w:r w:rsidR="00927328" w:rsidRPr="00452278">
        <w:rPr>
          <w:color w:val="000000"/>
          <w:sz w:val="22"/>
          <w:szCs w:val="22"/>
        </w:rPr>
        <w:t>ha jóslással segíteni tudsz, mentsd meg a várost!</w:t>
      </w:r>
    </w:p>
    <w:p w14:paraId="2EB98575" w14:textId="77777777" w:rsidR="001D2B2F" w:rsidRPr="00452278" w:rsidRDefault="001D2B2F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C1C7C2E" w14:textId="651F65B9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  <w:t>Ó, jaj, keserves átok tudni azt, amit</w:t>
      </w:r>
      <w:r w:rsidR="0094377F" w:rsidRPr="00452278">
        <w:rPr>
          <w:color w:val="000000"/>
          <w:sz w:val="22"/>
          <w:szCs w:val="22"/>
        </w:rPr>
        <w:br/>
        <w:t>Nem</w:t>
      </w:r>
      <w:r w:rsidR="00C52E8A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tudni jobb! Eressz haza! </w:t>
      </w:r>
      <w:r w:rsidR="00710979" w:rsidRPr="00452278">
        <w:rPr>
          <w:color w:val="000000"/>
          <w:sz w:val="22"/>
          <w:szCs w:val="22"/>
        </w:rPr>
        <w:t>Jobb lesz neked is.</w:t>
      </w:r>
    </w:p>
    <w:p w14:paraId="752A16BF" w14:textId="77777777" w:rsidR="00084A19" w:rsidRPr="00452278" w:rsidRDefault="00084A19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E852A4E" w14:textId="5C316C25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Ha tudsz valamit, </w:t>
      </w:r>
      <w:proofErr w:type="spellStart"/>
      <w:r w:rsidR="001D2B2F" w:rsidRPr="00452278">
        <w:rPr>
          <w:color w:val="000000"/>
          <w:sz w:val="22"/>
          <w:szCs w:val="22"/>
        </w:rPr>
        <w:t>könyörg</w:t>
      </w:r>
      <w:r w:rsidRPr="00452278">
        <w:rPr>
          <w:color w:val="000000"/>
          <w:sz w:val="22"/>
          <w:szCs w:val="22"/>
        </w:rPr>
        <w:t>öm</w:t>
      </w:r>
      <w:proofErr w:type="spellEnd"/>
      <w:r w:rsidR="001D2B2F" w:rsidRPr="00452278">
        <w:rPr>
          <w:color w:val="000000"/>
          <w:sz w:val="22"/>
          <w:szCs w:val="22"/>
        </w:rPr>
        <w:t>, mondd el!</w:t>
      </w:r>
    </w:p>
    <w:p w14:paraId="1CFB0B82" w14:textId="77777777" w:rsidR="00084A19" w:rsidRPr="00452278" w:rsidRDefault="00084A19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B02B368" w14:textId="5B360BE9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  <w:t>Mit faggatsz hiába? Nem veszed ki titkomat!</w:t>
      </w:r>
    </w:p>
    <w:p w14:paraId="09E1B406" w14:textId="77777777" w:rsidR="00C0540E" w:rsidRDefault="00C0540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48C2DDF" w14:textId="72278713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084A19" w:rsidRPr="00452278">
        <w:rPr>
          <w:color w:val="000000"/>
          <w:sz w:val="22"/>
          <w:szCs w:val="22"/>
        </w:rPr>
        <w:t xml:space="preserve">Hát akkor </w:t>
      </w:r>
      <w:r w:rsidR="0094377F" w:rsidRPr="00452278">
        <w:rPr>
          <w:color w:val="000000"/>
          <w:sz w:val="22"/>
          <w:szCs w:val="22"/>
        </w:rPr>
        <w:t>úgy tűnik</w:t>
      </w:r>
      <w:r w:rsidR="00084A19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nekem,</w:t>
      </w:r>
      <w:r w:rsidR="0094377F" w:rsidRPr="00452278">
        <w:rPr>
          <w:color w:val="000000"/>
          <w:sz w:val="22"/>
          <w:szCs w:val="22"/>
        </w:rPr>
        <w:br/>
        <w:t xml:space="preserve">cinkos vagy, sőt </w:t>
      </w:r>
      <w:r w:rsidR="00C0540E">
        <w:rPr>
          <w:color w:val="000000"/>
          <w:sz w:val="22"/>
          <w:szCs w:val="22"/>
        </w:rPr>
        <w:t xml:space="preserve">te </w:t>
      </w:r>
      <w:r w:rsidR="0094377F" w:rsidRPr="00452278">
        <w:rPr>
          <w:color w:val="000000"/>
          <w:sz w:val="22"/>
          <w:szCs w:val="22"/>
        </w:rPr>
        <w:t>magad a tettes</w:t>
      </w:r>
      <w:r w:rsidR="000A6387" w:rsidRPr="00452278">
        <w:rPr>
          <w:color w:val="000000"/>
          <w:sz w:val="22"/>
          <w:szCs w:val="22"/>
        </w:rPr>
        <w:t>!</w:t>
      </w:r>
    </w:p>
    <w:p w14:paraId="2FBD8908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0C88533" w14:textId="4DC2BF54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</w:r>
      <w:r w:rsidR="006255D8" w:rsidRPr="00452278">
        <w:rPr>
          <w:color w:val="000000"/>
          <w:sz w:val="22"/>
          <w:szCs w:val="22"/>
        </w:rPr>
        <w:t>Úgy? hát kimondom:</w:t>
      </w:r>
      <w:r w:rsidR="0094377F" w:rsidRPr="00452278">
        <w:rPr>
          <w:color w:val="000000"/>
          <w:sz w:val="22"/>
          <w:szCs w:val="22"/>
        </w:rPr>
        <w:t xml:space="preserve"> akit átkoztál, te </w:t>
      </w:r>
      <w:r w:rsidR="006255D8" w:rsidRPr="00452278">
        <w:rPr>
          <w:color w:val="000000"/>
          <w:sz w:val="22"/>
          <w:szCs w:val="22"/>
        </w:rPr>
        <w:t xml:space="preserve">magad </w:t>
      </w:r>
      <w:r w:rsidR="0094377F" w:rsidRPr="00452278">
        <w:rPr>
          <w:color w:val="000000"/>
          <w:sz w:val="22"/>
          <w:szCs w:val="22"/>
        </w:rPr>
        <w:t>vagy!</w:t>
      </w:r>
    </w:p>
    <w:p w14:paraId="68CEEE09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7AAD06B" w14:textId="5055F4F9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Arcátlan, </w:t>
      </w:r>
      <w:r w:rsidR="00A51D55" w:rsidRPr="00452278">
        <w:rPr>
          <w:color w:val="000000"/>
          <w:sz w:val="22"/>
          <w:szCs w:val="22"/>
        </w:rPr>
        <w:t>hogy merészelsz?</w:t>
      </w:r>
      <w:r w:rsidR="0094377F" w:rsidRPr="00452278">
        <w:rPr>
          <w:color w:val="000000"/>
          <w:sz w:val="22"/>
          <w:szCs w:val="22"/>
        </w:rPr>
        <w:t xml:space="preserve"> </w:t>
      </w:r>
    </w:p>
    <w:p w14:paraId="3B044E96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8CCA71D" w14:textId="11788315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t>Újra</w:t>
      </w:r>
      <w:r w:rsidR="0094377F" w:rsidRPr="00452278">
        <w:rPr>
          <w:color w:val="000000"/>
          <w:sz w:val="22"/>
          <w:szCs w:val="22"/>
        </w:rPr>
        <w:t xml:space="preserve"> mondom: a gyilkos, akit kutatsz, te vagy!</w:t>
      </w:r>
    </w:p>
    <w:p w14:paraId="29B3AFC0" w14:textId="6A74C460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lastRenderedPageBreak/>
        <w:t>s nem sejted, mily</w:t>
      </w:r>
      <w:r w:rsidR="00066736" w:rsidRPr="00452278">
        <w:rPr>
          <w:color w:val="000000"/>
          <w:sz w:val="22"/>
          <w:szCs w:val="22"/>
        </w:rPr>
        <w:t>en</w:t>
      </w:r>
      <w:r w:rsidRPr="00452278">
        <w:rPr>
          <w:color w:val="000000"/>
          <w:sz w:val="22"/>
          <w:szCs w:val="22"/>
        </w:rPr>
        <w:t xml:space="preserve"> mocsárban élsz.</w:t>
      </w:r>
    </w:p>
    <w:p w14:paraId="71831F6D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A540C3B" w14:textId="04754676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066736" w:rsidRPr="00452278">
        <w:rPr>
          <w:color w:val="000000"/>
          <w:sz w:val="22"/>
          <w:szCs w:val="22"/>
        </w:rPr>
        <w:t>Te</w:t>
      </w:r>
      <w:r w:rsidR="0094377F" w:rsidRPr="00452278">
        <w:rPr>
          <w:color w:val="000000"/>
          <w:sz w:val="22"/>
          <w:szCs w:val="22"/>
        </w:rPr>
        <w:t xml:space="preserve"> vak vagy,</w:t>
      </w:r>
      <w:r w:rsidR="0094377F" w:rsidRPr="00452278">
        <w:rPr>
          <w:color w:val="000000"/>
          <w:sz w:val="22"/>
          <w:szCs w:val="22"/>
        </w:rPr>
        <w:br/>
        <w:t>füled és elméd éppolyan vak, mint szemed.</w:t>
      </w:r>
    </w:p>
    <w:p w14:paraId="6EE049DE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565FA77" w14:textId="1D263782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  <w:t>S te nyomorult vagy, mert azt mondod rám, amit</w:t>
      </w:r>
      <w:r w:rsidR="0094377F" w:rsidRPr="00452278">
        <w:rPr>
          <w:color w:val="000000"/>
          <w:sz w:val="22"/>
          <w:szCs w:val="22"/>
        </w:rPr>
        <w:br/>
        <w:t>mindenki nemsokára rád fog mondani.</w:t>
      </w:r>
    </w:p>
    <w:p w14:paraId="1F4A11D0" w14:textId="77777777" w:rsidR="004B4C4A" w:rsidRPr="00452278" w:rsidRDefault="004B4C4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ECEAAA5" w14:textId="3CCF0261" w:rsidR="004B4C4A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 xml:space="preserve">, jaj, a hű </w:t>
      </w:r>
      <w:proofErr w:type="spellStart"/>
      <w:r w:rsidR="0094377F" w:rsidRPr="00452278">
        <w:rPr>
          <w:color w:val="000000"/>
          <w:sz w:val="22"/>
          <w:szCs w:val="22"/>
        </w:rPr>
        <w:t>Kreon</w:t>
      </w:r>
      <w:proofErr w:type="spellEnd"/>
      <w:r w:rsidR="0094377F" w:rsidRPr="00452278">
        <w:rPr>
          <w:color w:val="000000"/>
          <w:sz w:val="22"/>
          <w:szCs w:val="22"/>
        </w:rPr>
        <w:t>, éppen e régi jóbarát,</w:t>
      </w:r>
      <w:r w:rsidR="0094377F" w:rsidRPr="00452278">
        <w:rPr>
          <w:color w:val="000000"/>
          <w:sz w:val="22"/>
          <w:szCs w:val="22"/>
        </w:rPr>
        <w:br/>
      </w:r>
      <w:r w:rsidR="00066736" w:rsidRPr="00452278">
        <w:rPr>
          <w:color w:val="000000"/>
          <w:sz w:val="22"/>
          <w:szCs w:val="22"/>
        </w:rPr>
        <w:t xml:space="preserve">bérelte föl ezt a szélhámost! </w:t>
      </w:r>
      <w:r w:rsidR="004B4C4A" w:rsidRPr="00452278">
        <w:rPr>
          <w:color w:val="000000"/>
          <w:sz w:val="22"/>
          <w:szCs w:val="22"/>
        </w:rPr>
        <w:t>(</w:t>
      </w:r>
      <w:r w:rsidR="004B4C4A" w:rsidRPr="00452278">
        <w:rPr>
          <w:i/>
          <w:iCs/>
          <w:color w:val="000000"/>
          <w:sz w:val="22"/>
          <w:szCs w:val="22"/>
        </w:rPr>
        <w:t>a jóshoz</w:t>
      </w:r>
      <w:r w:rsidR="004B4C4A" w:rsidRPr="00452278">
        <w:rPr>
          <w:color w:val="000000"/>
          <w:sz w:val="22"/>
          <w:szCs w:val="22"/>
        </w:rPr>
        <w:t xml:space="preserve">:) </w:t>
      </w:r>
    </w:p>
    <w:p w14:paraId="0DC780C4" w14:textId="26EBB480" w:rsidR="00D6642A" w:rsidRPr="00452278" w:rsidRDefault="00D6642A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Miért nem mentetted meg a várost akkor</w:t>
      </w:r>
      <w:r w:rsidR="00291719" w:rsidRPr="00452278">
        <w:rPr>
          <w:color w:val="000000"/>
          <w:sz w:val="22"/>
          <w:szCs w:val="22"/>
        </w:rPr>
        <w:t xml:space="preserve"> régen</w:t>
      </w:r>
      <w:r w:rsidRPr="00452278">
        <w:rPr>
          <w:color w:val="000000"/>
          <w:sz w:val="22"/>
          <w:szCs w:val="22"/>
        </w:rPr>
        <w:t xml:space="preserve"> a Szfinxtől?</w:t>
      </w:r>
      <w:r w:rsidR="0094377F"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t>Én, a jövevény oldottam meg a rejtélyt,</w:t>
      </w:r>
    </w:p>
    <w:p w14:paraId="4C31E1A6" w14:textId="77777777" w:rsidR="00291719" w:rsidRPr="00452278" w:rsidRDefault="00DC00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Engem akarsz száműzni, </w:t>
      </w:r>
    </w:p>
    <w:p w14:paraId="21D9F131" w14:textId="2E173AA7" w:rsidR="00DC00A5" w:rsidRPr="00452278" w:rsidRDefault="00DC00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hogy majd Kreón legyen a király, és közel állj a trónjához.</w:t>
      </w:r>
    </w:p>
    <w:p w14:paraId="64316DB7" w14:textId="53EFD910" w:rsidR="0094377F" w:rsidRPr="00452278" w:rsidRDefault="0094377F" w:rsidP="00E545EA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574B0130" w14:textId="67FB95C4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  <w:t>Halljad tehát, mert vakságomról csúfolódsz:</w:t>
      </w:r>
      <w:r w:rsidR="0094377F" w:rsidRPr="00452278">
        <w:rPr>
          <w:color w:val="000000"/>
          <w:sz w:val="22"/>
          <w:szCs w:val="22"/>
        </w:rPr>
        <w:br/>
        <w:t xml:space="preserve">Nincsen </w:t>
      </w:r>
      <w:r w:rsidRPr="00452278">
        <w:rPr>
          <w:color w:val="000000"/>
          <w:sz w:val="22"/>
          <w:szCs w:val="22"/>
        </w:rPr>
        <w:t>halandók közt, a</w:t>
      </w:r>
      <w:r w:rsidR="0094377F" w:rsidRPr="00452278">
        <w:rPr>
          <w:color w:val="000000"/>
          <w:sz w:val="22"/>
          <w:szCs w:val="22"/>
        </w:rPr>
        <w:t>ki hitványabbként pusztul el</w:t>
      </w:r>
      <w:r w:rsidRPr="00452278">
        <w:rPr>
          <w:color w:val="000000"/>
          <w:sz w:val="22"/>
          <w:szCs w:val="22"/>
        </w:rPr>
        <w:t>, mint te.</w:t>
      </w:r>
    </w:p>
    <w:p w14:paraId="5B8C87F3" w14:textId="77777777" w:rsidR="00E545EA" w:rsidRPr="00452278" w:rsidRDefault="00E545E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3796401" w14:textId="53B6D64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Takarodj</w:t>
      </w:r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vissza, ahonnan jöttél, hagyd el házamat!</w:t>
      </w:r>
    </w:p>
    <w:p w14:paraId="4DE7E130" w14:textId="77777777" w:rsidR="00291719" w:rsidRPr="00452278" w:rsidRDefault="00291719" w:rsidP="00263CE0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C853C6F" w14:textId="76AFD4D9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</w:r>
      <w:r w:rsidR="0094377F" w:rsidRPr="00452278">
        <w:rPr>
          <w:i/>
          <w:iCs/>
          <w:color w:val="000000"/>
          <w:sz w:val="22"/>
          <w:szCs w:val="22"/>
        </w:rPr>
        <w:t>(A kisgyerekhez)</w:t>
      </w:r>
      <w:r w:rsidR="0094377F" w:rsidRPr="00452278">
        <w:rPr>
          <w:color w:val="000000"/>
          <w:sz w:val="22"/>
          <w:szCs w:val="22"/>
        </w:rPr>
        <w:t> </w:t>
      </w:r>
      <w:proofErr w:type="spellStart"/>
      <w:r w:rsidR="0094377F" w:rsidRPr="00452278">
        <w:rPr>
          <w:color w:val="000000"/>
          <w:sz w:val="22"/>
          <w:szCs w:val="22"/>
        </w:rPr>
        <w:t>Gyere</w:t>
      </w:r>
      <w:proofErr w:type="spellEnd"/>
      <w:r w:rsidR="0094377F" w:rsidRPr="00452278">
        <w:rPr>
          <w:color w:val="000000"/>
          <w:sz w:val="22"/>
          <w:szCs w:val="22"/>
        </w:rPr>
        <w:t>, kisfiam, vezess!</w:t>
      </w:r>
    </w:p>
    <w:p w14:paraId="1575E163" w14:textId="77777777" w:rsidR="00263CE0" w:rsidRPr="00452278" w:rsidRDefault="00263CE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E6C5C77" w14:textId="71B7FE9D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Vezessétek csak! - Ha elmentél legalább többet nem gyötörsz.</w:t>
      </w:r>
    </w:p>
    <w:p w14:paraId="0F5E47E2" w14:textId="77777777" w:rsidR="0015417A" w:rsidRPr="00452278" w:rsidRDefault="0015417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5810D90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TEIRESZIASZ</w:t>
      </w:r>
      <w:r w:rsidR="0094377F" w:rsidRPr="00452278">
        <w:rPr>
          <w:color w:val="000000"/>
          <w:sz w:val="22"/>
          <w:szCs w:val="22"/>
        </w:rPr>
        <w:br/>
        <w:t xml:space="preserve">Megyek, de előbb halljad, amiért jöttem. </w:t>
      </w:r>
    </w:p>
    <w:p w14:paraId="3524ED49" w14:textId="5F0BC889" w:rsidR="00051878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color w:val="000000"/>
          <w:sz w:val="22"/>
          <w:szCs w:val="22"/>
        </w:rPr>
        <w:t>Én</w:t>
      </w:r>
      <w:r w:rsidR="00291719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nem rettegek </w:t>
      </w:r>
      <w:r w:rsidR="005D5D8D" w:rsidRPr="00452278">
        <w:rPr>
          <w:color w:val="000000"/>
          <w:sz w:val="22"/>
          <w:szCs w:val="22"/>
        </w:rPr>
        <w:t>tőled.</w:t>
      </w:r>
      <w:r w:rsidRPr="00452278">
        <w:rPr>
          <w:color w:val="000000"/>
          <w:sz w:val="22"/>
          <w:szCs w:val="22"/>
        </w:rPr>
        <w:br/>
      </w:r>
      <w:r w:rsidR="0015417A" w:rsidRPr="002A79B8">
        <w:rPr>
          <w:color w:val="FF0000"/>
          <w:sz w:val="22"/>
          <w:szCs w:val="22"/>
        </w:rPr>
        <w:t>A</w:t>
      </w:r>
      <w:r w:rsidRPr="002A79B8">
        <w:rPr>
          <w:color w:val="FF0000"/>
          <w:sz w:val="22"/>
          <w:szCs w:val="22"/>
        </w:rPr>
        <w:t>kit kutatsz</w:t>
      </w:r>
      <w:r w:rsidR="00291719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és fenyegetsz, mint </w:t>
      </w:r>
      <w:proofErr w:type="spellStart"/>
      <w:r w:rsidR="00F75F23" w:rsidRPr="002A79B8">
        <w:rPr>
          <w:color w:val="FF0000"/>
          <w:sz w:val="22"/>
          <w:szCs w:val="22"/>
        </w:rPr>
        <w:t>Laiosz</w:t>
      </w:r>
      <w:r w:rsidRPr="002A79B8">
        <w:rPr>
          <w:color w:val="FF0000"/>
          <w:sz w:val="22"/>
          <w:szCs w:val="22"/>
        </w:rPr>
        <w:t>nak</w:t>
      </w:r>
      <w:proofErr w:type="spellEnd"/>
      <w:r w:rsidRPr="002A79B8">
        <w:rPr>
          <w:color w:val="FF0000"/>
          <w:sz w:val="22"/>
          <w:szCs w:val="22"/>
        </w:rPr>
        <w:t xml:space="preserve"> gyilkosát,</w:t>
      </w:r>
      <w:r w:rsidRPr="002A79B8">
        <w:rPr>
          <w:color w:val="FF0000"/>
          <w:sz w:val="22"/>
          <w:szCs w:val="22"/>
        </w:rPr>
        <w:br/>
        <w:t>az </w:t>
      </w:r>
      <w:r w:rsidRPr="002A79B8">
        <w:rPr>
          <w:i/>
          <w:iCs/>
          <w:color w:val="FF0000"/>
          <w:sz w:val="22"/>
          <w:szCs w:val="22"/>
        </w:rPr>
        <w:t>itt van</w:t>
      </w:r>
      <w:r w:rsidRPr="002A79B8">
        <w:rPr>
          <w:color w:val="FF0000"/>
          <w:sz w:val="22"/>
          <w:szCs w:val="22"/>
        </w:rPr>
        <w:t xml:space="preserve">! </w:t>
      </w:r>
      <w:r w:rsidR="00051878" w:rsidRPr="002A79B8">
        <w:rPr>
          <w:color w:val="FF0000"/>
          <w:sz w:val="22"/>
          <w:szCs w:val="22"/>
        </w:rPr>
        <w:t>T</w:t>
      </w:r>
      <w:r w:rsidRPr="002A79B8">
        <w:rPr>
          <w:color w:val="FF0000"/>
          <w:sz w:val="22"/>
          <w:szCs w:val="22"/>
        </w:rPr>
        <w:t>hébai</w:t>
      </w:r>
      <w:r w:rsidR="00146F00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szülött</w:t>
      </w:r>
      <w:r w:rsidR="0015417A" w:rsidRPr="002A79B8">
        <w:rPr>
          <w:color w:val="FF0000"/>
          <w:sz w:val="22"/>
          <w:szCs w:val="22"/>
        </w:rPr>
        <w:t xml:space="preserve">e. </w:t>
      </w:r>
    </w:p>
    <w:p w14:paraId="5889DC19" w14:textId="77777777" w:rsidR="000F51E6" w:rsidRPr="002A79B8" w:rsidRDefault="00051878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Nemsoká vakon jár majd idegen földeken. </w:t>
      </w:r>
    </w:p>
    <w:p w14:paraId="34A70801" w14:textId="77777777" w:rsidR="000F51E6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És kiderül, hogy </w:t>
      </w:r>
      <w:r w:rsidR="000F51E6" w:rsidRPr="002A79B8">
        <w:rPr>
          <w:color w:val="FF0000"/>
          <w:sz w:val="22"/>
          <w:szCs w:val="22"/>
        </w:rPr>
        <w:t>saját</w:t>
      </w:r>
      <w:r w:rsidRPr="002A79B8">
        <w:rPr>
          <w:color w:val="FF0000"/>
          <w:sz w:val="22"/>
          <w:szCs w:val="22"/>
        </w:rPr>
        <w:t xml:space="preserve"> gyermekeinek</w:t>
      </w:r>
      <w:r w:rsidR="000F51E6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testvérük és atyjuk egyszerre, </w:t>
      </w:r>
    </w:p>
    <w:p w14:paraId="7D1FE175" w14:textId="77777777" w:rsidR="000F51E6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s hogy szülőanyjának fia s férje; </w:t>
      </w:r>
    </w:p>
    <w:p w14:paraId="12E27B2F" w14:textId="77777777" w:rsidR="000F51E6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apjának pedig</w:t>
      </w:r>
      <w:r w:rsidR="000F51E6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gyilkosa</w:t>
      </w:r>
      <w:r w:rsidR="000F51E6" w:rsidRPr="002A79B8">
        <w:rPr>
          <w:color w:val="FF0000"/>
          <w:sz w:val="22"/>
          <w:szCs w:val="22"/>
        </w:rPr>
        <w:t xml:space="preserve">. </w:t>
      </w:r>
      <w:r w:rsidRPr="002A79B8">
        <w:rPr>
          <w:color w:val="FF0000"/>
          <w:sz w:val="22"/>
          <w:szCs w:val="22"/>
        </w:rPr>
        <w:t xml:space="preserve"> </w:t>
      </w:r>
    </w:p>
    <w:p w14:paraId="1E2441E2" w14:textId="43783D1B" w:rsidR="0094377F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Menj be most, </w:t>
      </w:r>
      <w:r w:rsidR="00423796" w:rsidRPr="002A79B8">
        <w:rPr>
          <w:color w:val="FF0000"/>
          <w:sz w:val="22"/>
          <w:szCs w:val="22"/>
        </w:rPr>
        <w:t>tűnődj</w:t>
      </w:r>
      <w:r w:rsidR="000F51E6" w:rsidRPr="002A79B8">
        <w:rPr>
          <w:color w:val="FF0000"/>
          <w:sz w:val="22"/>
          <w:szCs w:val="22"/>
        </w:rPr>
        <w:t xml:space="preserve"> </w:t>
      </w:r>
      <w:proofErr w:type="spellStart"/>
      <w:r w:rsidRPr="002A79B8">
        <w:rPr>
          <w:color w:val="FF0000"/>
          <w:sz w:val="22"/>
          <w:szCs w:val="22"/>
        </w:rPr>
        <w:t>szava</w:t>
      </w:r>
      <w:r w:rsidR="00423796" w:rsidRPr="002A79B8">
        <w:rPr>
          <w:color w:val="FF0000"/>
          <w:sz w:val="22"/>
          <w:szCs w:val="22"/>
        </w:rPr>
        <w:t>i</w:t>
      </w:r>
      <w:r w:rsidRPr="002A79B8">
        <w:rPr>
          <w:color w:val="FF0000"/>
          <w:sz w:val="22"/>
          <w:szCs w:val="22"/>
        </w:rPr>
        <w:t>mon</w:t>
      </w:r>
      <w:proofErr w:type="spellEnd"/>
      <w:r w:rsidR="000F51E6" w:rsidRPr="002A79B8">
        <w:rPr>
          <w:color w:val="FF0000"/>
          <w:sz w:val="22"/>
          <w:szCs w:val="22"/>
        </w:rPr>
        <w:t xml:space="preserve">. </w:t>
      </w:r>
    </w:p>
    <w:p w14:paraId="00CFAFED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648E85E0" w14:textId="2B3148FC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>(</w:t>
      </w:r>
      <w:proofErr w:type="spellStart"/>
      <w:r w:rsidR="00291719" w:rsidRPr="00452278">
        <w:rPr>
          <w:i/>
          <w:iCs/>
          <w:color w:val="000000"/>
          <w:sz w:val="22"/>
          <w:szCs w:val="22"/>
        </w:rPr>
        <w:t>Teiresziasz</w:t>
      </w:r>
      <w:r w:rsidRPr="00452278">
        <w:rPr>
          <w:i/>
          <w:iCs/>
          <w:color w:val="000000"/>
          <w:sz w:val="22"/>
          <w:szCs w:val="22"/>
        </w:rPr>
        <w:t>t</w:t>
      </w:r>
      <w:proofErr w:type="spellEnd"/>
      <w:r w:rsidRPr="00452278">
        <w:rPr>
          <w:i/>
          <w:iCs/>
          <w:color w:val="000000"/>
          <w:sz w:val="22"/>
          <w:szCs w:val="22"/>
        </w:rPr>
        <w:t xml:space="preserve"> a kisgyerek elvezeti</w:t>
      </w:r>
      <w:r w:rsidR="002A79B8">
        <w:rPr>
          <w:i/>
          <w:iCs/>
          <w:color w:val="000000"/>
          <w:sz w:val="22"/>
          <w:szCs w:val="22"/>
        </w:rPr>
        <w:t xml:space="preserve">. </w:t>
      </w:r>
      <w:r w:rsidRPr="00452278">
        <w:rPr>
          <w:i/>
          <w:iCs/>
          <w:color w:val="000000"/>
          <w:sz w:val="22"/>
          <w:szCs w:val="22"/>
        </w:rPr>
        <w:t xml:space="preserve">Jön </w:t>
      </w:r>
      <w:proofErr w:type="spellStart"/>
      <w:r w:rsidRPr="00452278">
        <w:rPr>
          <w:i/>
          <w:iCs/>
          <w:color w:val="000000"/>
          <w:sz w:val="22"/>
          <w:szCs w:val="22"/>
        </w:rPr>
        <w:t>Kreon</w:t>
      </w:r>
      <w:proofErr w:type="spellEnd"/>
      <w:r w:rsidRPr="00452278">
        <w:rPr>
          <w:i/>
          <w:iCs/>
          <w:color w:val="000000"/>
          <w:sz w:val="22"/>
          <w:szCs w:val="22"/>
        </w:rPr>
        <w:t>)</w:t>
      </w:r>
    </w:p>
    <w:p w14:paraId="6E72BA07" w14:textId="77777777" w:rsidR="001F6A73" w:rsidRPr="00452278" w:rsidRDefault="001F6A7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BFFB654" w14:textId="76CD098D" w:rsidR="00822A8D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>Polgárok, értesül</w:t>
      </w:r>
      <w:r w:rsidR="00B8397E" w:rsidRPr="00452278">
        <w:rPr>
          <w:color w:val="000000"/>
          <w:sz w:val="22"/>
          <w:szCs w:val="22"/>
        </w:rPr>
        <w:t>tem,</w:t>
      </w:r>
      <w:r w:rsidRPr="00452278">
        <w:rPr>
          <w:color w:val="000000"/>
          <w:sz w:val="22"/>
          <w:szCs w:val="22"/>
        </w:rPr>
        <w:t xml:space="preserve"> milyen vádakkal illet engem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 xml:space="preserve"> király</w:t>
      </w:r>
      <w:r w:rsidR="00B8397E" w:rsidRPr="00452278">
        <w:rPr>
          <w:color w:val="000000"/>
          <w:sz w:val="22"/>
          <w:szCs w:val="22"/>
        </w:rPr>
        <w:t xml:space="preserve">. </w:t>
      </w:r>
    </w:p>
    <w:p w14:paraId="4AB2BFBC" w14:textId="204C56E4" w:rsidR="0094377F" w:rsidRPr="00452278" w:rsidRDefault="00822A8D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Nem elég, hogy ilyen csapás van a városon, még barátaim is alávalónak tartanak</w:t>
      </w:r>
      <w:r w:rsidR="0094377F" w:rsidRPr="00452278">
        <w:rPr>
          <w:color w:val="000000"/>
          <w:sz w:val="22"/>
          <w:szCs w:val="22"/>
        </w:rPr>
        <w:t>.</w:t>
      </w:r>
    </w:p>
    <w:p w14:paraId="33165DBA" w14:textId="77777777" w:rsidR="001F6A73" w:rsidRPr="00452278" w:rsidRDefault="001F6A7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50F564D" w14:textId="14501540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0476DE" w:rsidRPr="00452278">
        <w:rPr>
          <w:color w:val="000000"/>
          <w:sz w:val="22"/>
          <w:szCs w:val="22"/>
        </w:rPr>
        <w:t xml:space="preserve">Hogy </w:t>
      </w:r>
      <w:r w:rsidR="0094377F" w:rsidRPr="00452278">
        <w:rPr>
          <w:color w:val="000000"/>
          <w:sz w:val="22"/>
          <w:szCs w:val="22"/>
        </w:rPr>
        <w:t xml:space="preserve">van bátorságod </w:t>
      </w:r>
      <w:r w:rsidR="000476DE" w:rsidRPr="00452278">
        <w:rPr>
          <w:color w:val="000000"/>
          <w:sz w:val="22"/>
          <w:szCs w:val="22"/>
        </w:rPr>
        <w:t>idejönni?</w:t>
      </w:r>
      <w:r w:rsidR="0094377F" w:rsidRPr="00452278">
        <w:rPr>
          <w:color w:val="000000"/>
          <w:sz w:val="22"/>
          <w:szCs w:val="22"/>
        </w:rPr>
        <w:br/>
        <w:t xml:space="preserve">Azt hitted, nem veszem észre, </w:t>
      </w:r>
      <w:r w:rsidR="000476DE" w:rsidRPr="00452278">
        <w:rPr>
          <w:color w:val="000000"/>
          <w:sz w:val="22"/>
          <w:szCs w:val="22"/>
        </w:rPr>
        <w:t>hogy trónomra vadászol</w:t>
      </w:r>
      <w:r w:rsidR="001F6A73" w:rsidRPr="00452278">
        <w:rPr>
          <w:color w:val="000000"/>
          <w:sz w:val="22"/>
          <w:szCs w:val="22"/>
        </w:rPr>
        <w:t>?</w:t>
      </w:r>
    </w:p>
    <w:p w14:paraId="1E4674DE" w14:textId="77777777" w:rsidR="006B609C" w:rsidRPr="00452278" w:rsidRDefault="006B609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A3DB46D" w14:textId="7CC1BCDE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</w:r>
      <w:r w:rsidR="00291719" w:rsidRPr="00452278">
        <w:rPr>
          <w:color w:val="000000"/>
          <w:sz w:val="22"/>
          <w:szCs w:val="22"/>
        </w:rPr>
        <w:t>Miért vádolsz ezzel</w:t>
      </w:r>
      <w:r w:rsidRPr="00452278">
        <w:rPr>
          <w:color w:val="000000"/>
          <w:sz w:val="22"/>
          <w:szCs w:val="22"/>
        </w:rPr>
        <w:t>?</w:t>
      </w:r>
    </w:p>
    <w:p w14:paraId="277207C9" w14:textId="77777777" w:rsidR="006B609C" w:rsidRPr="00452278" w:rsidRDefault="006B609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C3FA45F" w14:textId="0292E2B9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OEDIPUSZ</w:t>
      </w:r>
      <w:r w:rsidR="0094377F" w:rsidRPr="00452278">
        <w:rPr>
          <w:color w:val="000000"/>
          <w:sz w:val="22"/>
          <w:szCs w:val="22"/>
        </w:rPr>
        <w:br/>
        <w:t>Tán nem te bírtál rá, hogy a</w:t>
      </w:r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h</w:t>
      </w:r>
      <w:r w:rsidRPr="00452278">
        <w:rPr>
          <w:color w:val="000000"/>
          <w:sz w:val="22"/>
          <w:szCs w:val="22"/>
        </w:rPr>
        <w:t>í</w:t>
      </w:r>
      <w:r w:rsidR="0094377F" w:rsidRPr="00452278">
        <w:rPr>
          <w:color w:val="000000"/>
          <w:sz w:val="22"/>
          <w:szCs w:val="22"/>
        </w:rPr>
        <w:t>res jósért elküldjek</w:t>
      </w:r>
      <w:r w:rsidRPr="00452278">
        <w:rPr>
          <w:color w:val="000000"/>
          <w:sz w:val="22"/>
          <w:szCs w:val="22"/>
        </w:rPr>
        <w:t>,</w:t>
      </w:r>
      <w:r w:rsidR="0094377F" w:rsidRPr="00452278">
        <w:rPr>
          <w:color w:val="000000"/>
          <w:sz w:val="22"/>
          <w:szCs w:val="22"/>
        </w:rPr>
        <w:t xml:space="preserve"> és </w:t>
      </w:r>
      <w:r w:rsidR="00317034" w:rsidRPr="00452278">
        <w:rPr>
          <w:color w:val="000000"/>
          <w:sz w:val="22"/>
          <w:szCs w:val="22"/>
        </w:rPr>
        <w:t>hívassam</w:t>
      </w:r>
      <w:r w:rsidR="0094377F" w:rsidRPr="00452278">
        <w:rPr>
          <w:color w:val="000000"/>
          <w:sz w:val="22"/>
          <w:szCs w:val="22"/>
        </w:rPr>
        <w:t xml:space="preserve"> őt?</w:t>
      </w:r>
    </w:p>
    <w:p w14:paraId="3A32AD45" w14:textId="77777777" w:rsidR="006B609C" w:rsidRPr="00452278" w:rsidRDefault="006B609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091A421" w14:textId="5CA17C84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</w:r>
      <w:r w:rsidR="00D657A3" w:rsidRPr="00452278">
        <w:rPr>
          <w:color w:val="000000"/>
          <w:sz w:val="22"/>
          <w:szCs w:val="22"/>
        </w:rPr>
        <w:t>Most is ezt tenném.</w:t>
      </w:r>
    </w:p>
    <w:p w14:paraId="0F75FB07" w14:textId="77777777" w:rsidR="006B609C" w:rsidRPr="00452278" w:rsidRDefault="006B609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E527B1B" w14:textId="37B9ADE5" w:rsidR="0094377F" w:rsidRPr="00452278" w:rsidRDefault="0029171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7B61E9" w:rsidRPr="00452278">
        <w:rPr>
          <w:sz w:val="22"/>
          <w:szCs w:val="22"/>
        </w:rPr>
        <w:t xml:space="preserve">Amikor </w:t>
      </w:r>
      <w:proofErr w:type="spellStart"/>
      <w:r w:rsidRPr="00452278">
        <w:rPr>
          <w:sz w:val="22"/>
          <w:szCs w:val="22"/>
        </w:rPr>
        <w:t>Laiosz</w:t>
      </w:r>
      <w:proofErr w:type="spellEnd"/>
      <w:r w:rsidR="007B61E9" w:rsidRPr="00452278">
        <w:rPr>
          <w:sz w:val="22"/>
          <w:szCs w:val="22"/>
        </w:rPr>
        <w:t xml:space="preserve"> meghalt, </w:t>
      </w:r>
    </w:p>
    <w:p w14:paraId="3AA1614B" w14:textId="738109BC" w:rsidR="0094377F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sz w:val="22"/>
          <w:szCs w:val="22"/>
        </w:rPr>
        <w:t>S űzte már akkor mesterségét ez a jós?</w:t>
      </w:r>
    </w:p>
    <w:p w14:paraId="001AFAD9" w14:textId="77777777" w:rsidR="006B609C" w:rsidRPr="00452278" w:rsidRDefault="006B609C" w:rsidP="00603C2D">
      <w:pPr>
        <w:pStyle w:val="NormlWeb"/>
        <w:spacing w:before="0" w:beforeAutospacing="0" w:after="0" w:afterAutospacing="0"/>
        <w:rPr>
          <w:b/>
          <w:bCs/>
          <w:sz w:val="22"/>
          <w:szCs w:val="22"/>
        </w:rPr>
      </w:pPr>
    </w:p>
    <w:p w14:paraId="5C1E5595" w14:textId="3C2C0725" w:rsidR="0094377F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KREON</w:t>
      </w:r>
      <w:r w:rsidRPr="00452278">
        <w:rPr>
          <w:sz w:val="22"/>
          <w:szCs w:val="22"/>
        </w:rPr>
        <w:br/>
        <w:t>Éppilyen bölcs volt, s éppígy tisztelték is őt.</w:t>
      </w:r>
    </w:p>
    <w:p w14:paraId="4337324B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b/>
          <w:bCs/>
          <w:color w:val="FF0000"/>
          <w:sz w:val="22"/>
          <w:szCs w:val="22"/>
        </w:rPr>
      </w:pPr>
    </w:p>
    <w:p w14:paraId="50212F93" w14:textId="58108D6D" w:rsidR="0094377F" w:rsidRPr="00452278" w:rsidRDefault="0029171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OEDIPUSZ</w:t>
      </w:r>
      <w:r w:rsidR="0094377F" w:rsidRPr="00452278">
        <w:rPr>
          <w:sz w:val="22"/>
          <w:szCs w:val="22"/>
        </w:rPr>
        <w:br/>
        <w:t>Hát hogyhogy </w:t>
      </w:r>
      <w:r w:rsidR="0094377F" w:rsidRPr="00452278">
        <w:rPr>
          <w:i/>
          <w:iCs/>
          <w:sz w:val="22"/>
          <w:szCs w:val="22"/>
        </w:rPr>
        <w:t>akkor</w:t>
      </w:r>
      <w:r w:rsidR="0094377F" w:rsidRPr="00452278">
        <w:rPr>
          <w:sz w:val="22"/>
          <w:szCs w:val="22"/>
        </w:rPr>
        <w:t> föl nem fedte</w:t>
      </w:r>
      <w:r w:rsidRPr="00452278">
        <w:rPr>
          <w:sz w:val="22"/>
          <w:szCs w:val="22"/>
        </w:rPr>
        <w:t>, amit most mondott?</w:t>
      </w:r>
    </w:p>
    <w:p w14:paraId="0F9C01CC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b/>
          <w:bCs/>
          <w:sz w:val="22"/>
          <w:szCs w:val="22"/>
        </w:rPr>
      </w:pPr>
    </w:p>
    <w:p w14:paraId="242B015B" w14:textId="69FADCD8" w:rsidR="0094377F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KREON</w:t>
      </w:r>
      <w:r w:rsidRPr="00452278">
        <w:rPr>
          <w:sz w:val="22"/>
          <w:szCs w:val="22"/>
        </w:rPr>
        <w:br/>
        <w:t>Nem tudom</w:t>
      </w:r>
      <w:r w:rsidR="00291719" w:rsidRPr="00452278">
        <w:rPr>
          <w:sz w:val="22"/>
          <w:szCs w:val="22"/>
        </w:rPr>
        <w:t>.</w:t>
      </w:r>
    </w:p>
    <w:p w14:paraId="57F73384" w14:textId="77777777" w:rsidR="003B545E" w:rsidRPr="00452278" w:rsidRDefault="003B545E" w:rsidP="00603C2D">
      <w:pPr>
        <w:pStyle w:val="NormlWeb"/>
        <w:spacing w:before="0" w:beforeAutospacing="0" w:after="0" w:afterAutospacing="0"/>
        <w:rPr>
          <w:sz w:val="22"/>
          <w:szCs w:val="22"/>
        </w:rPr>
      </w:pPr>
    </w:p>
    <w:p w14:paraId="1219444C" w14:textId="67889DB8" w:rsidR="0094377F" w:rsidRPr="00452278" w:rsidRDefault="0029171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OEDIPUSZ</w:t>
      </w:r>
      <w:r w:rsidR="0094377F" w:rsidRPr="00452278">
        <w:rPr>
          <w:sz w:val="22"/>
          <w:szCs w:val="22"/>
        </w:rPr>
        <w:br/>
      </w:r>
      <w:r w:rsidRPr="00452278">
        <w:rPr>
          <w:sz w:val="22"/>
          <w:szCs w:val="22"/>
        </w:rPr>
        <w:t>Ez a bizonyíték. Csak összejátszik veled.</w:t>
      </w:r>
    </w:p>
    <w:p w14:paraId="78169F6F" w14:textId="77777777" w:rsidR="00F930CE" w:rsidRPr="00452278" w:rsidRDefault="00F930C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9DC9D69" w14:textId="507998E9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 xml:space="preserve">Mondd hát: </w:t>
      </w:r>
      <w:r w:rsidR="006B609C" w:rsidRPr="00452278">
        <w:rPr>
          <w:color w:val="000000"/>
          <w:sz w:val="22"/>
          <w:szCs w:val="22"/>
        </w:rPr>
        <w:t xml:space="preserve">nem a nővérem a hitvesed? </w:t>
      </w:r>
    </w:p>
    <w:p w14:paraId="63EBF032" w14:textId="43AB256D" w:rsidR="00C94E1C" w:rsidRPr="00452278" w:rsidRDefault="00C94E1C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miért akarnék remegve </w:t>
      </w:r>
      <w:proofErr w:type="spellStart"/>
      <w:r w:rsidRPr="00452278">
        <w:rPr>
          <w:color w:val="000000"/>
          <w:sz w:val="22"/>
          <w:szCs w:val="22"/>
        </w:rPr>
        <w:t>királykodni</w:t>
      </w:r>
      <w:proofErr w:type="spellEnd"/>
      <w:r w:rsidRPr="00452278">
        <w:rPr>
          <w:color w:val="000000"/>
          <w:sz w:val="22"/>
          <w:szCs w:val="22"/>
        </w:rPr>
        <w:t xml:space="preserve">, </w:t>
      </w:r>
    </w:p>
    <w:p w14:paraId="0655D442" w14:textId="1C9F1FA5" w:rsidR="00D675C5" w:rsidRPr="00452278" w:rsidRDefault="00C94E1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hisz</w:t>
      </w:r>
      <w:r w:rsidR="0094377F" w:rsidRPr="00452278">
        <w:rPr>
          <w:color w:val="000000"/>
          <w:sz w:val="22"/>
          <w:szCs w:val="22"/>
        </w:rPr>
        <w:t xml:space="preserve"> megvan tőled mindenem</w:t>
      </w:r>
      <w:r w:rsidRPr="00452278">
        <w:rPr>
          <w:color w:val="000000"/>
          <w:sz w:val="22"/>
          <w:szCs w:val="22"/>
        </w:rPr>
        <w:t>!</w:t>
      </w:r>
      <w:r w:rsidR="0094377F" w:rsidRPr="00452278">
        <w:rPr>
          <w:color w:val="000000"/>
          <w:sz w:val="22"/>
          <w:szCs w:val="22"/>
        </w:rPr>
        <w:br/>
        <w:t xml:space="preserve">Bolond terv volna tőlem </w:t>
      </w:r>
      <w:r w:rsidRPr="00452278">
        <w:rPr>
          <w:color w:val="000000"/>
          <w:sz w:val="22"/>
          <w:szCs w:val="22"/>
        </w:rPr>
        <w:t>ellened fordulni.</w:t>
      </w:r>
      <w:r w:rsidR="0094377F" w:rsidRPr="00452278">
        <w:rPr>
          <w:color w:val="000000"/>
          <w:sz w:val="22"/>
          <w:szCs w:val="22"/>
        </w:rPr>
        <w:br/>
      </w:r>
    </w:p>
    <w:p w14:paraId="4CF1D4DE" w14:textId="71A38AEC" w:rsidR="0094377F" w:rsidRPr="00452278" w:rsidRDefault="0094377F" w:rsidP="00603C2D">
      <w:pPr>
        <w:pStyle w:val="NormlWeb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>(</w:t>
      </w:r>
      <w:r w:rsidR="00291719" w:rsidRPr="00452278">
        <w:rPr>
          <w:i/>
          <w:iCs/>
          <w:color w:val="000000"/>
          <w:sz w:val="22"/>
          <w:szCs w:val="22"/>
        </w:rPr>
        <w:t>Iokaszté</w:t>
      </w:r>
      <w:r w:rsidRPr="00452278">
        <w:rPr>
          <w:i/>
          <w:iCs/>
          <w:color w:val="000000"/>
          <w:sz w:val="22"/>
          <w:szCs w:val="22"/>
        </w:rPr>
        <w:t xml:space="preserve"> kilép a palotából)</w:t>
      </w:r>
    </w:p>
    <w:p w14:paraId="40FF5972" w14:textId="77777777" w:rsidR="009F517C" w:rsidRPr="00452278" w:rsidRDefault="009F517C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7230CD28" w14:textId="60FF424E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535869" w:rsidRPr="00452278">
        <w:rPr>
          <w:color w:val="000000"/>
          <w:sz w:val="22"/>
          <w:szCs w:val="22"/>
        </w:rPr>
        <w:t>Nem szégyellitek magatokat? Ilyen csapás idején</w:t>
      </w:r>
      <w:r w:rsidR="00D675C5" w:rsidRPr="00452278">
        <w:rPr>
          <w:color w:val="000000"/>
          <w:sz w:val="22"/>
          <w:szCs w:val="22"/>
        </w:rPr>
        <w:t xml:space="preserve"> </w:t>
      </w:r>
      <w:r w:rsidR="00535869" w:rsidRPr="00452278">
        <w:rPr>
          <w:color w:val="000000"/>
          <w:sz w:val="22"/>
          <w:szCs w:val="22"/>
        </w:rPr>
        <w:t xml:space="preserve">ezt a bolond </w:t>
      </w:r>
      <w:r w:rsidR="003B545E">
        <w:rPr>
          <w:color w:val="000000"/>
          <w:sz w:val="22"/>
          <w:szCs w:val="22"/>
        </w:rPr>
        <w:t>szó</w:t>
      </w:r>
      <w:r w:rsidR="00535869" w:rsidRPr="00452278">
        <w:rPr>
          <w:color w:val="000000"/>
          <w:sz w:val="22"/>
          <w:szCs w:val="22"/>
        </w:rPr>
        <w:t xml:space="preserve">csatát? </w:t>
      </w:r>
    </w:p>
    <w:p w14:paraId="5BFE13A3" w14:textId="77777777" w:rsidR="009F517C" w:rsidRPr="00452278" w:rsidRDefault="009F517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53B793B" w14:textId="693B8D34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</w:r>
      <w:proofErr w:type="spellStart"/>
      <w:r w:rsidRPr="00452278">
        <w:rPr>
          <w:color w:val="000000"/>
          <w:sz w:val="22"/>
          <w:szCs w:val="22"/>
        </w:rPr>
        <w:t>Óh</w:t>
      </w:r>
      <w:proofErr w:type="spellEnd"/>
      <w:r w:rsidRPr="00452278">
        <w:rPr>
          <w:color w:val="000000"/>
          <w:sz w:val="22"/>
          <w:szCs w:val="22"/>
        </w:rPr>
        <w:t>, testvér</w:t>
      </w:r>
      <w:r w:rsidR="00D675C5" w:rsidRPr="00452278">
        <w:rPr>
          <w:color w:val="000000"/>
          <w:sz w:val="22"/>
          <w:szCs w:val="22"/>
        </w:rPr>
        <w:t>em</w:t>
      </w:r>
      <w:r w:rsidRPr="00452278">
        <w:rPr>
          <w:color w:val="000000"/>
          <w:sz w:val="22"/>
          <w:szCs w:val="22"/>
        </w:rPr>
        <w:t xml:space="preserve">! </w:t>
      </w:r>
      <w:r w:rsidRPr="00452278">
        <w:rPr>
          <w:color w:val="000000"/>
          <w:sz w:val="22"/>
          <w:szCs w:val="22"/>
        </w:rPr>
        <w:br/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 xml:space="preserve"> férjed</w:t>
      </w:r>
      <w:r w:rsidR="003B545E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száműzni </w:t>
      </w:r>
      <w:r w:rsidR="00D675C5" w:rsidRPr="00452278">
        <w:rPr>
          <w:color w:val="000000"/>
          <w:sz w:val="22"/>
          <w:szCs w:val="22"/>
        </w:rPr>
        <w:t xml:space="preserve">akar, </w:t>
      </w:r>
      <w:r w:rsidRPr="00452278">
        <w:rPr>
          <w:color w:val="000000"/>
          <w:sz w:val="22"/>
          <w:szCs w:val="22"/>
        </w:rPr>
        <w:t>vagy hóhérnak adni fejemet.</w:t>
      </w:r>
    </w:p>
    <w:p w14:paraId="7B994167" w14:textId="77777777" w:rsidR="009F517C" w:rsidRPr="00452278" w:rsidRDefault="009F517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5A6B675" w14:textId="23485DAB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t>Mert</w:t>
      </w:r>
      <w:r w:rsidR="0094377F" w:rsidRPr="00452278">
        <w:rPr>
          <w:color w:val="000000"/>
          <w:sz w:val="22"/>
          <w:szCs w:val="22"/>
        </w:rPr>
        <w:t xml:space="preserve"> gaz </w:t>
      </w:r>
      <w:r w:rsidR="00D40390" w:rsidRPr="00452278">
        <w:rPr>
          <w:color w:val="000000"/>
          <w:sz w:val="22"/>
          <w:szCs w:val="22"/>
        </w:rPr>
        <w:t>cselt sző ellenem.</w:t>
      </w:r>
    </w:p>
    <w:p w14:paraId="598980DC" w14:textId="77777777" w:rsidR="009F517C" w:rsidRPr="00452278" w:rsidRDefault="009F517C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8D19170" w14:textId="0C733902" w:rsidR="009F517C" w:rsidRPr="00452278" w:rsidRDefault="0094377F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</w:r>
      <w:r w:rsidR="00291719" w:rsidRPr="00452278">
        <w:rPr>
          <w:color w:val="000000"/>
          <w:sz w:val="22"/>
          <w:szCs w:val="22"/>
        </w:rPr>
        <w:t>Átkozott legyek</w:t>
      </w:r>
      <w:r w:rsidR="00D40390" w:rsidRPr="00452278">
        <w:rPr>
          <w:color w:val="000000"/>
          <w:sz w:val="22"/>
          <w:szCs w:val="22"/>
        </w:rPr>
        <w:t xml:space="preserve">, </w:t>
      </w:r>
      <w:r w:rsidR="00291719" w:rsidRPr="00452278">
        <w:rPr>
          <w:color w:val="000000"/>
          <w:sz w:val="22"/>
          <w:szCs w:val="22"/>
        </w:rPr>
        <w:t>ha igaz.</w:t>
      </w:r>
      <w:r w:rsidRPr="00452278">
        <w:rPr>
          <w:color w:val="000000"/>
          <w:sz w:val="22"/>
          <w:szCs w:val="22"/>
        </w:rPr>
        <w:br/>
      </w:r>
    </w:p>
    <w:p w14:paraId="206AD6C4" w14:textId="40829E2D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 xml:space="preserve">Az istenekre! higgy </w:t>
      </w:r>
      <w:proofErr w:type="spellStart"/>
      <w:r w:rsidR="0094377F" w:rsidRPr="00452278">
        <w:rPr>
          <w:color w:val="000000"/>
          <w:sz w:val="22"/>
          <w:szCs w:val="22"/>
        </w:rPr>
        <w:t>szavának</w:t>
      </w:r>
      <w:proofErr w:type="spellEnd"/>
      <w:r w:rsidR="0094377F" w:rsidRPr="00452278">
        <w:rPr>
          <w:color w:val="000000"/>
          <w:sz w:val="22"/>
          <w:szCs w:val="22"/>
        </w:rPr>
        <w:t xml:space="preserve">, </w:t>
      </w:r>
      <w:proofErr w:type="spellStart"/>
      <w:r w:rsidRPr="00452278">
        <w:rPr>
          <w:color w:val="000000"/>
          <w:sz w:val="22"/>
          <w:szCs w:val="22"/>
        </w:rPr>
        <w:t>Oedipusz</w:t>
      </w:r>
      <w:proofErr w:type="spellEnd"/>
      <w:r w:rsidR="0094377F" w:rsidRPr="00452278">
        <w:rPr>
          <w:color w:val="000000"/>
          <w:sz w:val="22"/>
          <w:szCs w:val="22"/>
        </w:rPr>
        <w:t>!</w:t>
      </w:r>
      <w:r w:rsidR="0094377F" w:rsidRPr="00452278">
        <w:rPr>
          <w:color w:val="000000"/>
          <w:sz w:val="22"/>
          <w:szCs w:val="22"/>
        </w:rPr>
        <w:br/>
      </w:r>
    </w:p>
    <w:p w14:paraId="3E80866E" w14:textId="3B5EC457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Legyen hát: menjen! </w:t>
      </w:r>
      <w:r w:rsidR="00437EF9" w:rsidRPr="00452278">
        <w:rPr>
          <w:color w:val="000000"/>
          <w:sz w:val="22"/>
          <w:szCs w:val="22"/>
        </w:rPr>
        <w:t xml:space="preserve">de csak miattad. </w:t>
      </w:r>
    </w:p>
    <w:p w14:paraId="3D9F0370" w14:textId="77777777" w:rsidR="00291719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0FB6A3C1" w14:textId="59000344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 xml:space="preserve">Már megyek. </w:t>
      </w:r>
      <w:r w:rsidRPr="00452278">
        <w:rPr>
          <w:i/>
          <w:iCs/>
          <w:color w:val="000000"/>
          <w:sz w:val="22"/>
          <w:szCs w:val="22"/>
        </w:rPr>
        <w:t>(El)</w:t>
      </w:r>
    </w:p>
    <w:p w14:paraId="4DE5B9EE" w14:textId="77777777" w:rsidR="00C17F74" w:rsidRPr="00452278" w:rsidRDefault="00C17F74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3EE1FA2" w14:textId="77777777" w:rsidR="00F52478" w:rsidRDefault="00F52478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BFB6D9B" w14:textId="49F0BF77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IOKASZTÉ</w:t>
      </w:r>
      <w:r w:rsidR="0094377F" w:rsidRPr="00452278">
        <w:rPr>
          <w:color w:val="000000"/>
          <w:sz w:val="22"/>
          <w:szCs w:val="22"/>
        </w:rPr>
        <w:br/>
        <w:t xml:space="preserve">Az istenekre, mondd el, </w:t>
      </w:r>
      <w:r w:rsidR="00FF57FE" w:rsidRPr="00452278">
        <w:rPr>
          <w:color w:val="000000"/>
          <w:sz w:val="22"/>
          <w:szCs w:val="22"/>
        </w:rPr>
        <w:t>ne</w:t>
      </w:r>
      <w:r w:rsidR="0094377F" w:rsidRPr="00452278">
        <w:rPr>
          <w:color w:val="000000"/>
          <w:sz w:val="22"/>
          <w:szCs w:val="22"/>
        </w:rPr>
        <w:t>kem is</w:t>
      </w:r>
      <w:r w:rsidR="00C17F74" w:rsidRPr="00452278">
        <w:rPr>
          <w:color w:val="000000"/>
          <w:sz w:val="22"/>
          <w:szCs w:val="22"/>
        </w:rPr>
        <w:t xml:space="preserve"> haragod okát.</w:t>
      </w:r>
      <w:r w:rsidR="0094377F" w:rsidRPr="00452278">
        <w:rPr>
          <w:color w:val="000000"/>
          <w:sz w:val="22"/>
          <w:szCs w:val="22"/>
        </w:rPr>
        <w:br/>
      </w:r>
    </w:p>
    <w:p w14:paraId="37A8B371" w14:textId="2530787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Kreon</w:t>
      </w:r>
      <w:proofErr w:type="spellEnd"/>
      <w:r w:rsidR="0094377F" w:rsidRPr="00452278">
        <w:rPr>
          <w:color w:val="000000"/>
          <w:sz w:val="22"/>
          <w:szCs w:val="22"/>
        </w:rPr>
        <w:t xml:space="preserve"> </w:t>
      </w:r>
      <w:r w:rsidR="00FF57FE" w:rsidRPr="00452278">
        <w:rPr>
          <w:color w:val="000000"/>
          <w:sz w:val="22"/>
          <w:szCs w:val="22"/>
        </w:rPr>
        <w:t>a</w:t>
      </w:r>
      <w:r w:rsidR="0094377F" w:rsidRPr="00452278">
        <w:rPr>
          <w:color w:val="000000"/>
          <w:sz w:val="22"/>
          <w:szCs w:val="22"/>
        </w:rPr>
        <w:t xml:space="preserve"> trón</w:t>
      </w:r>
      <w:r w:rsidR="00FF57FE" w:rsidRPr="00452278">
        <w:rPr>
          <w:color w:val="000000"/>
          <w:sz w:val="22"/>
          <w:szCs w:val="22"/>
        </w:rPr>
        <w:t>t akarja elfoglalni.</w:t>
      </w:r>
    </w:p>
    <w:p w14:paraId="30380A63" w14:textId="77777777" w:rsidR="00FF57FE" w:rsidRPr="00452278" w:rsidRDefault="00FF57F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DF8D19D" w14:textId="1ABF967C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FF57FE" w:rsidRPr="00452278">
        <w:rPr>
          <w:color w:val="000000"/>
          <w:sz w:val="22"/>
          <w:szCs w:val="22"/>
        </w:rPr>
        <w:t>Miből gondolod?</w:t>
      </w:r>
    </w:p>
    <w:p w14:paraId="7B8B704E" w14:textId="77777777" w:rsidR="00FF57FE" w:rsidRPr="00452278" w:rsidRDefault="00FF57F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D8E4C87" w14:textId="6100D37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Rágalmaz, hogy én gyilkoltam le </w:t>
      </w:r>
      <w:proofErr w:type="spellStart"/>
      <w:r w:rsidR="00F75F23" w:rsidRPr="00452278">
        <w:rPr>
          <w:color w:val="000000"/>
          <w:sz w:val="22"/>
          <w:szCs w:val="22"/>
        </w:rPr>
        <w:t>Laiosz</w:t>
      </w:r>
      <w:r w:rsidR="0094377F" w:rsidRPr="00452278">
        <w:rPr>
          <w:color w:val="000000"/>
          <w:sz w:val="22"/>
          <w:szCs w:val="22"/>
        </w:rPr>
        <w:t>t</w:t>
      </w:r>
      <w:proofErr w:type="spellEnd"/>
      <w:r w:rsidR="0094377F" w:rsidRPr="00452278">
        <w:rPr>
          <w:color w:val="000000"/>
          <w:sz w:val="22"/>
          <w:szCs w:val="22"/>
        </w:rPr>
        <w:t>.</w:t>
      </w:r>
    </w:p>
    <w:p w14:paraId="588F5E5F" w14:textId="7141A57B" w:rsidR="00213843" w:rsidRPr="00452278" w:rsidRDefault="0021384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Egy jóst küldött, hogy ezt állítsa.</w:t>
      </w:r>
    </w:p>
    <w:p w14:paraId="378CCA65" w14:textId="77777777" w:rsidR="00FF57FE" w:rsidRPr="00452278" w:rsidRDefault="00FF57FE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82CB2D4" w14:textId="78DCB761" w:rsidR="008231B5" w:rsidRPr="00452278" w:rsidRDefault="00291719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</w:p>
    <w:p w14:paraId="79BA32C4" w14:textId="24CB9C8A" w:rsidR="00B357B4" w:rsidRPr="002A79B8" w:rsidRDefault="0081752B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Ó, a jóslatok! Ki hinne nekik?</w:t>
      </w:r>
    </w:p>
    <w:p w14:paraId="1EE9F4F5" w14:textId="77777777" w:rsidR="00F75F23" w:rsidRPr="002A79B8" w:rsidRDefault="00B357B4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Hiszen </w:t>
      </w:r>
      <w:proofErr w:type="spellStart"/>
      <w:r w:rsidR="00291719" w:rsidRPr="002A79B8">
        <w:rPr>
          <w:color w:val="FF0000"/>
          <w:sz w:val="22"/>
          <w:szCs w:val="22"/>
        </w:rPr>
        <w:t>Laiosz</w:t>
      </w:r>
      <w:proofErr w:type="spellEnd"/>
      <w:r w:rsidRPr="002A79B8">
        <w:rPr>
          <w:color w:val="FF0000"/>
          <w:sz w:val="22"/>
          <w:szCs w:val="22"/>
        </w:rPr>
        <w:t xml:space="preserve"> is kapott egyszer jóslatot, </w:t>
      </w:r>
    </w:p>
    <w:p w14:paraId="6071CA83" w14:textId="77777777" w:rsidR="00F75F23" w:rsidRPr="002A79B8" w:rsidRDefault="00341A94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hogy tőlem született gyermeke kezétől fog elveszni. </w:t>
      </w:r>
    </w:p>
    <w:p w14:paraId="1C0C68A7" w14:textId="106727E2" w:rsidR="00B357B4" w:rsidRPr="002A79B8" w:rsidRDefault="00341A94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S lám, rablók ölték meg</w:t>
      </w:r>
      <w:r w:rsidR="000156FC" w:rsidRPr="002A79B8">
        <w:rPr>
          <w:color w:val="FF0000"/>
          <w:sz w:val="22"/>
          <w:szCs w:val="22"/>
        </w:rPr>
        <w:t xml:space="preserve"> a keresztúton.</w:t>
      </w:r>
    </w:p>
    <w:p w14:paraId="75339B9C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0BE92058" w14:textId="3BA233E6" w:rsidR="0094377F" w:rsidRPr="002A79B8" w:rsidRDefault="00291719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0156FC" w:rsidRPr="002A79B8">
        <w:rPr>
          <w:color w:val="FF0000"/>
          <w:sz w:val="22"/>
          <w:szCs w:val="22"/>
        </w:rPr>
        <w:t xml:space="preserve">Hogy mondtad? </w:t>
      </w:r>
      <w:proofErr w:type="spellStart"/>
      <w:r w:rsidR="00F75F23" w:rsidRPr="002A79B8">
        <w:rPr>
          <w:color w:val="FF0000"/>
          <w:sz w:val="22"/>
          <w:szCs w:val="22"/>
        </w:rPr>
        <w:t>Laiosz</w:t>
      </w:r>
      <w:r w:rsidR="0094377F" w:rsidRPr="002A79B8">
        <w:rPr>
          <w:color w:val="FF0000"/>
          <w:sz w:val="22"/>
          <w:szCs w:val="22"/>
        </w:rPr>
        <w:t>t</w:t>
      </w:r>
      <w:proofErr w:type="spellEnd"/>
      <w:r w:rsidR="000156FC" w:rsidRPr="002A79B8">
        <w:rPr>
          <w:color w:val="FF0000"/>
          <w:sz w:val="22"/>
          <w:szCs w:val="22"/>
        </w:rPr>
        <w:t xml:space="preserve"> </w:t>
      </w:r>
      <w:r w:rsidR="0094377F" w:rsidRPr="002A79B8">
        <w:rPr>
          <w:color w:val="FF0000"/>
          <w:sz w:val="22"/>
          <w:szCs w:val="22"/>
        </w:rPr>
        <w:t>egy keresztúton érte végzete</w:t>
      </w:r>
      <w:r w:rsidR="000156FC" w:rsidRPr="002A79B8">
        <w:rPr>
          <w:color w:val="FF0000"/>
          <w:sz w:val="22"/>
          <w:szCs w:val="22"/>
        </w:rPr>
        <w:t xml:space="preserve">? </w:t>
      </w:r>
    </w:p>
    <w:p w14:paraId="6553463B" w14:textId="77777777" w:rsidR="00F75F23" w:rsidRPr="002A79B8" w:rsidRDefault="00F75F23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És mennyi idő múlt is már azóta el?</w:t>
      </w:r>
    </w:p>
    <w:p w14:paraId="7067EE68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1E217D04" w14:textId="3FFF1BFE" w:rsidR="0094377F" w:rsidRPr="002A79B8" w:rsidRDefault="00291719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0156FC" w:rsidRPr="002A79B8">
        <w:rPr>
          <w:color w:val="FF0000"/>
          <w:sz w:val="22"/>
          <w:szCs w:val="22"/>
        </w:rPr>
        <w:t xml:space="preserve">Pont, mielőtt te megérkeztél városunkba, s a trónt elfoglaltad. </w:t>
      </w:r>
    </w:p>
    <w:p w14:paraId="6362B549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4DBB59C" w14:textId="77777777" w:rsidR="00F75F2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 xml:space="preserve">, jaj, </w:t>
      </w:r>
      <w:proofErr w:type="spellStart"/>
      <w:r w:rsidR="0094377F" w:rsidRPr="00452278">
        <w:rPr>
          <w:color w:val="000000"/>
          <w:sz w:val="22"/>
          <w:szCs w:val="22"/>
        </w:rPr>
        <w:t>Zeus</w:t>
      </w:r>
      <w:proofErr w:type="spellEnd"/>
      <w:r w:rsidR="0094377F" w:rsidRPr="00452278">
        <w:rPr>
          <w:color w:val="000000"/>
          <w:sz w:val="22"/>
          <w:szCs w:val="22"/>
        </w:rPr>
        <w:t>, mily</w:t>
      </w:r>
      <w:r w:rsidR="00F75F23" w:rsidRPr="00452278">
        <w:rPr>
          <w:color w:val="000000"/>
          <w:sz w:val="22"/>
          <w:szCs w:val="22"/>
        </w:rPr>
        <w:t>en</w:t>
      </w:r>
      <w:r w:rsidR="0094377F" w:rsidRPr="00452278">
        <w:rPr>
          <w:color w:val="000000"/>
          <w:sz w:val="22"/>
          <w:szCs w:val="22"/>
        </w:rPr>
        <w:t xml:space="preserve"> tettre szántál engem?</w:t>
      </w:r>
      <w:r w:rsidR="00F75F23" w:rsidRPr="00452278">
        <w:rPr>
          <w:color w:val="000000"/>
          <w:sz w:val="22"/>
          <w:szCs w:val="22"/>
        </w:rPr>
        <w:t xml:space="preserve"> </w:t>
      </w:r>
      <w:r w:rsidR="000D1FB2" w:rsidRPr="00452278">
        <w:rPr>
          <w:color w:val="000000"/>
          <w:sz w:val="22"/>
          <w:szCs w:val="22"/>
        </w:rPr>
        <w:t>Még</w:t>
      </w:r>
      <w:r w:rsidR="0094377F" w:rsidRPr="00452278">
        <w:rPr>
          <w:color w:val="000000"/>
          <w:sz w:val="22"/>
          <w:szCs w:val="22"/>
        </w:rPr>
        <w:t xml:space="preserve"> felelj erre: </w:t>
      </w:r>
    </w:p>
    <w:p w14:paraId="54B8B1E9" w14:textId="751286E3" w:rsidR="0094377F" w:rsidRPr="00452278" w:rsidRDefault="00F75F2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52278">
        <w:rPr>
          <w:color w:val="000000"/>
          <w:sz w:val="22"/>
          <w:szCs w:val="22"/>
        </w:rPr>
        <w:t>Laiosz</w:t>
      </w:r>
      <w:proofErr w:type="spellEnd"/>
      <w:r w:rsidRPr="00452278">
        <w:rPr>
          <w:color w:val="000000"/>
          <w:sz w:val="22"/>
          <w:szCs w:val="22"/>
        </w:rPr>
        <w:t xml:space="preserve"> m</w:t>
      </w:r>
      <w:r w:rsidR="0094377F" w:rsidRPr="00452278">
        <w:rPr>
          <w:color w:val="000000"/>
          <w:sz w:val="22"/>
          <w:szCs w:val="22"/>
        </w:rPr>
        <w:t>ilyen korúnak s termetűnek látszhatott?</w:t>
      </w:r>
    </w:p>
    <w:p w14:paraId="09998CDF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C8E2C62" w14:textId="62CDBB5B" w:rsidR="0094377F" w:rsidRPr="002A79B8" w:rsidRDefault="00291719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94377F" w:rsidRPr="002A79B8">
        <w:rPr>
          <w:color w:val="FF0000"/>
          <w:sz w:val="22"/>
          <w:szCs w:val="22"/>
        </w:rPr>
        <w:t xml:space="preserve">Nagy volt, </w:t>
      </w:r>
      <w:r w:rsidR="000D1FB2" w:rsidRPr="002A79B8">
        <w:rPr>
          <w:color w:val="FF0000"/>
          <w:sz w:val="22"/>
          <w:szCs w:val="22"/>
        </w:rPr>
        <w:t xml:space="preserve">épp őszülni kezdett. S termetre, mint te, olyanforma volt. </w:t>
      </w:r>
    </w:p>
    <w:p w14:paraId="2B93125A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549854B" w14:textId="62BDEF52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Én nyomorult! magamat </w:t>
      </w:r>
      <w:r w:rsidR="009E72C3" w:rsidRPr="00452278">
        <w:rPr>
          <w:color w:val="000000"/>
          <w:sz w:val="22"/>
          <w:szCs w:val="22"/>
        </w:rPr>
        <w:t>átkoztam meg az imént?</w:t>
      </w:r>
    </w:p>
    <w:p w14:paraId="776BE815" w14:textId="6F2BA434" w:rsidR="0094377F" w:rsidRPr="00452278" w:rsidRDefault="009E72C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De m</w:t>
      </w:r>
      <w:r w:rsidR="00064F4C" w:rsidRPr="00452278">
        <w:rPr>
          <w:color w:val="000000"/>
          <w:sz w:val="22"/>
          <w:szCs w:val="22"/>
        </w:rPr>
        <w:t xml:space="preserve">ég egy kérdés: </w:t>
      </w:r>
      <w:r w:rsidR="0094377F" w:rsidRPr="00452278">
        <w:rPr>
          <w:color w:val="000000"/>
          <w:sz w:val="22"/>
          <w:szCs w:val="22"/>
        </w:rPr>
        <w:t>Kevés emberrel kelt-e ő útjára, vagy</w:t>
      </w:r>
      <w:r w:rsidR="00B11556" w:rsidRPr="00452278">
        <w:rPr>
          <w:color w:val="000000"/>
          <w:sz w:val="22"/>
          <w:szCs w:val="22"/>
        </w:rPr>
        <w:t xml:space="preserve"> sokkal?</w:t>
      </w:r>
    </w:p>
    <w:p w14:paraId="153119D5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1B35EB3" w14:textId="007F9441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Öten voltak, mindössze; köztük</w:t>
      </w:r>
      <w:r w:rsidR="00127F7A">
        <w:rPr>
          <w:color w:val="000000"/>
          <w:sz w:val="22"/>
          <w:szCs w:val="22"/>
        </w:rPr>
        <w:t xml:space="preserve"> az</w:t>
      </w:r>
      <w:r w:rsidR="0094377F" w:rsidRPr="00452278">
        <w:rPr>
          <w:color w:val="000000"/>
          <w:sz w:val="22"/>
          <w:szCs w:val="22"/>
        </w:rPr>
        <w:t>, aki hírt</w:t>
      </w:r>
      <w:r w:rsidR="00F75F23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hozott. </w:t>
      </w:r>
    </w:p>
    <w:p w14:paraId="5D420529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944B040" w14:textId="2732A71F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>, jaj, minden világos! És ki volt, aki</w:t>
      </w:r>
      <w:r w:rsidR="00B11556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hírt hozott</w:t>
      </w:r>
      <w:r w:rsidR="001234C5" w:rsidRPr="00452278">
        <w:rPr>
          <w:color w:val="000000"/>
          <w:sz w:val="22"/>
          <w:szCs w:val="22"/>
        </w:rPr>
        <w:t xml:space="preserve"> e szörnyűségről</w:t>
      </w:r>
      <w:r w:rsidR="00B11556" w:rsidRPr="00452278">
        <w:rPr>
          <w:color w:val="000000"/>
          <w:sz w:val="22"/>
          <w:szCs w:val="22"/>
        </w:rPr>
        <w:t>?</w:t>
      </w:r>
    </w:p>
    <w:p w14:paraId="75A8E130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B2A5C12" w14:textId="48CCD8E0" w:rsidR="000607B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 xml:space="preserve">Egy szolga. </w:t>
      </w:r>
      <w:r w:rsidR="000607B3" w:rsidRPr="00452278">
        <w:rPr>
          <w:color w:val="000000"/>
          <w:sz w:val="22"/>
          <w:szCs w:val="22"/>
        </w:rPr>
        <w:t xml:space="preserve">Már nincs itt. Mikor téged látott a trónon, </w:t>
      </w:r>
    </w:p>
    <w:p w14:paraId="5ECA6315" w14:textId="77777777" w:rsidR="00F75F23" w:rsidRPr="00452278" w:rsidRDefault="0094377F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könyörgött, küldjem őt</w:t>
      </w:r>
      <w:r w:rsidR="001234C5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ki a mezőkre, hogy a várostól mennél távolabb legyen.</w:t>
      </w:r>
      <w:r w:rsidRPr="00452278">
        <w:rPr>
          <w:color w:val="000000"/>
          <w:sz w:val="22"/>
          <w:szCs w:val="22"/>
        </w:rPr>
        <w:br/>
      </w:r>
    </w:p>
    <w:p w14:paraId="154817E7" w14:textId="6AD3EA24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Van mód most rögtön visszahívni őt ide?</w:t>
      </w:r>
    </w:p>
    <w:p w14:paraId="17A9F3C9" w14:textId="77777777" w:rsidR="00122849" w:rsidRDefault="00122849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300256C" w14:textId="3A98EC31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Jó, jönni fog. De mi bánt, uram?</w:t>
      </w:r>
    </w:p>
    <w:p w14:paraId="06BE5E8C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29C21AD" w14:textId="77777777" w:rsidR="00122849" w:rsidRDefault="00122849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DC8A744" w14:textId="6DFA33A5" w:rsidR="00F75F23" w:rsidRPr="002A79B8" w:rsidRDefault="00291719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OEDIPUSZ</w:t>
      </w:r>
      <w:r w:rsidR="0094377F" w:rsidRPr="00452278">
        <w:rPr>
          <w:color w:val="000000"/>
          <w:sz w:val="22"/>
          <w:szCs w:val="22"/>
        </w:rPr>
        <w:br/>
      </w:r>
      <w:r w:rsidR="0094377F" w:rsidRPr="002A79B8">
        <w:rPr>
          <w:color w:val="FF0000"/>
          <w:sz w:val="22"/>
          <w:szCs w:val="22"/>
        </w:rPr>
        <w:t>Nem titkolom, ha már eddig jutottam</w:t>
      </w:r>
      <w:r w:rsidR="00806814" w:rsidRPr="002A79B8">
        <w:rPr>
          <w:color w:val="FF0000"/>
          <w:sz w:val="22"/>
          <w:szCs w:val="22"/>
        </w:rPr>
        <w:t xml:space="preserve">. </w:t>
      </w:r>
    </w:p>
    <w:p w14:paraId="1A7E8605" w14:textId="77777777" w:rsidR="00F75F23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Az én apám </w:t>
      </w:r>
      <w:proofErr w:type="spellStart"/>
      <w:r w:rsidRPr="002A79B8">
        <w:rPr>
          <w:color w:val="FF0000"/>
          <w:sz w:val="22"/>
          <w:szCs w:val="22"/>
        </w:rPr>
        <w:t>korinthosi</w:t>
      </w:r>
      <w:proofErr w:type="spellEnd"/>
      <w:r w:rsidRPr="002A79B8">
        <w:rPr>
          <w:color w:val="FF0000"/>
          <w:sz w:val="22"/>
          <w:szCs w:val="22"/>
        </w:rPr>
        <w:t xml:space="preserve"> </w:t>
      </w:r>
      <w:proofErr w:type="spellStart"/>
      <w:r w:rsidRPr="002A79B8">
        <w:rPr>
          <w:color w:val="FF0000"/>
          <w:sz w:val="22"/>
          <w:szCs w:val="22"/>
        </w:rPr>
        <w:t>Polybos</w:t>
      </w:r>
      <w:proofErr w:type="spellEnd"/>
      <w:r w:rsidRPr="002A79B8">
        <w:rPr>
          <w:color w:val="FF0000"/>
          <w:sz w:val="22"/>
          <w:szCs w:val="22"/>
        </w:rPr>
        <w:t>,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anyám dórisi </w:t>
      </w:r>
      <w:proofErr w:type="spellStart"/>
      <w:r w:rsidRPr="002A79B8">
        <w:rPr>
          <w:color w:val="FF0000"/>
          <w:sz w:val="22"/>
          <w:szCs w:val="22"/>
        </w:rPr>
        <w:t>Meropé</w:t>
      </w:r>
      <w:proofErr w:type="spellEnd"/>
      <w:r w:rsidRPr="002A79B8">
        <w:rPr>
          <w:color w:val="FF0000"/>
          <w:sz w:val="22"/>
          <w:szCs w:val="22"/>
        </w:rPr>
        <w:t xml:space="preserve">. </w:t>
      </w:r>
    </w:p>
    <w:p w14:paraId="1CCCDE19" w14:textId="77777777" w:rsidR="00F75F23" w:rsidRPr="002A79B8" w:rsidRDefault="003900A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De v</w:t>
      </w:r>
      <w:r w:rsidR="0094377F" w:rsidRPr="002A79B8">
        <w:rPr>
          <w:color w:val="FF0000"/>
          <w:sz w:val="22"/>
          <w:szCs w:val="22"/>
        </w:rPr>
        <w:t>alaki egyszer tivornyában, ittasan</w:t>
      </w:r>
      <w:r w:rsidR="00F75F23" w:rsidRPr="002A79B8">
        <w:rPr>
          <w:color w:val="FF0000"/>
          <w:sz w:val="22"/>
          <w:szCs w:val="22"/>
        </w:rPr>
        <w:t xml:space="preserve"> </w:t>
      </w:r>
      <w:r w:rsidR="0094377F" w:rsidRPr="002A79B8">
        <w:rPr>
          <w:color w:val="FF0000"/>
          <w:sz w:val="22"/>
          <w:szCs w:val="22"/>
        </w:rPr>
        <w:t>"cserélt gyereknek" mondott</w:t>
      </w:r>
      <w:r w:rsidR="00F75F23" w:rsidRPr="002A79B8">
        <w:rPr>
          <w:color w:val="FF0000"/>
          <w:sz w:val="22"/>
          <w:szCs w:val="22"/>
        </w:rPr>
        <w:t>.</w:t>
      </w:r>
      <w:r w:rsidR="0094377F" w:rsidRPr="002A79B8">
        <w:rPr>
          <w:color w:val="FF0000"/>
          <w:sz w:val="22"/>
          <w:szCs w:val="22"/>
        </w:rPr>
        <w:t xml:space="preserve"> </w:t>
      </w:r>
    </w:p>
    <w:p w14:paraId="6D6624F4" w14:textId="77777777" w:rsidR="00F75F23" w:rsidRPr="002A79B8" w:rsidRDefault="002837CC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Ezért titkon </w:t>
      </w:r>
      <w:proofErr w:type="spellStart"/>
      <w:r w:rsidR="0094377F" w:rsidRPr="002A79B8">
        <w:rPr>
          <w:color w:val="FF0000"/>
          <w:sz w:val="22"/>
          <w:szCs w:val="22"/>
        </w:rPr>
        <w:t>Delph</w:t>
      </w:r>
      <w:r w:rsidR="00F75F23" w:rsidRPr="002A79B8">
        <w:rPr>
          <w:color w:val="FF0000"/>
          <w:sz w:val="22"/>
          <w:szCs w:val="22"/>
        </w:rPr>
        <w:t>oi</w:t>
      </w:r>
      <w:r w:rsidR="0094377F" w:rsidRPr="002A79B8">
        <w:rPr>
          <w:color w:val="FF0000"/>
          <w:sz w:val="22"/>
          <w:szCs w:val="22"/>
        </w:rPr>
        <w:t>b</w:t>
      </w:r>
      <w:r w:rsidR="00F75F23" w:rsidRPr="002A79B8">
        <w:rPr>
          <w:color w:val="FF0000"/>
          <w:sz w:val="22"/>
          <w:szCs w:val="22"/>
        </w:rPr>
        <w:t>a</w:t>
      </w:r>
      <w:proofErr w:type="spellEnd"/>
      <w:r w:rsidR="0094377F" w:rsidRPr="002A79B8">
        <w:rPr>
          <w:color w:val="FF0000"/>
          <w:sz w:val="22"/>
          <w:szCs w:val="22"/>
        </w:rPr>
        <w:t xml:space="preserve"> mentem</w:t>
      </w:r>
      <w:r w:rsidR="00F75F23" w:rsidRPr="002A79B8">
        <w:rPr>
          <w:color w:val="FF0000"/>
          <w:sz w:val="22"/>
          <w:szCs w:val="22"/>
        </w:rPr>
        <w:t>.</w:t>
      </w:r>
    </w:p>
    <w:p w14:paraId="00F8C85C" w14:textId="632B15D6" w:rsidR="00F75F23" w:rsidRPr="002A79B8" w:rsidRDefault="00D30AAA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Apollón szörnyű dolgokat jósolt: </w:t>
      </w:r>
    </w:p>
    <w:p w14:paraId="00B56E45" w14:textId="58B13E0D" w:rsidR="00F75F23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hogy anyámmal kell szerelembe esnem, </w:t>
      </w:r>
      <w:r w:rsidRPr="002A79B8">
        <w:rPr>
          <w:color w:val="FF0000"/>
          <w:sz w:val="22"/>
          <w:szCs w:val="22"/>
        </w:rPr>
        <w:br/>
        <w:t>És hogy saját apámnak leszek gyilkosa.</w:t>
      </w:r>
      <w:r w:rsidRPr="002A79B8">
        <w:rPr>
          <w:color w:val="FF0000"/>
          <w:sz w:val="22"/>
          <w:szCs w:val="22"/>
        </w:rPr>
        <w:br/>
        <w:t>Ezt hallv</w:t>
      </w:r>
      <w:r w:rsidR="00122849" w:rsidRPr="002A79B8">
        <w:rPr>
          <w:color w:val="FF0000"/>
          <w:sz w:val="22"/>
          <w:szCs w:val="22"/>
        </w:rPr>
        <w:t>a</w:t>
      </w:r>
      <w:r w:rsidRPr="002A79B8">
        <w:rPr>
          <w:color w:val="FF0000"/>
          <w:sz w:val="22"/>
          <w:szCs w:val="22"/>
        </w:rPr>
        <w:t xml:space="preserve"> el</w:t>
      </w:r>
      <w:r w:rsidR="00F327D0" w:rsidRPr="002A79B8">
        <w:rPr>
          <w:color w:val="FF0000"/>
          <w:sz w:val="22"/>
          <w:szCs w:val="22"/>
        </w:rPr>
        <w:t xml:space="preserve">menekültem </w:t>
      </w:r>
      <w:proofErr w:type="spellStart"/>
      <w:r w:rsidR="00F327D0" w:rsidRPr="002A79B8">
        <w:rPr>
          <w:color w:val="FF0000"/>
          <w:sz w:val="22"/>
          <w:szCs w:val="22"/>
        </w:rPr>
        <w:t>Korinthosból</w:t>
      </w:r>
      <w:proofErr w:type="spellEnd"/>
      <w:r w:rsidR="00F327D0" w:rsidRPr="002A79B8">
        <w:rPr>
          <w:color w:val="FF0000"/>
          <w:sz w:val="22"/>
          <w:szCs w:val="22"/>
        </w:rPr>
        <w:t xml:space="preserve">, </w:t>
      </w:r>
    </w:p>
    <w:p w14:paraId="272CC1DE" w14:textId="6D69CB6A" w:rsidR="00F627D1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hogy ne </w:t>
      </w:r>
      <w:proofErr w:type="spellStart"/>
      <w:r w:rsidR="00F327D0" w:rsidRPr="002A79B8">
        <w:rPr>
          <w:color w:val="FF0000"/>
          <w:sz w:val="22"/>
          <w:szCs w:val="22"/>
        </w:rPr>
        <w:t>teljesülhessen</w:t>
      </w:r>
      <w:proofErr w:type="spellEnd"/>
      <w:r w:rsidR="00F327D0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a gonosz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jóslat</w:t>
      </w:r>
      <w:r w:rsidR="00F627D1" w:rsidRPr="002A79B8">
        <w:rPr>
          <w:color w:val="FF0000"/>
          <w:sz w:val="22"/>
          <w:szCs w:val="22"/>
        </w:rPr>
        <w:t xml:space="preserve">. </w:t>
      </w:r>
    </w:p>
    <w:p w14:paraId="3E296BEC" w14:textId="77777777" w:rsidR="00F75F23" w:rsidRPr="002A79B8" w:rsidRDefault="00F75F23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</w:p>
    <w:p w14:paraId="4EABE368" w14:textId="77777777" w:rsidR="00F75F23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S így bujdokolva eljutottam arra a</w:t>
      </w:r>
      <w:r w:rsidRPr="002A79B8">
        <w:rPr>
          <w:color w:val="FF0000"/>
          <w:sz w:val="22"/>
          <w:szCs w:val="22"/>
        </w:rPr>
        <w:br/>
        <w:t>tájra, hol, mondod, meggyilkolták a királyt.</w:t>
      </w:r>
      <w:r w:rsidRPr="002A79B8">
        <w:rPr>
          <w:color w:val="FF0000"/>
          <w:sz w:val="22"/>
          <w:szCs w:val="22"/>
        </w:rPr>
        <w:br/>
      </w:r>
      <w:r w:rsidR="00F75F23" w:rsidRPr="002A79B8">
        <w:rPr>
          <w:color w:val="FF0000"/>
          <w:sz w:val="22"/>
          <w:szCs w:val="22"/>
        </w:rPr>
        <w:t>A</w:t>
      </w:r>
      <w:r w:rsidRPr="002A79B8">
        <w:rPr>
          <w:color w:val="FF0000"/>
          <w:sz w:val="22"/>
          <w:szCs w:val="22"/>
        </w:rPr>
        <w:t xml:space="preserve"> hármas keresztút</w:t>
      </w:r>
      <w:r w:rsidR="00F75F23" w:rsidRPr="002A79B8">
        <w:rPr>
          <w:color w:val="FF0000"/>
          <w:sz w:val="22"/>
          <w:szCs w:val="22"/>
        </w:rPr>
        <w:t>nál</w:t>
      </w:r>
      <w:r w:rsidRPr="002A79B8">
        <w:rPr>
          <w:color w:val="FF0000"/>
          <w:sz w:val="22"/>
          <w:szCs w:val="22"/>
        </w:rPr>
        <w:t xml:space="preserve"> olyan férfi</w:t>
      </w:r>
      <w:r w:rsidR="005D6808" w:rsidRPr="002A79B8">
        <w:rPr>
          <w:color w:val="FF0000"/>
          <w:sz w:val="22"/>
          <w:szCs w:val="22"/>
        </w:rPr>
        <w:t xml:space="preserve"> jött szembe</w:t>
      </w:r>
      <w:r w:rsidRPr="002A79B8">
        <w:rPr>
          <w:color w:val="FF0000"/>
          <w:sz w:val="22"/>
          <w:szCs w:val="22"/>
        </w:rPr>
        <w:t>, mint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leírtad. </w:t>
      </w:r>
    </w:p>
    <w:p w14:paraId="630043A3" w14:textId="77777777" w:rsidR="00F75F23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Engem</w:t>
      </w:r>
      <w:r w:rsidR="005D15F5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le akart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lökni az útról</w:t>
      </w:r>
      <w:r w:rsidR="00F75F23" w:rsidRPr="002A79B8">
        <w:rPr>
          <w:color w:val="FF0000"/>
          <w:sz w:val="22"/>
          <w:szCs w:val="22"/>
        </w:rPr>
        <w:t>.</w:t>
      </w:r>
    </w:p>
    <w:p w14:paraId="65E44C5B" w14:textId="6934F43B" w:rsidR="002F331D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>Dühömben, a kocsist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verni kezdtem; </w:t>
      </w:r>
      <w:r w:rsidR="00F75F23" w:rsidRPr="002A79B8">
        <w:rPr>
          <w:color w:val="FF0000"/>
          <w:sz w:val="22"/>
          <w:szCs w:val="22"/>
        </w:rPr>
        <w:t xml:space="preserve">s </w:t>
      </w:r>
      <w:r w:rsidRPr="002A79B8">
        <w:rPr>
          <w:color w:val="FF0000"/>
          <w:sz w:val="22"/>
          <w:szCs w:val="22"/>
        </w:rPr>
        <w:t>az öreg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fejtetőn ütött.</w:t>
      </w:r>
      <w:r w:rsidRPr="002A79B8">
        <w:rPr>
          <w:color w:val="FF0000"/>
          <w:sz w:val="22"/>
          <w:szCs w:val="22"/>
        </w:rPr>
        <w:br/>
        <w:t xml:space="preserve">De </w:t>
      </w:r>
      <w:r w:rsidR="00531BD4" w:rsidRPr="002A79B8">
        <w:rPr>
          <w:color w:val="FF0000"/>
          <w:sz w:val="22"/>
          <w:szCs w:val="22"/>
        </w:rPr>
        <w:t xml:space="preserve">visszaütöttem, hogy </w:t>
      </w:r>
      <w:proofErr w:type="spellStart"/>
      <w:r w:rsidR="00531BD4" w:rsidRPr="002A79B8">
        <w:rPr>
          <w:color w:val="FF0000"/>
          <w:sz w:val="22"/>
          <w:szCs w:val="22"/>
        </w:rPr>
        <w:t>hintajából</w:t>
      </w:r>
      <w:proofErr w:type="spellEnd"/>
      <w:r w:rsidR="00531BD4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>hanyatt</w:t>
      </w:r>
      <w:r w:rsidR="00531BD4" w:rsidRPr="002A79B8">
        <w:rPr>
          <w:color w:val="FF0000"/>
          <w:sz w:val="22"/>
          <w:szCs w:val="22"/>
        </w:rPr>
        <w:t xml:space="preserve"> kiesett</w:t>
      </w:r>
      <w:r w:rsidR="002F331D" w:rsidRPr="002A79B8">
        <w:rPr>
          <w:color w:val="FF0000"/>
          <w:sz w:val="22"/>
          <w:szCs w:val="22"/>
        </w:rPr>
        <w:t>.</w:t>
      </w:r>
      <w:r w:rsidR="00F75F23" w:rsidRPr="002A79B8">
        <w:rPr>
          <w:color w:val="FF0000"/>
          <w:sz w:val="22"/>
          <w:szCs w:val="22"/>
        </w:rPr>
        <w:t xml:space="preserve"> </w:t>
      </w:r>
      <w:r w:rsidRPr="002A79B8">
        <w:rPr>
          <w:color w:val="FF0000"/>
          <w:sz w:val="22"/>
          <w:szCs w:val="22"/>
        </w:rPr>
        <w:t xml:space="preserve">Aztán a többit öltem meg. </w:t>
      </w:r>
    </w:p>
    <w:p w14:paraId="6B0CD80B" w14:textId="77777777" w:rsidR="00F75F23" w:rsidRPr="002A79B8" w:rsidRDefault="00F75F23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</w:p>
    <w:p w14:paraId="2C937510" w14:textId="599E4137" w:rsidR="0094377F" w:rsidRPr="002A79B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Ha </w:t>
      </w:r>
      <w:r w:rsidR="002F331D" w:rsidRPr="002A79B8">
        <w:rPr>
          <w:color w:val="FF0000"/>
          <w:sz w:val="22"/>
          <w:szCs w:val="22"/>
        </w:rPr>
        <w:t xml:space="preserve">ő volt </w:t>
      </w:r>
      <w:proofErr w:type="spellStart"/>
      <w:r w:rsidR="00F75F23" w:rsidRPr="002A79B8">
        <w:rPr>
          <w:color w:val="FF0000"/>
          <w:sz w:val="22"/>
          <w:szCs w:val="22"/>
        </w:rPr>
        <w:t>Laiosz</w:t>
      </w:r>
      <w:r w:rsidRPr="002A79B8">
        <w:rPr>
          <w:color w:val="FF0000"/>
          <w:sz w:val="22"/>
          <w:szCs w:val="22"/>
        </w:rPr>
        <w:t>hoz</w:t>
      </w:r>
      <w:proofErr w:type="spellEnd"/>
      <w:r w:rsidRPr="002A79B8">
        <w:rPr>
          <w:color w:val="FF0000"/>
          <w:sz w:val="22"/>
          <w:szCs w:val="22"/>
        </w:rPr>
        <w:t xml:space="preserve">, </w:t>
      </w:r>
      <w:proofErr w:type="spellStart"/>
      <w:r w:rsidRPr="002A79B8">
        <w:rPr>
          <w:color w:val="FF0000"/>
          <w:sz w:val="22"/>
          <w:szCs w:val="22"/>
        </w:rPr>
        <w:t>óh</w:t>
      </w:r>
      <w:proofErr w:type="spellEnd"/>
      <w:r w:rsidRPr="002A79B8">
        <w:rPr>
          <w:color w:val="FF0000"/>
          <w:sz w:val="22"/>
          <w:szCs w:val="22"/>
        </w:rPr>
        <w:t>!</w:t>
      </w:r>
      <w:r w:rsidRPr="002A79B8">
        <w:rPr>
          <w:color w:val="FF0000"/>
          <w:sz w:val="22"/>
          <w:szCs w:val="22"/>
        </w:rPr>
        <w:br/>
        <w:t>Ki nyomorultabb akkor még, mint én vagyok?</w:t>
      </w:r>
      <w:r w:rsidRPr="002A79B8">
        <w:rPr>
          <w:color w:val="FF0000"/>
          <w:sz w:val="22"/>
          <w:szCs w:val="22"/>
        </w:rPr>
        <w:br/>
        <w:t>Ki gyűlöltebb az égi istenek előtt?</w:t>
      </w:r>
      <w:r w:rsidRPr="002A79B8">
        <w:rPr>
          <w:color w:val="FF0000"/>
          <w:sz w:val="22"/>
          <w:szCs w:val="22"/>
        </w:rPr>
        <w:br/>
      </w:r>
      <w:r w:rsidRPr="002A79B8">
        <w:rPr>
          <w:sz w:val="22"/>
          <w:szCs w:val="22"/>
        </w:rPr>
        <w:t>egy reményem maradt meg csupán:</w:t>
      </w:r>
      <w:r w:rsidRPr="002A79B8">
        <w:rPr>
          <w:sz w:val="22"/>
          <w:szCs w:val="22"/>
        </w:rPr>
        <w:br/>
        <w:t>még ezt az embert, ezt a pásztort várom én...</w:t>
      </w:r>
    </w:p>
    <w:p w14:paraId="4494D870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A993F31" w14:textId="2738AEC1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D5472F" w:rsidRPr="00452278">
        <w:rPr>
          <w:color w:val="000000"/>
          <w:sz w:val="22"/>
          <w:szCs w:val="22"/>
        </w:rPr>
        <w:t>Mit mondhat neked reménykeltőt?</w:t>
      </w:r>
    </w:p>
    <w:p w14:paraId="3D7D7347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160A2BC" w14:textId="77777777" w:rsidR="00F75F2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F75F23" w:rsidRPr="00452278">
        <w:rPr>
          <w:color w:val="000000"/>
          <w:sz w:val="22"/>
          <w:szCs w:val="22"/>
        </w:rPr>
        <w:t>Ú</w:t>
      </w:r>
      <w:r w:rsidR="0094377F" w:rsidRPr="00452278">
        <w:rPr>
          <w:color w:val="000000"/>
          <w:sz w:val="22"/>
          <w:szCs w:val="22"/>
        </w:rPr>
        <w:t>tonállók</w:t>
      </w:r>
      <w:r w:rsidR="00F75F23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ölték meg</w:t>
      </w:r>
      <w:r w:rsidR="00F75F23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szerinte </w:t>
      </w:r>
      <w:proofErr w:type="spellStart"/>
      <w:r w:rsidR="00F75F23" w:rsidRPr="00452278">
        <w:rPr>
          <w:color w:val="000000"/>
          <w:sz w:val="22"/>
          <w:szCs w:val="22"/>
        </w:rPr>
        <w:t>Laiosz</w:t>
      </w:r>
      <w:proofErr w:type="spellEnd"/>
      <w:r w:rsidR="0094377F" w:rsidRPr="00452278">
        <w:rPr>
          <w:color w:val="000000"/>
          <w:sz w:val="22"/>
          <w:szCs w:val="22"/>
        </w:rPr>
        <w:t xml:space="preserve"> királyt. </w:t>
      </w:r>
    </w:p>
    <w:p w14:paraId="383F5BCB" w14:textId="77777777" w:rsidR="00F75F23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Ha most is így</w:t>
      </w:r>
      <w:r w:rsidR="00F75F23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beszél, többes</w:t>
      </w:r>
      <w:r w:rsidR="00F75F23" w:rsidRPr="00452278">
        <w:rPr>
          <w:color w:val="000000"/>
          <w:sz w:val="22"/>
          <w:szCs w:val="22"/>
        </w:rPr>
        <w:t xml:space="preserve"> számban, </w:t>
      </w:r>
    </w:p>
    <w:p w14:paraId="3B81DC1E" w14:textId="6E57C57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nem én voltam gyilkosa.</w:t>
      </w:r>
      <w:r w:rsidRPr="00452278">
        <w:rPr>
          <w:color w:val="000000"/>
          <w:sz w:val="22"/>
          <w:szCs w:val="22"/>
        </w:rPr>
        <w:br/>
        <w:t>De ha magányos vándorról fog szólni csak,</w:t>
      </w:r>
      <w:r w:rsidRPr="00452278">
        <w:rPr>
          <w:color w:val="000000"/>
          <w:sz w:val="22"/>
          <w:szCs w:val="22"/>
        </w:rPr>
        <w:br/>
        <w:t>nyilvánvaló, hogy minden szava rám zuhan.</w:t>
      </w:r>
    </w:p>
    <w:p w14:paraId="3B01106C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643AA68" w14:textId="71B1546F" w:rsidR="00AC142A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r w:rsidR="00AC142A" w:rsidRPr="00452278">
        <w:rPr>
          <w:color w:val="000000"/>
          <w:sz w:val="22"/>
          <w:szCs w:val="22"/>
        </w:rPr>
        <w:t xml:space="preserve">Miért beszélne másképp, mint akkor? </w:t>
      </w:r>
    </w:p>
    <w:p w14:paraId="07C19FAE" w14:textId="77777777" w:rsidR="00F75F23" w:rsidRPr="00452278" w:rsidRDefault="00AC142A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De ha mégis: </w:t>
      </w:r>
      <w:r w:rsidR="00F75F23" w:rsidRPr="00452278">
        <w:rPr>
          <w:color w:val="000000"/>
          <w:sz w:val="22"/>
          <w:szCs w:val="22"/>
        </w:rPr>
        <w:t xml:space="preserve">akkor se aggódj! </w:t>
      </w:r>
    </w:p>
    <w:p w14:paraId="7FE6317A" w14:textId="781FA10E" w:rsidR="0094377F" w:rsidRPr="00452278" w:rsidRDefault="00F75F2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Ú</w:t>
      </w:r>
      <w:r w:rsidR="002C6141" w:rsidRPr="00452278">
        <w:rPr>
          <w:color w:val="000000"/>
          <w:sz w:val="22"/>
          <w:szCs w:val="22"/>
        </w:rPr>
        <w:t>gy jósolták</w:t>
      </w:r>
      <w:r w:rsidRPr="00452278">
        <w:rPr>
          <w:color w:val="000000"/>
          <w:sz w:val="22"/>
          <w:szCs w:val="22"/>
        </w:rPr>
        <w:t xml:space="preserve"> rég</w:t>
      </w:r>
      <w:r w:rsidR="002C6141" w:rsidRPr="00452278">
        <w:rPr>
          <w:color w:val="000000"/>
          <w:sz w:val="22"/>
          <w:szCs w:val="22"/>
        </w:rPr>
        <w:t xml:space="preserve">, </w:t>
      </w:r>
      <w:r w:rsidR="0094377F" w:rsidRPr="00452278">
        <w:rPr>
          <w:color w:val="000000"/>
          <w:sz w:val="22"/>
          <w:szCs w:val="22"/>
        </w:rPr>
        <w:t xml:space="preserve">hogy az én fiam öli meg </w:t>
      </w:r>
      <w:proofErr w:type="spellStart"/>
      <w:r w:rsidR="00291719" w:rsidRPr="00452278">
        <w:rPr>
          <w:color w:val="000000"/>
          <w:sz w:val="22"/>
          <w:szCs w:val="22"/>
        </w:rPr>
        <w:t>Laiosz</w:t>
      </w:r>
      <w:r w:rsidR="002C6141" w:rsidRPr="00452278">
        <w:rPr>
          <w:color w:val="000000"/>
          <w:sz w:val="22"/>
          <w:szCs w:val="22"/>
        </w:rPr>
        <w:t>t</w:t>
      </w:r>
      <w:proofErr w:type="spellEnd"/>
      <w:r w:rsidR="00B5237A" w:rsidRPr="00452278">
        <w:rPr>
          <w:color w:val="000000"/>
          <w:sz w:val="22"/>
          <w:szCs w:val="22"/>
        </w:rPr>
        <w:t>,</w:t>
      </w:r>
      <w:r w:rsidR="0094377F" w:rsidRPr="00452278">
        <w:rPr>
          <w:color w:val="000000"/>
          <w:sz w:val="22"/>
          <w:szCs w:val="22"/>
        </w:rPr>
        <w:br/>
      </w:r>
      <w:r w:rsidR="00B5237A" w:rsidRPr="00452278">
        <w:rPr>
          <w:color w:val="000000"/>
          <w:sz w:val="22"/>
          <w:szCs w:val="22"/>
        </w:rPr>
        <w:t xml:space="preserve">de fiunk már nála sokkal előbb meghalt. </w:t>
      </w:r>
    </w:p>
    <w:p w14:paraId="51C27220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218BD8A" w14:textId="77777777" w:rsidR="00F75F2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F75F23" w:rsidRPr="00452278">
        <w:rPr>
          <w:color w:val="000000"/>
          <w:sz w:val="22"/>
          <w:szCs w:val="22"/>
        </w:rPr>
        <w:t>I</w:t>
      </w:r>
      <w:r w:rsidR="0094377F" w:rsidRPr="00452278">
        <w:rPr>
          <w:color w:val="000000"/>
          <w:sz w:val="22"/>
          <w:szCs w:val="22"/>
        </w:rPr>
        <w:t>gazad van. Mégis küldj ki valakit</w:t>
      </w:r>
      <w:r w:rsidR="00F75F23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elhozni azt a pásztort. </w:t>
      </w:r>
    </w:p>
    <w:p w14:paraId="5906F8AB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4C094760" w14:textId="2328E058" w:rsidR="000B14E4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 xml:space="preserve"> király palotája merre van?</w:t>
      </w:r>
      <w:r w:rsidRPr="00452278">
        <w:rPr>
          <w:color w:val="000000"/>
          <w:sz w:val="22"/>
          <w:szCs w:val="22"/>
        </w:rPr>
        <w:br/>
        <w:t>Jó hírt h</w:t>
      </w:r>
      <w:r w:rsidR="000B14E4" w:rsidRPr="00452278">
        <w:rPr>
          <w:color w:val="000000"/>
          <w:sz w:val="22"/>
          <w:szCs w:val="22"/>
        </w:rPr>
        <w:t xml:space="preserve">ozok </w:t>
      </w:r>
      <w:proofErr w:type="spellStart"/>
      <w:r w:rsidRPr="00452278">
        <w:rPr>
          <w:color w:val="000000"/>
          <w:sz w:val="22"/>
          <w:szCs w:val="22"/>
        </w:rPr>
        <w:t>Korinthosból</w:t>
      </w:r>
      <w:proofErr w:type="spellEnd"/>
      <w:r w:rsidRPr="00452278">
        <w:rPr>
          <w:color w:val="000000"/>
          <w:sz w:val="22"/>
          <w:szCs w:val="22"/>
        </w:rPr>
        <w:t xml:space="preserve">. </w:t>
      </w:r>
    </w:p>
    <w:p w14:paraId="688F326F" w14:textId="7376D134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Királlyá fogják választani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r w:rsidRPr="00452278">
        <w:rPr>
          <w:color w:val="000000"/>
          <w:sz w:val="22"/>
          <w:szCs w:val="22"/>
        </w:rPr>
        <w:t>t</w:t>
      </w:r>
      <w:proofErr w:type="spellEnd"/>
      <w:r w:rsidRPr="00452278">
        <w:rPr>
          <w:color w:val="000000"/>
          <w:sz w:val="22"/>
          <w:szCs w:val="22"/>
        </w:rPr>
        <w:br/>
        <w:t>a</w:t>
      </w:r>
      <w:r w:rsidRPr="00452278">
        <w:rPr>
          <w:i/>
          <w:iCs/>
          <w:color w:val="000000"/>
          <w:sz w:val="22"/>
          <w:szCs w:val="22"/>
        </w:rPr>
        <w:t> földszoros</w:t>
      </w:r>
      <w:r w:rsidRPr="00452278">
        <w:rPr>
          <w:color w:val="000000"/>
          <w:sz w:val="22"/>
          <w:szCs w:val="22"/>
        </w:rPr>
        <w:t> lakói is: ez ott a hír.</w:t>
      </w:r>
      <w:r w:rsidR="003A3C43" w:rsidRPr="00452278">
        <w:rPr>
          <w:color w:val="000000"/>
          <w:sz w:val="22"/>
          <w:szCs w:val="22"/>
        </w:rPr>
        <w:t xml:space="preserve"> </w:t>
      </w:r>
      <w:r w:rsidR="00F75F23" w:rsidRPr="00452278">
        <w:rPr>
          <w:color w:val="000000"/>
          <w:sz w:val="22"/>
          <w:szCs w:val="22"/>
        </w:rPr>
        <w:t xml:space="preserve">Apja, az </w:t>
      </w:r>
      <w:r w:rsidR="003A3C43" w:rsidRPr="00452278">
        <w:rPr>
          <w:color w:val="000000"/>
          <w:sz w:val="22"/>
          <w:szCs w:val="22"/>
        </w:rPr>
        <w:t xml:space="preserve">öreg </w:t>
      </w:r>
      <w:proofErr w:type="spellStart"/>
      <w:r w:rsidR="003A3C43" w:rsidRPr="00452278">
        <w:rPr>
          <w:color w:val="000000"/>
          <w:sz w:val="22"/>
          <w:szCs w:val="22"/>
        </w:rPr>
        <w:t>Polybos</w:t>
      </w:r>
      <w:proofErr w:type="spellEnd"/>
      <w:r w:rsidR="003A3C43" w:rsidRPr="00452278">
        <w:rPr>
          <w:color w:val="000000"/>
          <w:sz w:val="22"/>
          <w:szCs w:val="22"/>
        </w:rPr>
        <w:t xml:space="preserve"> meghalt.</w:t>
      </w:r>
    </w:p>
    <w:p w14:paraId="3E4C5F1A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7DEAB65" w14:textId="77777777" w:rsidR="00F75F2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>, istenek jóslatai,</w:t>
      </w:r>
      <w:r w:rsidR="00F75F23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hol vagytok? </w:t>
      </w:r>
    </w:p>
    <w:p w14:paraId="1AC358B5" w14:textId="77777777" w:rsidR="00F75F23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Ez az ember volt, kit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="00F75F23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került, </w:t>
      </w:r>
    </w:p>
    <w:p w14:paraId="390A1181" w14:textId="77777777" w:rsidR="00F75F23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hogy meg ne ölje: és most lám, szegényt</w:t>
      </w:r>
      <w:r w:rsidR="00F75F23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megölte, </w:t>
      </w:r>
    </w:p>
    <w:p w14:paraId="643A3119" w14:textId="283FF79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nem ám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>, hanem a sors!</w:t>
      </w:r>
    </w:p>
    <w:p w14:paraId="55E47339" w14:textId="77777777" w:rsidR="00F75F23" w:rsidRPr="00452278" w:rsidRDefault="00F75F2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EFD7075" w14:textId="0637FDB2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OEDIPUSZ</w:t>
      </w:r>
      <w:r w:rsidR="0094377F" w:rsidRPr="00452278">
        <w:rPr>
          <w:color w:val="000000"/>
          <w:sz w:val="22"/>
          <w:szCs w:val="22"/>
        </w:rPr>
        <w:br/>
      </w:r>
      <w:r w:rsidR="00F75F23" w:rsidRPr="00452278">
        <w:rPr>
          <w:color w:val="000000"/>
          <w:sz w:val="22"/>
          <w:szCs w:val="22"/>
        </w:rPr>
        <w:t>B</w:t>
      </w:r>
      <w:r w:rsidR="0094377F" w:rsidRPr="00452278">
        <w:rPr>
          <w:color w:val="000000"/>
          <w:sz w:val="22"/>
          <w:szCs w:val="22"/>
        </w:rPr>
        <w:t>etegség ölte meg szegényt?</w:t>
      </w:r>
    </w:p>
    <w:p w14:paraId="7EFA3AA9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BD00801" w14:textId="7C3E5971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  <w:t>És az, hogy hosszú éveket mért élete.</w:t>
      </w:r>
    </w:p>
    <w:p w14:paraId="5B050ED9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6CFDD7E" w14:textId="1B9767EB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EC0BA5" w:rsidRPr="00452278">
        <w:rPr>
          <w:color w:val="000000"/>
          <w:sz w:val="22"/>
          <w:szCs w:val="22"/>
        </w:rPr>
        <w:t>Hát</w:t>
      </w:r>
      <w:r w:rsidR="0094377F" w:rsidRPr="00452278">
        <w:rPr>
          <w:color w:val="000000"/>
          <w:sz w:val="22"/>
          <w:szCs w:val="22"/>
        </w:rPr>
        <w:t xml:space="preserve"> mit ér </w:t>
      </w:r>
      <w:r w:rsidR="00CE5D8E" w:rsidRPr="00452278">
        <w:rPr>
          <w:color w:val="000000"/>
          <w:sz w:val="22"/>
          <w:szCs w:val="22"/>
        </w:rPr>
        <w:t xml:space="preserve">jóslatot kérni? </w:t>
      </w:r>
      <w:r w:rsidR="0094377F" w:rsidRPr="00452278">
        <w:rPr>
          <w:color w:val="000000"/>
          <w:sz w:val="22"/>
          <w:szCs w:val="22"/>
        </w:rPr>
        <w:t>Hisz szerintük én</w:t>
      </w:r>
      <w:r w:rsidR="0094377F" w:rsidRPr="00452278">
        <w:rPr>
          <w:color w:val="000000"/>
          <w:sz w:val="22"/>
          <w:szCs w:val="22"/>
        </w:rPr>
        <w:br/>
        <w:t>lennék apám gyilkosa; pedig ő a föld</w:t>
      </w:r>
      <w:r w:rsidR="0094377F" w:rsidRPr="00452278">
        <w:rPr>
          <w:color w:val="000000"/>
          <w:sz w:val="22"/>
          <w:szCs w:val="22"/>
        </w:rPr>
        <w:br/>
        <w:t>alatt pihen, már, íme! én meg itt vagyok,</w:t>
      </w:r>
      <w:r w:rsidR="0094377F" w:rsidRPr="00452278">
        <w:rPr>
          <w:color w:val="000000"/>
          <w:sz w:val="22"/>
          <w:szCs w:val="22"/>
        </w:rPr>
        <w:br/>
        <w:t>s kardhoz se nyúltam</w:t>
      </w:r>
      <w:r w:rsidR="00C8076F" w:rsidRPr="00452278">
        <w:rPr>
          <w:color w:val="000000"/>
          <w:sz w:val="22"/>
          <w:szCs w:val="22"/>
        </w:rPr>
        <w:t>.</w:t>
      </w:r>
    </w:p>
    <w:p w14:paraId="1A7A6A3B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6F70D70E" w14:textId="6F206D3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Nem mondtam</w:t>
      </w:r>
      <w:r w:rsidR="00EC0BA5" w:rsidRPr="00452278">
        <w:rPr>
          <w:color w:val="000000"/>
          <w:sz w:val="22"/>
          <w:szCs w:val="22"/>
        </w:rPr>
        <w:t xml:space="preserve"> már meg</w:t>
      </w:r>
      <w:r w:rsidR="0094377F" w:rsidRPr="00452278">
        <w:rPr>
          <w:color w:val="000000"/>
          <w:sz w:val="22"/>
          <w:szCs w:val="22"/>
        </w:rPr>
        <w:t xml:space="preserve"> régen</w:t>
      </w:r>
      <w:r w:rsidR="00EC0BA5" w:rsidRPr="00452278">
        <w:rPr>
          <w:color w:val="000000"/>
          <w:sz w:val="22"/>
          <w:szCs w:val="22"/>
        </w:rPr>
        <w:t xml:space="preserve">? </w:t>
      </w:r>
    </w:p>
    <w:p w14:paraId="4D21914E" w14:textId="0E98F650" w:rsidR="0094377F" w:rsidRPr="00452278" w:rsidRDefault="00EC0B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A most már</w:t>
      </w:r>
      <w:r w:rsidR="00C8076F" w:rsidRPr="00452278">
        <w:rPr>
          <w:color w:val="000000"/>
          <w:sz w:val="22"/>
          <w:szCs w:val="22"/>
        </w:rPr>
        <w:t xml:space="preserve"> ne</w:t>
      </w:r>
      <w:r w:rsidR="0094377F" w:rsidRPr="00452278">
        <w:rPr>
          <w:color w:val="000000"/>
          <w:sz w:val="22"/>
          <w:szCs w:val="22"/>
        </w:rPr>
        <w:t xml:space="preserve"> remegj, hogy anyád szeretője légy.</w:t>
      </w:r>
      <w:r w:rsidR="0094377F" w:rsidRPr="00452278">
        <w:rPr>
          <w:color w:val="000000"/>
          <w:sz w:val="22"/>
          <w:szCs w:val="22"/>
        </w:rPr>
        <w:br/>
      </w:r>
    </w:p>
    <w:p w14:paraId="4244B11B" w14:textId="77777777" w:rsidR="00EC0BA5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Mindezeket jól mondtad volna, ha anyám</w:t>
      </w:r>
      <w:r w:rsidR="00EC0BA5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sem élne már! </w:t>
      </w:r>
    </w:p>
    <w:p w14:paraId="1BD03FA5" w14:textId="0774FD9F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De ő még él, s a rettegés</w:t>
      </w:r>
      <w:r w:rsidR="00EC0BA5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nem hagyhat el</w:t>
      </w:r>
      <w:r w:rsidR="00EC0BA5" w:rsidRPr="00452278">
        <w:rPr>
          <w:color w:val="000000"/>
          <w:sz w:val="22"/>
          <w:szCs w:val="22"/>
        </w:rPr>
        <w:t>.</w:t>
      </w:r>
    </w:p>
    <w:p w14:paraId="0B3E3251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71FDE65" w14:textId="6D96497E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  <w:t>Mily</w:t>
      </w:r>
      <w:r w:rsidR="00EC0BA5" w:rsidRPr="00452278">
        <w:rPr>
          <w:color w:val="000000"/>
          <w:sz w:val="22"/>
          <w:szCs w:val="22"/>
        </w:rPr>
        <w:t>en</w:t>
      </w:r>
      <w:r w:rsidRPr="00452278">
        <w:rPr>
          <w:color w:val="000000"/>
          <w:sz w:val="22"/>
          <w:szCs w:val="22"/>
        </w:rPr>
        <w:t xml:space="preserve"> anya az, </w:t>
      </w:r>
      <w:r w:rsidR="00EC0BA5" w:rsidRPr="00452278">
        <w:rPr>
          <w:color w:val="000000"/>
          <w:sz w:val="22"/>
          <w:szCs w:val="22"/>
        </w:rPr>
        <w:t>akitől így remeg a</w:t>
      </w:r>
      <w:r w:rsidRPr="00452278">
        <w:rPr>
          <w:color w:val="000000"/>
          <w:sz w:val="22"/>
          <w:szCs w:val="22"/>
        </w:rPr>
        <w:t xml:space="preserve"> király?</w:t>
      </w:r>
    </w:p>
    <w:p w14:paraId="62250D84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AC20EAF" w14:textId="77777777" w:rsidR="00EC0BA5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Merópé</w:t>
      </w:r>
      <w:proofErr w:type="spellEnd"/>
      <w:r w:rsidR="0094377F" w:rsidRPr="00452278">
        <w:rPr>
          <w:color w:val="000000"/>
          <w:sz w:val="22"/>
          <w:szCs w:val="22"/>
        </w:rPr>
        <w:t xml:space="preserve">, akivel </w:t>
      </w:r>
      <w:proofErr w:type="spellStart"/>
      <w:r w:rsidR="0094377F" w:rsidRPr="00452278">
        <w:rPr>
          <w:color w:val="000000"/>
          <w:sz w:val="22"/>
          <w:szCs w:val="22"/>
        </w:rPr>
        <w:t>Polybos</w:t>
      </w:r>
      <w:proofErr w:type="spellEnd"/>
      <w:r w:rsidR="0094377F" w:rsidRPr="00452278">
        <w:rPr>
          <w:color w:val="000000"/>
          <w:sz w:val="22"/>
          <w:szCs w:val="22"/>
        </w:rPr>
        <w:t xml:space="preserve"> élt.</w:t>
      </w:r>
      <w:r w:rsidR="00EC0BA5" w:rsidRPr="00452278">
        <w:rPr>
          <w:color w:val="000000"/>
          <w:sz w:val="22"/>
          <w:szCs w:val="22"/>
        </w:rPr>
        <w:t xml:space="preserve"> </w:t>
      </w:r>
    </w:p>
    <w:p w14:paraId="0ED12ACF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Azt jósolták, hogy anyámmal esem majd szerelembe,</w:t>
      </w:r>
    </w:p>
    <w:p w14:paraId="3CA38622" w14:textId="5056BDEF" w:rsidR="0094377F" w:rsidRPr="00452278" w:rsidRDefault="00EC0BA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és apám vérét saját kezemmel ontom.</w:t>
      </w:r>
      <w:r w:rsidRPr="00452278">
        <w:rPr>
          <w:color w:val="000000"/>
          <w:sz w:val="22"/>
          <w:szCs w:val="22"/>
        </w:rPr>
        <w:br/>
        <w:t>Ezért is hagytam el Korinthos</w:t>
      </w:r>
      <w:r w:rsidR="009D3E9A" w:rsidRPr="00452278">
        <w:rPr>
          <w:color w:val="000000"/>
          <w:sz w:val="22"/>
          <w:szCs w:val="22"/>
        </w:rPr>
        <w:t>z</w:t>
      </w:r>
      <w:r w:rsidRPr="00452278">
        <w:rPr>
          <w:color w:val="000000"/>
          <w:sz w:val="22"/>
          <w:szCs w:val="22"/>
        </w:rPr>
        <w:t>t.</w:t>
      </w:r>
    </w:p>
    <w:p w14:paraId="2598C770" w14:textId="77777777" w:rsidR="00EC0BA5" w:rsidRPr="00452278" w:rsidRDefault="00EC0BA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0DF795B" w14:textId="392A86C6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  <w:t>Hát mért ne oldjalak föl én e rettegés</w:t>
      </w:r>
      <w:r w:rsidR="00162D87" w:rsidRPr="00452278">
        <w:rPr>
          <w:color w:val="000000"/>
          <w:sz w:val="22"/>
          <w:szCs w:val="22"/>
        </w:rPr>
        <w:t xml:space="preserve"> alól?</w:t>
      </w:r>
      <w:r w:rsidRPr="00452278">
        <w:rPr>
          <w:color w:val="000000"/>
          <w:sz w:val="22"/>
          <w:szCs w:val="22"/>
        </w:rPr>
        <w:br/>
        <w:t>Tudod-e hát, hogy minden ok nélkül remegsz?</w:t>
      </w:r>
    </w:p>
    <w:p w14:paraId="357730ED" w14:textId="4DFBF2D1" w:rsidR="0094377F" w:rsidRPr="002A79B8" w:rsidRDefault="009D3E9A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Mert </w:t>
      </w:r>
      <w:proofErr w:type="spellStart"/>
      <w:r w:rsidR="0094377F" w:rsidRPr="002A79B8">
        <w:rPr>
          <w:color w:val="FF0000"/>
          <w:sz w:val="22"/>
          <w:szCs w:val="22"/>
        </w:rPr>
        <w:t>Polybos</w:t>
      </w:r>
      <w:proofErr w:type="spellEnd"/>
      <w:r w:rsidR="00AA0BC3" w:rsidRPr="002A79B8">
        <w:rPr>
          <w:color w:val="FF0000"/>
          <w:sz w:val="22"/>
          <w:szCs w:val="22"/>
        </w:rPr>
        <w:t xml:space="preserve"> nem az apád!</w:t>
      </w:r>
    </w:p>
    <w:p w14:paraId="5079DDEB" w14:textId="7E6221FE" w:rsidR="0094377F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Mert, tudd meg, ajándékba </w:t>
      </w:r>
      <w:r w:rsidR="009D3E9A" w:rsidRPr="002A79B8">
        <w:rPr>
          <w:color w:val="FF0000"/>
          <w:sz w:val="22"/>
          <w:szCs w:val="22"/>
        </w:rPr>
        <w:t>tőlem</w:t>
      </w:r>
      <w:r w:rsidRPr="002A79B8">
        <w:rPr>
          <w:color w:val="FF0000"/>
          <w:sz w:val="22"/>
          <w:szCs w:val="22"/>
        </w:rPr>
        <w:t xml:space="preserve"> kapott.</w:t>
      </w:r>
    </w:p>
    <w:p w14:paraId="27FFC5C4" w14:textId="23BC57AC" w:rsidR="0094377F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2A79B8">
        <w:rPr>
          <w:color w:val="FF0000"/>
          <w:sz w:val="22"/>
          <w:szCs w:val="22"/>
        </w:rPr>
        <w:t xml:space="preserve">Mivel </w:t>
      </w:r>
      <w:r w:rsidR="009D3E9A" w:rsidRPr="002A79B8">
        <w:rPr>
          <w:color w:val="FF0000"/>
          <w:sz w:val="22"/>
          <w:szCs w:val="22"/>
        </w:rPr>
        <w:t>neki</w:t>
      </w:r>
      <w:r w:rsidRPr="002A79B8">
        <w:rPr>
          <w:color w:val="FF0000"/>
          <w:sz w:val="22"/>
          <w:szCs w:val="22"/>
        </w:rPr>
        <w:t xml:space="preserve"> sohasem volt gyermeke.</w:t>
      </w:r>
    </w:p>
    <w:p w14:paraId="5B9A887B" w14:textId="77777777" w:rsidR="009D3E9A" w:rsidRPr="00452278" w:rsidRDefault="009D3E9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A52BE35" w14:textId="15BF011E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S te úgy </w:t>
      </w:r>
      <w:r w:rsidR="0094377F" w:rsidRPr="00452278">
        <w:rPr>
          <w:i/>
          <w:iCs/>
          <w:color w:val="000000"/>
          <w:sz w:val="22"/>
          <w:szCs w:val="22"/>
        </w:rPr>
        <w:t>vettél</w:t>
      </w:r>
      <w:r w:rsidR="0094377F" w:rsidRPr="00452278">
        <w:rPr>
          <w:color w:val="000000"/>
          <w:sz w:val="22"/>
          <w:szCs w:val="22"/>
        </w:rPr>
        <w:t>, vagy találtál, hogy neki adj?</w:t>
      </w:r>
    </w:p>
    <w:p w14:paraId="355C0F16" w14:textId="77777777" w:rsidR="009D3E9A" w:rsidRPr="00452278" w:rsidRDefault="009D3E9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357AE19" w14:textId="6DA92E05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</w:r>
      <w:proofErr w:type="spellStart"/>
      <w:r w:rsidRPr="00452278">
        <w:rPr>
          <w:color w:val="000000"/>
          <w:sz w:val="22"/>
          <w:szCs w:val="22"/>
        </w:rPr>
        <w:t>Kithaerón</w:t>
      </w:r>
      <w:proofErr w:type="spellEnd"/>
      <w:r w:rsidRPr="00452278">
        <w:rPr>
          <w:color w:val="000000"/>
          <w:sz w:val="22"/>
          <w:szCs w:val="22"/>
        </w:rPr>
        <w:t xml:space="preserve"> erdős völgyei közt </w:t>
      </w:r>
      <w:r w:rsidR="00A80B5F" w:rsidRPr="00452278">
        <w:rPr>
          <w:color w:val="000000"/>
          <w:sz w:val="22"/>
          <w:szCs w:val="22"/>
        </w:rPr>
        <w:t>kaptalak</w:t>
      </w:r>
      <w:r w:rsidRPr="00452278">
        <w:rPr>
          <w:color w:val="000000"/>
          <w:sz w:val="22"/>
          <w:szCs w:val="22"/>
        </w:rPr>
        <w:t>.</w:t>
      </w:r>
    </w:p>
    <w:p w14:paraId="099B45DB" w14:textId="382DD53A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br/>
        <w:t>Mert én őriztem ott a hegyi nyájakat.</w:t>
      </w:r>
    </w:p>
    <w:p w14:paraId="660433DC" w14:textId="02F79E6E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De megmentőd is, fiam, kínjaid között.</w:t>
      </w:r>
    </w:p>
    <w:p w14:paraId="33A71116" w14:textId="3A2F1700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Én old</w:t>
      </w:r>
      <w:r w:rsidR="004F799A" w:rsidRPr="00452278">
        <w:rPr>
          <w:color w:val="000000"/>
          <w:sz w:val="22"/>
          <w:szCs w:val="22"/>
        </w:rPr>
        <w:t>ot</w:t>
      </w:r>
      <w:r w:rsidRPr="00452278">
        <w:rPr>
          <w:color w:val="000000"/>
          <w:sz w:val="22"/>
          <w:szCs w:val="22"/>
        </w:rPr>
        <w:t>tam meg átfűzött bokád kötelékét.</w:t>
      </w:r>
    </w:p>
    <w:p w14:paraId="6B135D9C" w14:textId="16C4A30F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És erről kaptad </w:t>
      </w:r>
      <w:proofErr w:type="spellStart"/>
      <w:r w:rsidRPr="00452278">
        <w:rPr>
          <w:i/>
          <w:iCs/>
          <w:color w:val="000000"/>
          <w:sz w:val="22"/>
          <w:szCs w:val="22"/>
        </w:rPr>
        <w:t>Dagadtlábú</w:t>
      </w:r>
      <w:proofErr w:type="spellEnd"/>
      <w:r w:rsidRPr="00452278">
        <w:rPr>
          <w:color w:val="000000"/>
          <w:sz w:val="22"/>
          <w:szCs w:val="22"/>
        </w:rPr>
        <w:t> nevedet!</w:t>
      </w:r>
    </w:p>
    <w:p w14:paraId="639AECC6" w14:textId="77777777" w:rsidR="009D3E9A" w:rsidRPr="00452278" w:rsidRDefault="009D3E9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0FB0921" w14:textId="3B921D63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S anyám vagy apám tette ezt velem? Beszélj!</w:t>
      </w:r>
    </w:p>
    <w:p w14:paraId="6F7E3641" w14:textId="77777777" w:rsidR="004F799A" w:rsidRPr="00452278" w:rsidRDefault="004F799A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199A20B7" w14:textId="7777777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  <w:t>Azt jobban tudja az, akitől kaptalak.</w:t>
      </w:r>
    </w:p>
    <w:p w14:paraId="32B3F826" w14:textId="0453F38B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Egy másik pásztortól vettelek csak át.</w:t>
      </w:r>
    </w:p>
    <w:p w14:paraId="6593B200" w14:textId="30F75F7F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A </w:t>
      </w:r>
      <w:proofErr w:type="spellStart"/>
      <w:r w:rsidR="00F75F23" w:rsidRPr="00452278">
        <w:rPr>
          <w:color w:val="000000"/>
          <w:sz w:val="22"/>
          <w:szCs w:val="22"/>
        </w:rPr>
        <w:t>Laiosz</w:t>
      </w:r>
      <w:proofErr w:type="spellEnd"/>
      <w:r w:rsidRPr="00452278">
        <w:rPr>
          <w:color w:val="000000"/>
          <w:sz w:val="22"/>
          <w:szCs w:val="22"/>
        </w:rPr>
        <w:t xml:space="preserve"> házanépéhez tartozott.</w:t>
      </w:r>
    </w:p>
    <w:p w14:paraId="52372C55" w14:textId="77777777" w:rsidR="004F799A" w:rsidRPr="00452278" w:rsidRDefault="004F799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5C02E93" w14:textId="57F44CE7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OEDIPUSZ</w:t>
      </w:r>
      <w:r w:rsidR="0094377F" w:rsidRPr="00452278">
        <w:rPr>
          <w:color w:val="000000"/>
          <w:sz w:val="22"/>
          <w:szCs w:val="22"/>
        </w:rPr>
        <w:br/>
        <w:t>És él még ez az ember, hogy láthassam őt?</w:t>
      </w:r>
    </w:p>
    <w:p w14:paraId="3A0980E0" w14:textId="77777777" w:rsidR="00DF2085" w:rsidRPr="00452278" w:rsidRDefault="00DF208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CC5DD30" w14:textId="1B81DABD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KAR</w:t>
      </w:r>
      <w:r w:rsidRPr="00452278">
        <w:rPr>
          <w:color w:val="000000"/>
          <w:sz w:val="22"/>
          <w:szCs w:val="22"/>
        </w:rPr>
        <w:br/>
      </w:r>
      <w:r w:rsidR="00DF2085" w:rsidRPr="00452278">
        <w:rPr>
          <w:color w:val="000000"/>
          <w:sz w:val="22"/>
          <w:szCs w:val="22"/>
        </w:rPr>
        <w:t>Ez pont az az ember, akit az előbb</w:t>
      </w:r>
      <w:r w:rsidRPr="00452278">
        <w:rPr>
          <w:color w:val="000000"/>
          <w:sz w:val="22"/>
          <w:szCs w:val="22"/>
        </w:rPr>
        <w:br/>
      </w:r>
      <w:r w:rsidR="00DF2085" w:rsidRPr="00452278">
        <w:rPr>
          <w:color w:val="000000"/>
          <w:sz w:val="22"/>
          <w:szCs w:val="22"/>
        </w:rPr>
        <w:t>hívattál</w:t>
      </w:r>
      <w:r w:rsidRPr="00452278">
        <w:rPr>
          <w:color w:val="000000"/>
          <w:sz w:val="22"/>
          <w:szCs w:val="22"/>
        </w:rPr>
        <w:t xml:space="preserve"> ide a mezőkről</w:t>
      </w:r>
      <w:r w:rsidR="00DF2085" w:rsidRPr="00452278">
        <w:rPr>
          <w:color w:val="000000"/>
          <w:sz w:val="22"/>
          <w:szCs w:val="22"/>
        </w:rPr>
        <w:t xml:space="preserve">. </w:t>
      </w:r>
    </w:p>
    <w:p w14:paraId="71E3A481" w14:textId="77777777" w:rsidR="00DF2085" w:rsidRPr="00452278" w:rsidRDefault="00DF208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DC33CD4" w14:textId="543089DE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t xml:space="preserve">, tudsz-e róla, hogy </w:t>
      </w:r>
      <w:r w:rsidR="00067833" w:rsidRPr="00452278">
        <w:rPr>
          <w:color w:val="000000"/>
          <w:sz w:val="22"/>
          <w:szCs w:val="22"/>
        </w:rPr>
        <w:t>a</w:t>
      </w:r>
      <w:r w:rsidR="0094377F" w:rsidRPr="00452278">
        <w:rPr>
          <w:color w:val="000000"/>
          <w:sz w:val="22"/>
          <w:szCs w:val="22"/>
        </w:rPr>
        <w:t>kit az imént</w:t>
      </w:r>
      <w:r w:rsidR="0094377F" w:rsidRPr="00452278">
        <w:rPr>
          <w:color w:val="000000"/>
          <w:sz w:val="22"/>
          <w:szCs w:val="22"/>
        </w:rPr>
        <w:br/>
      </w:r>
      <w:r w:rsidR="00960DB8" w:rsidRPr="00452278">
        <w:rPr>
          <w:color w:val="000000"/>
          <w:sz w:val="22"/>
          <w:szCs w:val="22"/>
        </w:rPr>
        <w:t>hívattunk</w:t>
      </w:r>
      <w:r w:rsidR="0094377F" w:rsidRPr="00452278">
        <w:rPr>
          <w:color w:val="000000"/>
          <w:sz w:val="22"/>
          <w:szCs w:val="22"/>
        </w:rPr>
        <w:t xml:space="preserve">, s </w:t>
      </w:r>
      <w:r w:rsidR="00067833" w:rsidRPr="00452278">
        <w:rPr>
          <w:color w:val="000000"/>
          <w:sz w:val="22"/>
          <w:szCs w:val="22"/>
        </w:rPr>
        <w:t>a</w:t>
      </w:r>
      <w:r w:rsidR="0094377F" w:rsidRPr="00452278">
        <w:rPr>
          <w:color w:val="000000"/>
          <w:sz w:val="22"/>
          <w:szCs w:val="22"/>
        </w:rPr>
        <w:t xml:space="preserve">kiről </w:t>
      </w:r>
      <w:r w:rsidR="00067833" w:rsidRPr="00452278">
        <w:rPr>
          <w:color w:val="000000"/>
          <w:sz w:val="22"/>
          <w:szCs w:val="22"/>
        </w:rPr>
        <w:t>beszél</w:t>
      </w:r>
      <w:r w:rsidR="0094377F" w:rsidRPr="00452278">
        <w:rPr>
          <w:color w:val="000000"/>
          <w:sz w:val="22"/>
          <w:szCs w:val="22"/>
        </w:rPr>
        <w:t xml:space="preserve"> a hírnök, </w:t>
      </w:r>
      <w:r w:rsidR="00067833" w:rsidRPr="00452278">
        <w:rPr>
          <w:color w:val="000000"/>
          <w:sz w:val="22"/>
          <w:szCs w:val="22"/>
        </w:rPr>
        <w:t xml:space="preserve">ugyanaz a </w:t>
      </w:r>
      <w:r w:rsidR="0094377F" w:rsidRPr="00452278">
        <w:rPr>
          <w:color w:val="000000"/>
          <w:sz w:val="22"/>
          <w:szCs w:val="22"/>
        </w:rPr>
        <w:t>személy?</w:t>
      </w:r>
    </w:p>
    <w:p w14:paraId="1B0DD969" w14:textId="77777777" w:rsidR="00DF2085" w:rsidRPr="00452278" w:rsidRDefault="00DF208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60141F1" w14:textId="7321F07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Mi az? Kiről szólt? Mit törődsz te vele? Jobb,</w:t>
      </w:r>
      <w:r w:rsidR="0094377F" w:rsidRPr="00452278">
        <w:rPr>
          <w:color w:val="000000"/>
          <w:sz w:val="22"/>
          <w:szCs w:val="22"/>
        </w:rPr>
        <w:br/>
      </w:r>
      <w:r w:rsidR="00067833" w:rsidRPr="00452278">
        <w:rPr>
          <w:color w:val="000000"/>
          <w:sz w:val="22"/>
          <w:szCs w:val="22"/>
        </w:rPr>
        <w:t>ha nem is hallgatsz</w:t>
      </w:r>
      <w:r w:rsidR="0094377F" w:rsidRPr="00452278">
        <w:rPr>
          <w:color w:val="000000"/>
          <w:sz w:val="22"/>
          <w:szCs w:val="22"/>
        </w:rPr>
        <w:t xml:space="preserve"> ilyen üres fecsegés</w:t>
      </w:r>
      <w:r w:rsidR="00067833" w:rsidRPr="00452278">
        <w:rPr>
          <w:color w:val="000000"/>
          <w:sz w:val="22"/>
          <w:szCs w:val="22"/>
        </w:rPr>
        <w:t>re.</w:t>
      </w:r>
    </w:p>
    <w:p w14:paraId="0AE082F3" w14:textId="77777777" w:rsidR="00067833" w:rsidRPr="00452278" w:rsidRDefault="0006783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594BABD7" w14:textId="12189384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067833" w:rsidRPr="00452278">
        <w:rPr>
          <w:color w:val="000000"/>
          <w:sz w:val="22"/>
          <w:szCs w:val="22"/>
        </w:rPr>
        <w:t>Ha már ilyen nyomokhoz jutottam,</w:t>
      </w:r>
    </w:p>
    <w:p w14:paraId="53DFDE62" w14:textId="0875BB8C" w:rsidR="00067833" w:rsidRPr="00452278" w:rsidRDefault="0006783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fel kell derítenem származásom titkát!</w:t>
      </w:r>
    </w:p>
    <w:p w14:paraId="1BCA5809" w14:textId="77777777" w:rsidR="00067833" w:rsidRPr="00452278" w:rsidRDefault="0006783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70C4985" w14:textId="6B21B6AD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Az istenekre, hogyha kedves életed</w:t>
      </w:r>
      <w:r w:rsidR="0094377F" w:rsidRPr="00452278">
        <w:rPr>
          <w:color w:val="000000"/>
          <w:sz w:val="22"/>
          <w:szCs w:val="22"/>
        </w:rPr>
        <w:br/>
        <w:t xml:space="preserve">ezt ne kutassad! </w:t>
      </w:r>
    </w:p>
    <w:p w14:paraId="0D633E7E" w14:textId="77777777" w:rsidR="00067833" w:rsidRPr="00452278" w:rsidRDefault="0006783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8E402D6" w14:textId="5AF3E967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Nekem</w:t>
      </w:r>
      <w:r w:rsidR="00820464" w:rsidRPr="00452278">
        <w:rPr>
          <w:color w:val="000000"/>
          <w:sz w:val="22"/>
          <w:szCs w:val="22"/>
        </w:rPr>
        <w:t xml:space="preserve"> ezt</w:t>
      </w:r>
      <w:r w:rsidR="0094377F" w:rsidRPr="00452278">
        <w:rPr>
          <w:color w:val="000000"/>
          <w:sz w:val="22"/>
          <w:szCs w:val="22"/>
        </w:rPr>
        <w:t xml:space="preserve"> látni s tudni kell.</w:t>
      </w:r>
    </w:p>
    <w:p w14:paraId="70F31F52" w14:textId="77777777" w:rsidR="00820464" w:rsidRPr="00452278" w:rsidRDefault="00820464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C18A289" w14:textId="08F66E53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br/>
        <w:t>Boldogtalan, bár sohse tudnád meg, ki vagy!</w:t>
      </w:r>
    </w:p>
    <w:p w14:paraId="7CA89567" w14:textId="77777777" w:rsidR="00820464" w:rsidRPr="00452278" w:rsidRDefault="00820464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FA5E6C6" w14:textId="7777777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>(Berohan a palotába)</w:t>
      </w:r>
    </w:p>
    <w:p w14:paraId="14F21C1C" w14:textId="7953B642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Jöjjön, aminek jönnie kell! Meg akarom</w:t>
      </w:r>
      <w:r w:rsidR="0094377F" w:rsidRPr="00452278">
        <w:rPr>
          <w:color w:val="000000"/>
          <w:sz w:val="22"/>
          <w:szCs w:val="22"/>
        </w:rPr>
        <w:br/>
        <w:t>ismerni származásomat, ha koldus is!</w:t>
      </w:r>
      <w:r w:rsidR="0094377F"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t>Iokaszté</w:t>
      </w:r>
      <w:r w:rsidR="0094377F" w:rsidRPr="00452278">
        <w:rPr>
          <w:color w:val="000000"/>
          <w:sz w:val="22"/>
          <w:szCs w:val="22"/>
        </w:rPr>
        <w:t xml:space="preserve"> </w:t>
      </w:r>
      <w:r w:rsidR="00237850" w:rsidRPr="00452278">
        <w:rPr>
          <w:color w:val="000000"/>
          <w:sz w:val="22"/>
          <w:szCs w:val="22"/>
        </w:rPr>
        <w:t>talán</w:t>
      </w:r>
      <w:r w:rsidR="0094377F" w:rsidRPr="00452278">
        <w:rPr>
          <w:color w:val="000000"/>
          <w:sz w:val="22"/>
          <w:szCs w:val="22"/>
        </w:rPr>
        <w:br/>
        <w:t>szégyellni fogja alacsony származásomat.</w:t>
      </w:r>
      <w:r w:rsidR="0094377F" w:rsidRPr="00452278">
        <w:rPr>
          <w:color w:val="000000"/>
          <w:sz w:val="22"/>
          <w:szCs w:val="22"/>
        </w:rPr>
        <w:br/>
      </w:r>
    </w:p>
    <w:p w14:paraId="272D28CD" w14:textId="244A8AD9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 xml:space="preserve">(Jobbról belép </w:t>
      </w:r>
      <w:proofErr w:type="spellStart"/>
      <w:r w:rsidR="00F75F23" w:rsidRPr="00452278">
        <w:rPr>
          <w:i/>
          <w:iCs/>
          <w:color w:val="000000"/>
          <w:sz w:val="22"/>
          <w:szCs w:val="22"/>
        </w:rPr>
        <w:t>Laiosz</w:t>
      </w:r>
      <w:proofErr w:type="spellEnd"/>
      <w:r w:rsidRPr="00452278">
        <w:rPr>
          <w:i/>
          <w:iCs/>
          <w:color w:val="000000"/>
          <w:sz w:val="22"/>
          <w:szCs w:val="22"/>
        </w:rPr>
        <w:t xml:space="preserve"> öreg szolgája; </w:t>
      </w:r>
      <w:proofErr w:type="spellStart"/>
      <w:r w:rsidR="00291719" w:rsidRPr="00452278">
        <w:rPr>
          <w:i/>
          <w:iCs/>
          <w:color w:val="000000"/>
          <w:sz w:val="22"/>
          <w:szCs w:val="22"/>
        </w:rPr>
        <w:t>Oedipusz</w:t>
      </w:r>
      <w:proofErr w:type="spellEnd"/>
      <w:r w:rsidRPr="00452278">
        <w:rPr>
          <w:i/>
          <w:iCs/>
          <w:color w:val="000000"/>
          <w:sz w:val="22"/>
          <w:szCs w:val="22"/>
        </w:rPr>
        <w:t xml:space="preserve"> emberei kísérik)</w:t>
      </w:r>
    </w:p>
    <w:p w14:paraId="5D979E6C" w14:textId="77777777" w:rsidR="00461D97" w:rsidRPr="00452278" w:rsidRDefault="00461D97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A831705" w14:textId="5C37A3E6" w:rsidR="0094377F" w:rsidRPr="00452278" w:rsidRDefault="0029171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94377F" w:rsidRPr="00452278">
        <w:rPr>
          <w:i/>
          <w:iCs/>
          <w:color w:val="000000"/>
          <w:sz w:val="22"/>
          <w:szCs w:val="22"/>
        </w:rPr>
        <w:t>(A szolgához)</w:t>
      </w:r>
      <w:r w:rsidR="0094377F" w:rsidRPr="00452278">
        <w:rPr>
          <w:color w:val="000000"/>
          <w:sz w:val="22"/>
          <w:szCs w:val="22"/>
        </w:rPr>
        <w:br/>
        <w:t>Hé, öreg, jer hát, nézz szemembe és felelj</w:t>
      </w:r>
      <w:r w:rsidR="0094377F" w:rsidRPr="00452278">
        <w:rPr>
          <w:color w:val="000000"/>
          <w:sz w:val="22"/>
          <w:szCs w:val="22"/>
        </w:rPr>
        <w:br/>
      </w:r>
      <w:r w:rsidR="0094377F" w:rsidRPr="00452278">
        <w:rPr>
          <w:sz w:val="22"/>
          <w:szCs w:val="22"/>
        </w:rPr>
        <w:t xml:space="preserve">kérdéseimre. </w:t>
      </w:r>
      <w:proofErr w:type="spellStart"/>
      <w:r w:rsidR="00F75F23" w:rsidRPr="00452278">
        <w:rPr>
          <w:sz w:val="22"/>
          <w:szCs w:val="22"/>
        </w:rPr>
        <w:t>Laiosz</w:t>
      </w:r>
      <w:r w:rsidR="0094377F" w:rsidRPr="00452278">
        <w:rPr>
          <w:sz w:val="22"/>
          <w:szCs w:val="22"/>
        </w:rPr>
        <w:t>t</w:t>
      </w:r>
      <w:proofErr w:type="spellEnd"/>
      <w:r w:rsidR="0094377F" w:rsidRPr="00452278">
        <w:rPr>
          <w:sz w:val="22"/>
          <w:szCs w:val="22"/>
        </w:rPr>
        <w:t xml:space="preserve"> szolgáltad-é?</w:t>
      </w:r>
    </w:p>
    <w:p w14:paraId="3F6DA0DC" w14:textId="77777777" w:rsidR="00D66094" w:rsidRPr="00452278" w:rsidRDefault="00D66094" w:rsidP="00603C2D">
      <w:pPr>
        <w:pStyle w:val="NormlWeb"/>
        <w:spacing w:before="0" w:beforeAutospacing="0" w:after="0" w:afterAutospacing="0"/>
        <w:rPr>
          <w:b/>
          <w:bCs/>
          <w:sz w:val="22"/>
          <w:szCs w:val="22"/>
        </w:rPr>
      </w:pPr>
    </w:p>
    <w:p w14:paraId="6216C66C" w14:textId="761930AF" w:rsidR="0094377F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PÁSZTOR</w:t>
      </w:r>
      <w:r w:rsidRPr="00452278">
        <w:rPr>
          <w:sz w:val="22"/>
          <w:szCs w:val="22"/>
        </w:rPr>
        <w:br/>
        <w:t xml:space="preserve">Nála születtem; </w:t>
      </w:r>
      <w:r w:rsidR="00461D97" w:rsidRPr="00452278">
        <w:rPr>
          <w:sz w:val="22"/>
          <w:szCs w:val="22"/>
        </w:rPr>
        <w:t>őt szolgáltam.</w:t>
      </w:r>
    </w:p>
    <w:p w14:paraId="65048C21" w14:textId="77777777" w:rsidR="00D66094" w:rsidRPr="00452278" w:rsidRDefault="00D66094" w:rsidP="00603C2D">
      <w:pPr>
        <w:pStyle w:val="NormlWeb"/>
        <w:spacing w:before="0" w:beforeAutospacing="0" w:after="0" w:afterAutospacing="0"/>
        <w:rPr>
          <w:b/>
          <w:bCs/>
          <w:sz w:val="22"/>
          <w:szCs w:val="22"/>
        </w:rPr>
      </w:pPr>
    </w:p>
    <w:p w14:paraId="1EC71280" w14:textId="6BC0F85A" w:rsidR="0094377F" w:rsidRPr="00452278" w:rsidRDefault="0029171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OEDIPUSZ</w:t>
      </w:r>
      <w:r w:rsidR="0094377F" w:rsidRPr="00452278">
        <w:rPr>
          <w:sz w:val="22"/>
          <w:szCs w:val="22"/>
        </w:rPr>
        <w:br/>
        <w:t>S mi volt a munkád, milyen volt az életed?</w:t>
      </w:r>
    </w:p>
    <w:p w14:paraId="37CC9DFF" w14:textId="77777777" w:rsidR="00D66094" w:rsidRPr="00452278" w:rsidRDefault="00D66094" w:rsidP="00603C2D">
      <w:pPr>
        <w:pStyle w:val="NormlWeb"/>
        <w:spacing w:before="0" w:beforeAutospacing="0" w:after="0" w:afterAutospacing="0"/>
        <w:rPr>
          <w:b/>
          <w:bCs/>
          <w:sz w:val="22"/>
          <w:szCs w:val="22"/>
        </w:rPr>
      </w:pPr>
    </w:p>
    <w:p w14:paraId="336C06AC" w14:textId="7A80BC81" w:rsidR="00D66094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b/>
          <w:bCs/>
          <w:sz w:val="22"/>
          <w:szCs w:val="22"/>
        </w:rPr>
        <w:t>PÁSZTOR</w:t>
      </w:r>
      <w:r w:rsidRPr="00452278">
        <w:rPr>
          <w:sz w:val="22"/>
          <w:szCs w:val="22"/>
        </w:rPr>
        <w:br/>
        <w:t xml:space="preserve">Nyája mellett </w:t>
      </w:r>
      <w:r w:rsidR="00D66094" w:rsidRPr="00452278">
        <w:rPr>
          <w:sz w:val="22"/>
          <w:szCs w:val="22"/>
        </w:rPr>
        <w:t>töltöttem</w:t>
      </w:r>
      <w:r w:rsidRPr="00452278">
        <w:rPr>
          <w:sz w:val="22"/>
          <w:szCs w:val="22"/>
        </w:rPr>
        <w:t xml:space="preserve"> le é</w:t>
      </w:r>
      <w:r w:rsidR="00D66094" w:rsidRPr="00452278">
        <w:rPr>
          <w:sz w:val="22"/>
          <w:szCs w:val="22"/>
        </w:rPr>
        <w:t>letem</w:t>
      </w:r>
      <w:r w:rsidRPr="00452278">
        <w:rPr>
          <w:sz w:val="22"/>
          <w:szCs w:val="22"/>
        </w:rPr>
        <w:t xml:space="preserve"> javát</w:t>
      </w:r>
      <w:r w:rsidR="00D66094" w:rsidRPr="00452278">
        <w:rPr>
          <w:sz w:val="22"/>
          <w:szCs w:val="22"/>
        </w:rPr>
        <w:t>,</w:t>
      </w:r>
    </w:p>
    <w:p w14:paraId="561D763D" w14:textId="5248BBE4" w:rsidR="0094377F" w:rsidRPr="00452278" w:rsidRDefault="00585179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proofErr w:type="spellStart"/>
      <w:r w:rsidRPr="00452278">
        <w:rPr>
          <w:sz w:val="22"/>
          <w:szCs w:val="22"/>
        </w:rPr>
        <w:t>Kithaeron</w:t>
      </w:r>
      <w:proofErr w:type="spellEnd"/>
      <w:r w:rsidRPr="00452278">
        <w:rPr>
          <w:sz w:val="22"/>
          <w:szCs w:val="22"/>
        </w:rPr>
        <w:t xml:space="preserve"> bércén tanyáztam, vagy </w:t>
      </w:r>
      <w:proofErr w:type="spellStart"/>
      <w:r w:rsidRPr="00452278">
        <w:rPr>
          <w:sz w:val="22"/>
          <w:szCs w:val="22"/>
        </w:rPr>
        <w:t>akkörül</w:t>
      </w:r>
      <w:proofErr w:type="spellEnd"/>
      <w:r w:rsidRPr="00452278">
        <w:rPr>
          <w:sz w:val="22"/>
          <w:szCs w:val="22"/>
        </w:rPr>
        <w:t>.</w:t>
      </w:r>
    </w:p>
    <w:p w14:paraId="4B5CF7A3" w14:textId="77777777" w:rsidR="00D66094" w:rsidRPr="00452278" w:rsidRDefault="00D66094" w:rsidP="00603C2D">
      <w:pPr>
        <w:pStyle w:val="NormlWeb"/>
        <w:spacing w:before="0" w:beforeAutospacing="0" w:after="0" w:afterAutospacing="0"/>
        <w:rPr>
          <w:sz w:val="22"/>
          <w:szCs w:val="22"/>
        </w:rPr>
      </w:pPr>
    </w:p>
    <w:p w14:paraId="2C76EAE1" w14:textId="6AC9F453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HÍRNÖK</w:t>
      </w:r>
      <w:r w:rsidRPr="00452278">
        <w:rPr>
          <w:color w:val="000000"/>
          <w:sz w:val="22"/>
          <w:szCs w:val="22"/>
        </w:rPr>
        <w:br/>
        <w:t>Most emlékezz rá, n</w:t>
      </w:r>
      <w:r w:rsidR="008475FA" w:rsidRPr="00452278">
        <w:rPr>
          <w:color w:val="000000"/>
          <w:sz w:val="22"/>
          <w:szCs w:val="22"/>
        </w:rPr>
        <w:t>e</w:t>
      </w:r>
      <w:r w:rsidRPr="00452278">
        <w:rPr>
          <w:color w:val="000000"/>
          <w:sz w:val="22"/>
          <w:szCs w:val="22"/>
        </w:rPr>
        <w:t>kem ott egy kisfiút</w:t>
      </w:r>
      <w:r w:rsidRPr="00452278">
        <w:rPr>
          <w:color w:val="000000"/>
          <w:sz w:val="22"/>
          <w:szCs w:val="22"/>
        </w:rPr>
        <w:br/>
        <w:t>adtál, hogy fölneveljem, mint a magamét.</w:t>
      </w:r>
    </w:p>
    <w:p w14:paraId="0FD65A73" w14:textId="77777777" w:rsidR="00D66094" w:rsidRPr="00452278" w:rsidRDefault="00D66094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91D8437" w14:textId="138394E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  <w:t>Mit akarsz evvel? Miért kérde</w:t>
      </w:r>
      <w:r w:rsidR="008475FA" w:rsidRPr="00452278">
        <w:rPr>
          <w:color w:val="000000"/>
          <w:sz w:val="22"/>
          <w:szCs w:val="22"/>
        </w:rPr>
        <w:t>zed ezt</w:t>
      </w:r>
      <w:r w:rsidRPr="00452278">
        <w:rPr>
          <w:color w:val="000000"/>
          <w:sz w:val="22"/>
          <w:szCs w:val="22"/>
        </w:rPr>
        <w:t xml:space="preserve"> tőlem?</w:t>
      </w:r>
    </w:p>
    <w:p w14:paraId="34513F66" w14:textId="77777777" w:rsidR="008475FA" w:rsidRPr="00452278" w:rsidRDefault="008475F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C6620F3" w14:textId="520F8D8D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HÍRNÖK</w:t>
      </w:r>
      <w:r w:rsidRPr="00452278">
        <w:rPr>
          <w:color w:val="000000"/>
          <w:sz w:val="22"/>
          <w:szCs w:val="22"/>
        </w:rPr>
        <w:br/>
        <w:t xml:space="preserve">Itt áll, barátom, </w:t>
      </w:r>
      <w:r w:rsidR="008475FA" w:rsidRPr="00452278">
        <w:rPr>
          <w:color w:val="000000"/>
          <w:sz w:val="22"/>
          <w:szCs w:val="22"/>
        </w:rPr>
        <w:t>ő</w:t>
      </w:r>
      <w:r w:rsidRPr="00452278">
        <w:rPr>
          <w:color w:val="000000"/>
          <w:sz w:val="22"/>
          <w:szCs w:val="22"/>
        </w:rPr>
        <w:t xml:space="preserve"> volt az a kisfiú.</w:t>
      </w:r>
    </w:p>
    <w:p w14:paraId="63643B2E" w14:textId="77777777" w:rsidR="008475FA" w:rsidRPr="00452278" w:rsidRDefault="008475FA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50AE47D" w14:textId="0DE52A22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</w:r>
      <w:r w:rsidR="008475FA" w:rsidRPr="00452278">
        <w:rPr>
          <w:color w:val="000000"/>
          <w:sz w:val="22"/>
          <w:szCs w:val="22"/>
        </w:rPr>
        <w:t>Megőrültél</w:t>
      </w:r>
      <w:r w:rsidRPr="00452278">
        <w:rPr>
          <w:color w:val="000000"/>
          <w:sz w:val="22"/>
          <w:szCs w:val="22"/>
        </w:rPr>
        <w:t xml:space="preserve">? </w:t>
      </w:r>
      <w:r w:rsidR="0041724E" w:rsidRPr="00452278">
        <w:rPr>
          <w:color w:val="000000"/>
          <w:sz w:val="22"/>
          <w:szCs w:val="22"/>
        </w:rPr>
        <w:t>Hallgass el azonnal!</w:t>
      </w:r>
    </w:p>
    <w:p w14:paraId="387718EF" w14:textId="77777777" w:rsidR="00630881" w:rsidRPr="00452278" w:rsidRDefault="00630881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(</w:t>
      </w:r>
      <w:proofErr w:type="spellStart"/>
      <w:r w:rsidRPr="00452278">
        <w:rPr>
          <w:color w:val="000000"/>
          <w:sz w:val="22"/>
          <w:szCs w:val="22"/>
        </w:rPr>
        <w:t>Oedipuszhoz</w:t>
      </w:r>
      <w:proofErr w:type="spellEnd"/>
      <w:proofErr w:type="gramStart"/>
      <w:r w:rsidRPr="00452278">
        <w:rPr>
          <w:color w:val="000000"/>
          <w:sz w:val="22"/>
          <w:szCs w:val="22"/>
        </w:rPr>
        <w:t>: )</w:t>
      </w:r>
      <w:proofErr w:type="gramEnd"/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Nem tud ez semmit, csak beszél! </w:t>
      </w:r>
    </w:p>
    <w:p w14:paraId="20F80B5A" w14:textId="77777777" w:rsidR="00D92043" w:rsidRPr="00452278" w:rsidRDefault="00D9204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8E74F17" w14:textId="626A3ECC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Ha jószántadból nem felelsz, majd sírva szólsz!</w:t>
      </w:r>
    </w:p>
    <w:p w14:paraId="2C588D57" w14:textId="77777777" w:rsidR="00D92043" w:rsidRPr="00452278" w:rsidRDefault="00D9204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5688E18" w14:textId="7E2A0040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</w:r>
      <w:proofErr w:type="spellStart"/>
      <w:r w:rsidRPr="00452278">
        <w:rPr>
          <w:color w:val="000000"/>
          <w:sz w:val="22"/>
          <w:szCs w:val="22"/>
        </w:rPr>
        <w:t>Óh</w:t>
      </w:r>
      <w:proofErr w:type="spellEnd"/>
      <w:r w:rsidRPr="00452278">
        <w:rPr>
          <w:color w:val="000000"/>
          <w:sz w:val="22"/>
          <w:szCs w:val="22"/>
        </w:rPr>
        <w:t>, jaj, miért? Mit kívánsz tőlem hallani?</w:t>
      </w:r>
    </w:p>
    <w:p w14:paraId="2B9E43B7" w14:textId="77777777" w:rsidR="00D92043" w:rsidRPr="00452278" w:rsidRDefault="00D9204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7200603" w14:textId="7198857D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Te adtad ennek a fiút, </w:t>
      </w:r>
      <w:r w:rsidR="00D92043" w:rsidRPr="00452278">
        <w:rPr>
          <w:color w:val="000000"/>
          <w:sz w:val="22"/>
          <w:szCs w:val="22"/>
        </w:rPr>
        <w:t>a</w:t>
      </w:r>
      <w:r w:rsidR="0094377F" w:rsidRPr="00452278">
        <w:rPr>
          <w:color w:val="000000"/>
          <w:sz w:val="22"/>
          <w:szCs w:val="22"/>
        </w:rPr>
        <w:t>kiről beszél?</w:t>
      </w:r>
    </w:p>
    <w:p w14:paraId="7A3E9C73" w14:textId="77777777" w:rsidR="00960DB8" w:rsidRDefault="00960DB8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2936C04" w14:textId="6525E7E8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  <w:t>Én adtam. Bár meghaltam volna aznapon</w:t>
      </w:r>
      <w:r w:rsidR="005431D0" w:rsidRPr="00452278">
        <w:rPr>
          <w:color w:val="000000"/>
          <w:sz w:val="22"/>
          <w:szCs w:val="22"/>
        </w:rPr>
        <w:t>!</w:t>
      </w:r>
    </w:p>
    <w:p w14:paraId="31841307" w14:textId="77777777" w:rsidR="00D92043" w:rsidRPr="00452278" w:rsidRDefault="00D92043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27188F6" w14:textId="5B5DB93A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S te hol vetted? Másé volt, vagy a </w:t>
      </w:r>
      <w:proofErr w:type="spellStart"/>
      <w:r w:rsidR="0094377F" w:rsidRPr="00452278">
        <w:rPr>
          <w:color w:val="000000"/>
          <w:sz w:val="22"/>
          <w:szCs w:val="22"/>
        </w:rPr>
        <w:t>magadé</w:t>
      </w:r>
      <w:proofErr w:type="spellEnd"/>
      <w:r w:rsidR="0094377F" w:rsidRPr="00452278">
        <w:rPr>
          <w:color w:val="000000"/>
          <w:sz w:val="22"/>
          <w:szCs w:val="22"/>
        </w:rPr>
        <w:t>?</w:t>
      </w:r>
    </w:p>
    <w:p w14:paraId="7D49B862" w14:textId="77777777" w:rsidR="005431D0" w:rsidRPr="00452278" w:rsidRDefault="005431D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8A00AD3" w14:textId="5BFA03C6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  <w:t>Nem az enyém - én is kaptam valakitől.</w:t>
      </w:r>
      <w:r w:rsidR="00B20ADE" w:rsidRPr="00452278">
        <w:rPr>
          <w:color w:val="000000"/>
          <w:sz w:val="22"/>
          <w:szCs w:val="22"/>
        </w:rPr>
        <w:t xml:space="preserve"> </w:t>
      </w:r>
      <w:r w:rsidR="005431D0" w:rsidRPr="00452278">
        <w:rPr>
          <w:color w:val="000000"/>
          <w:sz w:val="22"/>
          <w:szCs w:val="22"/>
        </w:rPr>
        <w:t>N</w:t>
      </w:r>
      <w:r w:rsidR="00B20ADE" w:rsidRPr="00452278">
        <w:rPr>
          <w:color w:val="000000"/>
          <w:sz w:val="22"/>
          <w:szCs w:val="22"/>
        </w:rPr>
        <w:t xml:space="preserve">e kérdezz többet, </w:t>
      </w:r>
      <w:proofErr w:type="spellStart"/>
      <w:r w:rsidR="00B20ADE" w:rsidRPr="00452278">
        <w:rPr>
          <w:color w:val="000000"/>
          <w:sz w:val="22"/>
          <w:szCs w:val="22"/>
        </w:rPr>
        <w:t>óh</w:t>
      </w:r>
      <w:proofErr w:type="spellEnd"/>
      <w:r w:rsidR="00B20ADE" w:rsidRPr="00452278">
        <w:rPr>
          <w:color w:val="000000"/>
          <w:sz w:val="22"/>
          <w:szCs w:val="22"/>
        </w:rPr>
        <w:t>, király!</w:t>
      </w:r>
    </w:p>
    <w:p w14:paraId="0FA19129" w14:textId="77777777" w:rsidR="005431D0" w:rsidRPr="00452278" w:rsidRDefault="005431D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7D4EC839" w14:textId="014A582E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Meghalsz, ha még másodszor </w:t>
      </w:r>
      <w:r w:rsidR="005431D0" w:rsidRPr="00452278">
        <w:rPr>
          <w:color w:val="000000"/>
          <w:sz w:val="22"/>
          <w:szCs w:val="22"/>
        </w:rPr>
        <w:t>meg kell kérdeznem!</w:t>
      </w:r>
    </w:p>
    <w:p w14:paraId="56B4EB7F" w14:textId="77777777" w:rsidR="005431D0" w:rsidRPr="00452278" w:rsidRDefault="005431D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5BD713C8" w14:textId="77777777" w:rsidR="00E1159E" w:rsidRPr="002A79B8" w:rsidRDefault="0094377F" w:rsidP="00603C2D">
      <w:pPr>
        <w:pStyle w:val="NormlWeb"/>
        <w:spacing w:before="0" w:beforeAutospacing="0" w:after="0" w:afterAutospacing="0"/>
        <w:rPr>
          <w:color w:val="FF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</w:r>
      <w:r w:rsidRPr="002A79B8">
        <w:rPr>
          <w:color w:val="FF0000"/>
          <w:sz w:val="22"/>
          <w:szCs w:val="22"/>
        </w:rPr>
        <w:t xml:space="preserve">A </w:t>
      </w:r>
      <w:proofErr w:type="spellStart"/>
      <w:r w:rsidR="00F75F23" w:rsidRPr="002A79B8">
        <w:rPr>
          <w:color w:val="FF0000"/>
          <w:sz w:val="22"/>
          <w:szCs w:val="22"/>
        </w:rPr>
        <w:t>Laiosz</w:t>
      </w:r>
      <w:proofErr w:type="spellEnd"/>
      <w:r w:rsidRPr="002A79B8">
        <w:rPr>
          <w:color w:val="FF0000"/>
          <w:sz w:val="22"/>
          <w:szCs w:val="22"/>
        </w:rPr>
        <w:t xml:space="preserve"> házából volt a kisfiú.</w:t>
      </w:r>
      <w:r w:rsidR="007960FC" w:rsidRPr="002A79B8">
        <w:rPr>
          <w:color w:val="FF0000"/>
          <w:sz w:val="22"/>
          <w:szCs w:val="22"/>
        </w:rPr>
        <w:t xml:space="preserve"> </w:t>
      </w:r>
    </w:p>
    <w:p w14:paraId="52641B62" w14:textId="651F5D39" w:rsidR="0094377F" w:rsidRPr="00452278" w:rsidRDefault="007960FC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2A79B8">
        <w:rPr>
          <w:color w:val="FF0000"/>
          <w:sz w:val="22"/>
          <w:szCs w:val="22"/>
        </w:rPr>
        <w:t>Azt mondják, hogy saját fia:</w:t>
      </w:r>
      <w:r w:rsidRPr="002A79B8">
        <w:rPr>
          <w:color w:val="FF0000"/>
          <w:sz w:val="22"/>
          <w:szCs w:val="22"/>
        </w:rPr>
        <w:br/>
      </w:r>
      <w:r w:rsidR="00E1159E" w:rsidRPr="00452278">
        <w:rPr>
          <w:color w:val="000000"/>
          <w:sz w:val="22"/>
          <w:szCs w:val="22"/>
        </w:rPr>
        <w:t xml:space="preserve">de ezt </w:t>
      </w:r>
      <w:r w:rsidRPr="00452278">
        <w:rPr>
          <w:color w:val="000000"/>
          <w:sz w:val="22"/>
          <w:szCs w:val="22"/>
        </w:rPr>
        <w:t>csak a királynő mondhatná meg.</w:t>
      </w:r>
    </w:p>
    <w:p w14:paraId="6897CD6B" w14:textId="77777777" w:rsidR="005431D0" w:rsidRPr="00452278" w:rsidRDefault="005431D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612F99C" w14:textId="1C25937C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Tán a fiút ő adta </w:t>
      </w:r>
      <w:proofErr w:type="spellStart"/>
      <w:r w:rsidR="0094377F" w:rsidRPr="00452278">
        <w:rPr>
          <w:color w:val="000000"/>
          <w:sz w:val="22"/>
          <w:szCs w:val="22"/>
        </w:rPr>
        <w:t>néked</w:t>
      </w:r>
      <w:proofErr w:type="spellEnd"/>
      <w:r w:rsidR="0094377F" w:rsidRPr="00452278">
        <w:rPr>
          <w:color w:val="000000"/>
          <w:sz w:val="22"/>
          <w:szCs w:val="22"/>
        </w:rPr>
        <w:t>?</w:t>
      </w:r>
    </w:p>
    <w:p w14:paraId="590E3250" w14:textId="77777777" w:rsidR="00644DBD" w:rsidRPr="00452278" w:rsidRDefault="00644DBD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0FEA327" w14:textId="42DB9112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</w:r>
      <w:r w:rsidR="00644DBD" w:rsidRPr="00452278">
        <w:rPr>
          <w:color w:val="000000"/>
          <w:sz w:val="22"/>
          <w:szCs w:val="22"/>
        </w:rPr>
        <w:t xml:space="preserve">Igen, ő. Hogy öljem meg a fiút. </w:t>
      </w:r>
      <w:r w:rsidR="00774DB9" w:rsidRPr="00452278">
        <w:rPr>
          <w:color w:val="000000"/>
          <w:sz w:val="22"/>
          <w:szCs w:val="22"/>
        </w:rPr>
        <w:t>Baljóslat miatt</w:t>
      </w:r>
      <w:r w:rsidR="00644DBD" w:rsidRPr="00452278">
        <w:rPr>
          <w:color w:val="000000"/>
          <w:sz w:val="22"/>
          <w:szCs w:val="22"/>
        </w:rPr>
        <w:t>: hogy meg fogja ölni szüleit.</w:t>
      </w:r>
    </w:p>
    <w:p w14:paraId="31DD5FF7" w14:textId="77777777" w:rsidR="00644DBD" w:rsidRPr="00452278" w:rsidRDefault="00644DBD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2638BD7" w14:textId="1E18A0CB" w:rsidR="0094377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>És miért adtad ennek az öregnek át?</w:t>
      </w:r>
    </w:p>
    <w:p w14:paraId="5AF207D9" w14:textId="77777777" w:rsidR="00644DBD" w:rsidRPr="00452278" w:rsidRDefault="00644DBD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6931582" w14:textId="77777777" w:rsidR="00644DBD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PÁSZTOR</w:t>
      </w:r>
      <w:r w:rsidRPr="00452278">
        <w:rPr>
          <w:color w:val="000000"/>
          <w:sz w:val="22"/>
          <w:szCs w:val="22"/>
        </w:rPr>
        <w:br/>
        <w:t xml:space="preserve">Megszántam, és azt hittem, </w:t>
      </w:r>
    </w:p>
    <w:p w14:paraId="6E171742" w14:textId="7DA50E52" w:rsidR="00644DBD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ő majd elviszi</w:t>
      </w:r>
      <w:r w:rsidR="00644DBD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idegen földre, ahol ő lakik.</w:t>
      </w:r>
    </w:p>
    <w:p w14:paraId="2FF8912C" w14:textId="6A01A58E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Ha te vagy </w:t>
      </w:r>
      <w:r w:rsidR="00644DBD" w:rsidRPr="00452278">
        <w:rPr>
          <w:color w:val="000000"/>
          <w:sz w:val="22"/>
          <w:szCs w:val="22"/>
        </w:rPr>
        <w:t>e</w:t>
      </w:r>
      <w:r w:rsidRPr="00452278">
        <w:rPr>
          <w:color w:val="000000"/>
          <w:sz w:val="22"/>
          <w:szCs w:val="22"/>
        </w:rPr>
        <w:t>z</w:t>
      </w:r>
      <w:r w:rsidR="00644DBD" w:rsidRPr="00452278">
        <w:rPr>
          <w:color w:val="000000"/>
          <w:sz w:val="22"/>
          <w:szCs w:val="22"/>
        </w:rPr>
        <w:t xml:space="preserve"> a fiú, </w:t>
      </w:r>
      <w:r w:rsidR="000744F6" w:rsidRPr="00452278">
        <w:rPr>
          <w:color w:val="000000"/>
          <w:sz w:val="22"/>
          <w:szCs w:val="22"/>
        </w:rPr>
        <w:t xml:space="preserve">téged </w:t>
      </w:r>
      <w:r w:rsidRPr="00452278">
        <w:rPr>
          <w:color w:val="000000"/>
          <w:sz w:val="22"/>
          <w:szCs w:val="22"/>
        </w:rPr>
        <w:t>szörny</w:t>
      </w:r>
      <w:r w:rsidR="00644DBD" w:rsidRPr="00452278">
        <w:rPr>
          <w:color w:val="000000"/>
          <w:sz w:val="22"/>
          <w:szCs w:val="22"/>
        </w:rPr>
        <w:t>ű</w:t>
      </w:r>
      <w:r w:rsidRPr="00452278">
        <w:rPr>
          <w:color w:val="000000"/>
          <w:sz w:val="22"/>
          <w:szCs w:val="22"/>
        </w:rPr>
        <w:t>ségre szült a sors.</w:t>
      </w:r>
    </w:p>
    <w:p w14:paraId="126882C7" w14:textId="77777777" w:rsidR="00644DBD" w:rsidRPr="00452278" w:rsidRDefault="00644DBD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DBAA522" w14:textId="77777777" w:rsidR="00F62050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lastRenderedPageBreak/>
        <w:t>OEDIPUSZ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 xml:space="preserve">, jaj, jaj! Minden </w:t>
      </w:r>
      <w:r w:rsidR="000744F6" w:rsidRPr="00452278">
        <w:rPr>
          <w:color w:val="000000"/>
          <w:sz w:val="22"/>
          <w:szCs w:val="22"/>
        </w:rPr>
        <w:t>világos!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94377F" w:rsidRPr="00452278">
        <w:rPr>
          <w:color w:val="000000"/>
          <w:sz w:val="22"/>
          <w:szCs w:val="22"/>
        </w:rPr>
        <w:t>Óh</w:t>
      </w:r>
      <w:proofErr w:type="spellEnd"/>
      <w:r w:rsidR="0094377F" w:rsidRPr="00452278">
        <w:rPr>
          <w:color w:val="000000"/>
          <w:sz w:val="22"/>
          <w:szCs w:val="22"/>
        </w:rPr>
        <w:t xml:space="preserve"> napvilág! ma utoljára látlak én.</w:t>
      </w:r>
      <w:r w:rsidR="0094377F" w:rsidRPr="00452278">
        <w:rPr>
          <w:color w:val="000000"/>
          <w:sz w:val="22"/>
          <w:szCs w:val="22"/>
        </w:rPr>
        <w:br/>
        <w:t xml:space="preserve">Ott születtem, hol nem kellett; </w:t>
      </w:r>
    </w:p>
    <w:p w14:paraId="2F273EBD" w14:textId="77777777" w:rsidR="00F62050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azt vettem el,</w:t>
      </w:r>
      <w:r w:rsidR="00F62050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 xml:space="preserve">kit nem lehet; </w:t>
      </w:r>
    </w:p>
    <w:p w14:paraId="6DE61C33" w14:textId="276A2C03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s megöltem, akit nem szabad!</w:t>
      </w:r>
    </w:p>
    <w:p w14:paraId="1C3D967F" w14:textId="67B9B623" w:rsidR="0094377F" w:rsidRPr="00452278" w:rsidRDefault="0094377F" w:rsidP="00F62050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>(</w:t>
      </w:r>
      <w:proofErr w:type="spellStart"/>
      <w:r w:rsidR="00291719" w:rsidRPr="00452278">
        <w:rPr>
          <w:i/>
          <w:iCs/>
          <w:color w:val="000000"/>
          <w:sz w:val="22"/>
          <w:szCs w:val="22"/>
        </w:rPr>
        <w:t>Oedipusz</w:t>
      </w:r>
      <w:proofErr w:type="spellEnd"/>
      <w:r w:rsidRPr="00452278">
        <w:rPr>
          <w:i/>
          <w:iCs/>
          <w:color w:val="000000"/>
          <w:sz w:val="22"/>
          <w:szCs w:val="22"/>
        </w:rPr>
        <w:t xml:space="preserve"> a palotába rohan</w:t>
      </w:r>
      <w:r w:rsidR="00F62050" w:rsidRPr="00452278">
        <w:rPr>
          <w:i/>
          <w:iCs/>
          <w:color w:val="000000"/>
          <w:sz w:val="22"/>
          <w:szCs w:val="22"/>
        </w:rPr>
        <w:t>).</w:t>
      </w:r>
    </w:p>
    <w:p w14:paraId="17E02A9B" w14:textId="77777777" w:rsidR="000744F6" w:rsidRPr="00452278" w:rsidRDefault="000744F6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E9366D2" w14:textId="77777777" w:rsidR="00F7542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HÍRMONDÓ</w:t>
      </w:r>
      <w:r w:rsidR="00F7542F" w:rsidRPr="00452278">
        <w:rPr>
          <w:b/>
          <w:bCs/>
          <w:color w:val="000000"/>
          <w:sz w:val="22"/>
          <w:szCs w:val="22"/>
        </w:rPr>
        <w:t xml:space="preserve"> </w:t>
      </w:r>
      <w:r w:rsidR="00F7542F" w:rsidRPr="00452278">
        <w:rPr>
          <w:i/>
          <w:iCs/>
          <w:color w:val="000000"/>
          <w:sz w:val="22"/>
          <w:szCs w:val="22"/>
        </w:rPr>
        <w:t>(kijön a palotából)</w:t>
      </w:r>
      <w:r w:rsidRPr="00452278">
        <w:rPr>
          <w:color w:val="000000"/>
          <w:sz w:val="22"/>
          <w:szCs w:val="22"/>
        </w:rPr>
        <w:br/>
        <w:t xml:space="preserve">Ó, </w:t>
      </w:r>
      <w:proofErr w:type="gramStart"/>
      <w:r w:rsidRPr="00452278">
        <w:rPr>
          <w:color w:val="000000"/>
          <w:sz w:val="22"/>
          <w:szCs w:val="22"/>
        </w:rPr>
        <w:t xml:space="preserve">városunk </w:t>
      </w:r>
      <w:r w:rsidR="00F7542F" w:rsidRPr="00452278">
        <w:rPr>
          <w:color w:val="000000"/>
          <w:sz w:val="22"/>
          <w:szCs w:val="22"/>
        </w:rPr>
        <w:t xml:space="preserve"> polgárai</w:t>
      </w:r>
      <w:proofErr w:type="gramEnd"/>
      <w:r w:rsidR="00F7542F" w:rsidRPr="00452278">
        <w:rPr>
          <w:color w:val="000000"/>
          <w:sz w:val="22"/>
          <w:szCs w:val="22"/>
        </w:rPr>
        <w:t>,</w:t>
      </w:r>
    </w:p>
    <w:p w14:paraId="74E1949F" w14:textId="21DF3515" w:rsidR="00F7542F" w:rsidRPr="00452278" w:rsidRDefault="00F7542F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milyen szörnyűségeket </w:t>
      </w:r>
      <w:r w:rsidR="0094377F" w:rsidRPr="00452278">
        <w:rPr>
          <w:color w:val="000000"/>
          <w:sz w:val="22"/>
          <w:szCs w:val="22"/>
        </w:rPr>
        <w:t>kell most hallanotok</w:t>
      </w:r>
      <w:r w:rsidRPr="00452278">
        <w:rPr>
          <w:color w:val="000000"/>
          <w:sz w:val="22"/>
          <w:szCs w:val="22"/>
        </w:rPr>
        <w:t>!</w:t>
      </w:r>
      <w:r w:rsidR="0094377F" w:rsidRPr="00452278">
        <w:rPr>
          <w:color w:val="000000"/>
          <w:sz w:val="22"/>
          <w:szCs w:val="22"/>
        </w:rPr>
        <w:br/>
      </w:r>
    </w:p>
    <w:p w14:paraId="3DC49CD3" w14:textId="77E4B740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KAR</w:t>
      </w:r>
      <w:r w:rsidRPr="00452278">
        <w:rPr>
          <w:color w:val="000000"/>
          <w:sz w:val="22"/>
          <w:szCs w:val="22"/>
        </w:rPr>
        <w:br/>
      </w:r>
      <w:r w:rsidR="001F258A" w:rsidRPr="00452278">
        <w:rPr>
          <w:color w:val="000000"/>
          <w:sz w:val="22"/>
          <w:szCs w:val="22"/>
        </w:rPr>
        <w:t xml:space="preserve">Annyi borzalomról tudtunk eddig is, </w:t>
      </w:r>
      <w:r w:rsidR="00EE7C3C" w:rsidRPr="00452278">
        <w:rPr>
          <w:color w:val="000000"/>
          <w:sz w:val="22"/>
          <w:szCs w:val="22"/>
        </w:rPr>
        <w:t xml:space="preserve">még </w:t>
      </w:r>
      <w:r w:rsidR="001F258A" w:rsidRPr="00452278">
        <w:rPr>
          <w:color w:val="000000"/>
          <w:sz w:val="22"/>
          <w:szCs w:val="22"/>
        </w:rPr>
        <w:t xml:space="preserve">nem elég? </w:t>
      </w:r>
    </w:p>
    <w:p w14:paraId="0136973F" w14:textId="77777777" w:rsidR="00CB7BB0" w:rsidRDefault="00CB7BB0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AC10CD1" w14:textId="65EAF143" w:rsidR="000979DD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HÍRMONDÓ</w:t>
      </w:r>
      <w:r w:rsidRPr="00452278">
        <w:rPr>
          <w:color w:val="000000"/>
          <w:sz w:val="22"/>
          <w:szCs w:val="22"/>
        </w:rPr>
        <w:br/>
        <w:t xml:space="preserve">A felséges </w:t>
      </w:r>
      <w:r w:rsidR="00291719" w:rsidRPr="00452278">
        <w:rPr>
          <w:color w:val="000000"/>
          <w:sz w:val="22"/>
          <w:szCs w:val="22"/>
        </w:rPr>
        <w:t>Iokaszté</w:t>
      </w:r>
      <w:r w:rsidRPr="00452278">
        <w:rPr>
          <w:color w:val="000000"/>
          <w:sz w:val="22"/>
          <w:szCs w:val="22"/>
        </w:rPr>
        <w:t xml:space="preserve"> meghal</w:t>
      </w:r>
      <w:r w:rsidR="00BA08EA" w:rsidRPr="00452278">
        <w:rPr>
          <w:color w:val="000000"/>
          <w:sz w:val="22"/>
          <w:szCs w:val="22"/>
        </w:rPr>
        <w:t>t!</w:t>
      </w:r>
    </w:p>
    <w:p w14:paraId="1427E23A" w14:textId="77777777" w:rsidR="00BA08EA" w:rsidRPr="00452278" w:rsidRDefault="00423B92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Berohant, </w:t>
      </w:r>
      <w:r w:rsidR="0094377F" w:rsidRPr="00452278">
        <w:rPr>
          <w:color w:val="000000"/>
          <w:sz w:val="22"/>
          <w:szCs w:val="22"/>
        </w:rPr>
        <w:t>magára csapta ajtaját</w:t>
      </w:r>
      <w:r w:rsidR="00EE7C3C" w:rsidRPr="00452278">
        <w:rPr>
          <w:color w:val="000000"/>
          <w:sz w:val="22"/>
          <w:szCs w:val="22"/>
        </w:rPr>
        <w:t>.</w:t>
      </w:r>
      <w:r w:rsidR="0094377F" w:rsidRPr="00452278">
        <w:rPr>
          <w:color w:val="000000"/>
          <w:sz w:val="22"/>
          <w:szCs w:val="22"/>
        </w:rPr>
        <w:br/>
      </w:r>
      <w:proofErr w:type="spellStart"/>
      <w:r w:rsidR="00F75F23" w:rsidRPr="00452278">
        <w:rPr>
          <w:color w:val="000000"/>
          <w:sz w:val="22"/>
          <w:szCs w:val="22"/>
        </w:rPr>
        <w:t>Laiosz</w:t>
      </w:r>
      <w:r w:rsidR="0094377F" w:rsidRPr="00452278">
        <w:rPr>
          <w:color w:val="000000"/>
          <w:sz w:val="22"/>
          <w:szCs w:val="22"/>
        </w:rPr>
        <w:t>t</w:t>
      </w:r>
      <w:proofErr w:type="spellEnd"/>
      <w:r w:rsidR="00BA08EA" w:rsidRPr="00452278">
        <w:rPr>
          <w:color w:val="000000"/>
          <w:sz w:val="22"/>
          <w:szCs w:val="22"/>
        </w:rPr>
        <w:t xml:space="preserve"> kiáltotta, </w:t>
      </w:r>
    </w:p>
    <w:p w14:paraId="29AC0149" w14:textId="048FF404" w:rsidR="00900BD1" w:rsidRPr="00452278" w:rsidRDefault="00BA08EA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majd </w:t>
      </w:r>
      <w:r w:rsidR="0094377F" w:rsidRPr="00452278">
        <w:rPr>
          <w:color w:val="000000"/>
          <w:sz w:val="22"/>
          <w:szCs w:val="22"/>
        </w:rPr>
        <w:t>kétszer átkozott</w:t>
      </w:r>
      <w:r w:rsidR="007B669A"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>férjétől férjét, s gyermekétől gyermekét.</w:t>
      </w:r>
      <w:r w:rsidR="0094377F" w:rsidRPr="00452278">
        <w:rPr>
          <w:color w:val="000000"/>
          <w:sz w:val="22"/>
          <w:szCs w:val="22"/>
        </w:rPr>
        <w:br/>
      </w:r>
    </w:p>
    <w:p w14:paraId="79DB26B0" w14:textId="77777777" w:rsidR="00E910F3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52278">
        <w:rPr>
          <w:color w:val="000000"/>
          <w:sz w:val="22"/>
          <w:szCs w:val="22"/>
        </w:rPr>
        <w:t>Oedipusz</w:t>
      </w:r>
      <w:proofErr w:type="spellEnd"/>
      <w:r w:rsidR="0094377F" w:rsidRPr="00452278">
        <w:rPr>
          <w:color w:val="000000"/>
          <w:sz w:val="22"/>
          <w:szCs w:val="22"/>
        </w:rPr>
        <w:t xml:space="preserve"> üvöltve ment a szárnyas ajtónak, </w:t>
      </w:r>
    </w:p>
    <w:p w14:paraId="41320A2E" w14:textId="77777777" w:rsidR="00E910F3" w:rsidRPr="00452278" w:rsidRDefault="0094377F" w:rsidP="00E910F3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kiemelte azt</w:t>
      </w:r>
      <w:r w:rsidR="00E910F3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sarkaiból.</w:t>
      </w:r>
      <w:r w:rsidRPr="00452278">
        <w:rPr>
          <w:color w:val="000000"/>
          <w:sz w:val="22"/>
          <w:szCs w:val="22"/>
        </w:rPr>
        <w:br/>
        <w:t>S megláttuk a királynőt. Ott függött szegény,</w:t>
      </w:r>
      <w:r w:rsidR="00E910F3" w:rsidRPr="00452278">
        <w:rPr>
          <w:color w:val="000000"/>
          <w:sz w:val="22"/>
          <w:szCs w:val="22"/>
        </w:rPr>
        <w:t xml:space="preserve"> kötélen.</w:t>
      </w:r>
      <w:r w:rsidRPr="00452278">
        <w:rPr>
          <w:color w:val="000000"/>
          <w:sz w:val="22"/>
          <w:szCs w:val="22"/>
        </w:rPr>
        <w:br/>
      </w:r>
      <w:r w:rsidR="00E910F3" w:rsidRPr="00452278">
        <w:rPr>
          <w:color w:val="000000"/>
          <w:sz w:val="22"/>
          <w:szCs w:val="22"/>
        </w:rPr>
        <w:t>R</w:t>
      </w:r>
      <w:r w:rsidRPr="00452278">
        <w:rPr>
          <w:color w:val="000000"/>
          <w:sz w:val="22"/>
          <w:szCs w:val="22"/>
        </w:rPr>
        <w:t>ettentőt jajdult a király</w:t>
      </w:r>
      <w:r w:rsidR="00011B87" w:rsidRPr="00452278">
        <w:rPr>
          <w:color w:val="000000"/>
          <w:sz w:val="22"/>
          <w:szCs w:val="22"/>
        </w:rPr>
        <w:t>. Majd letépte a királyné könt</w:t>
      </w:r>
      <w:r w:rsidR="00FA1DBE" w:rsidRPr="00452278">
        <w:rPr>
          <w:color w:val="000000"/>
          <w:sz w:val="22"/>
          <w:szCs w:val="22"/>
        </w:rPr>
        <w:t>ö</w:t>
      </w:r>
      <w:r w:rsidR="00011B87" w:rsidRPr="00452278">
        <w:rPr>
          <w:color w:val="000000"/>
          <w:sz w:val="22"/>
          <w:szCs w:val="22"/>
        </w:rPr>
        <w:t xml:space="preserve">sének </w:t>
      </w:r>
      <w:r w:rsidR="00FA1DBE" w:rsidRPr="00452278">
        <w:rPr>
          <w:color w:val="000000"/>
          <w:sz w:val="22"/>
          <w:szCs w:val="22"/>
        </w:rPr>
        <w:t>kapcsa</w:t>
      </w:r>
      <w:r w:rsidR="00E910F3" w:rsidRPr="00452278">
        <w:rPr>
          <w:color w:val="000000"/>
          <w:sz w:val="22"/>
          <w:szCs w:val="22"/>
        </w:rPr>
        <w:t>i</w:t>
      </w:r>
      <w:r w:rsidR="00FA1DBE" w:rsidRPr="00452278">
        <w:rPr>
          <w:color w:val="000000"/>
          <w:sz w:val="22"/>
          <w:szCs w:val="22"/>
        </w:rPr>
        <w:t xml:space="preserve">t, </w:t>
      </w:r>
    </w:p>
    <w:p w14:paraId="3E496760" w14:textId="77777777" w:rsidR="00E910F3" w:rsidRPr="00452278" w:rsidRDefault="00E910F3" w:rsidP="00E910F3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és </w:t>
      </w:r>
      <w:r w:rsidR="0094377F" w:rsidRPr="00452278">
        <w:rPr>
          <w:color w:val="000000"/>
          <w:sz w:val="22"/>
          <w:szCs w:val="22"/>
        </w:rPr>
        <w:t>s</w:t>
      </w:r>
      <w:r w:rsidR="00FA1DBE" w:rsidRPr="00452278">
        <w:rPr>
          <w:color w:val="000000"/>
          <w:sz w:val="22"/>
          <w:szCs w:val="22"/>
        </w:rPr>
        <w:t>aját</w:t>
      </w:r>
      <w:r w:rsidR="0094377F" w:rsidRPr="00452278">
        <w:rPr>
          <w:color w:val="000000"/>
          <w:sz w:val="22"/>
          <w:szCs w:val="22"/>
        </w:rPr>
        <w:t xml:space="preserve"> szeme golyójába szúrta</w:t>
      </w:r>
      <w:r w:rsidRPr="00452278">
        <w:rPr>
          <w:color w:val="000000"/>
          <w:sz w:val="22"/>
          <w:szCs w:val="22"/>
        </w:rPr>
        <w:t>.</w:t>
      </w:r>
    </w:p>
    <w:p w14:paraId="5B6A14C3" w14:textId="77777777" w:rsidR="00E910F3" w:rsidRPr="00452278" w:rsidRDefault="00E910F3" w:rsidP="00E910F3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</w:t>
      </w:r>
      <w:r w:rsidR="0094377F" w:rsidRPr="00452278">
        <w:rPr>
          <w:color w:val="000000"/>
          <w:sz w:val="22"/>
          <w:szCs w:val="22"/>
        </w:rPr>
        <w:t>s pilláit fölemelve szúrt</w:t>
      </w:r>
      <w:r w:rsidRPr="00452278">
        <w:rPr>
          <w:color w:val="000000"/>
          <w:sz w:val="22"/>
          <w:szCs w:val="22"/>
        </w:rPr>
        <w:t xml:space="preserve"> </w:t>
      </w:r>
      <w:r w:rsidR="0094377F" w:rsidRPr="00452278">
        <w:rPr>
          <w:color w:val="000000"/>
          <w:sz w:val="22"/>
          <w:szCs w:val="22"/>
        </w:rPr>
        <w:t xml:space="preserve">és újra szúrt. </w:t>
      </w:r>
    </w:p>
    <w:p w14:paraId="23F4FCA7" w14:textId="6C9BA729" w:rsidR="0094377F" w:rsidRPr="00452278" w:rsidRDefault="0094377F" w:rsidP="00E910F3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Vérrel festette arcait</w:t>
      </w:r>
      <w:r w:rsidR="00E910F3" w:rsidRPr="00452278">
        <w:rPr>
          <w:color w:val="000000"/>
          <w:sz w:val="22"/>
          <w:szCs w:val="22"/>
        </w:rPr>
        <w:t>.</w:t>
      </w:r>
    </w:p>
    <w:p w14:paraId="2A68C9CE" w14:textId="77777777" w:rsidR="00E910F3" w:rsidRPr="00452278" w:rsidRDefault="00E910F3" w:rsidP="00E910F3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326C2136" w14:textId="4B0DE132" w:rsidR="0094377F" w:rsidRPr="00452278" w:rsidRDefault="00E910F3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S m</w:t>
      </w:r>
      <w:r w:rsidR="0094377F" w:rsidRPr="00452278">
        <w:rPr>
          <w:color w:val="000000"/>
          <w:sz w:val="22"/>
          <w:szCs w:val="22"/>
        </w:rPr>
        <w:t>ost önmagát száműzi, többé nem marad</w:t>
      </w:r>
      <w:r w:rsidR="0094377F" w:rsidRPr="00452278">
        <w:rPr>
          <w:color w:val="000000"/>
          <w:sz w:val="22"/>
          <w:szCs w:val="22"/>
        </w:rPr>
        <w:br/>
        <w:t xml:space="preserve">házában </w:t>
      </w:r>
      <w:r w:rsidRPr="00452278">
        <w:rPr>
          <w:color w:val="000000"/>
          <w:sz w:val="22"/>
          <w:szCs w:val="22"/>
        </w:rPr>
        <w:t>–</w:t>
      </w:r>
      <w:r w:rsidR="0094377F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saját átka szerint.</w:t>
      </w:r>
      <w:r w:rsidR="0094377F" w:rsidRPr="00452278">
        <w:rPr>
          <w:color w:val="000000"/>
          <w:sz w:val="22"/>
          <w:szCs w:val="22"/>
        </w:rPr>
        <w:br/>
      </w:r>
    </w:p>
    <w:p w14:paraId="7942F57F" w14:textId="5D9C0B1E" w:rsidR="0094377F" w:rsidRPr="00452278" w:rsidRDefault="0094377F" w:rsidP="00603C2D">
      <w:pPr>
        <w:pStyle w:val="NormlWeb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 xml:space="preserve">(A palota kapuja kitárul, kilép rajta </w:t>
      </w:r>
      <w:proofErr w:type="spellStart"/>
      <w:r w:rsidR="00291719" w:rsidRPr="00452278">
        <w:rPr>
          <w:i/>
          <w:iCs/>
          <w:color w:val="000000"/>
          <w:sz w:val="22"/>
          <w:szCs w:val="22"/>
        </w:rPr>
        <w:t>Oedipusz</w:t>
      </w:r>
      <w:proofErr w:type="spellEnd"/>
      <w:r w:rsidRPr="00452278">
        <w:rPr>
          <w:i/>
          <w:iCs/>
          <w:color w:val="000000"/>
          <w:sz w:val="22"/>
          <w:szCs w:val="22"/>
        </w:rPr>
        <w:t>, kiszúrt szemeiből vér patakzik)</w:t>
      </w:r>
    </w:p>
    <w:p w14:paraId="46636154" w14:textId="77777777" w:rsidR="00C97E0F" w:rsidRPr="00452278" w:rsidRDefault="00C97E0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</w:p>
    <w:p w14:paraId="6F6811A0" w14:textId="77777777" w:rsidR="00C97E0F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</w:r>
      <w:r w:rsidR="00C97E0F" w:rsidRPr="00452278">
        <w:rPr>
          <w:color w:val="000000"/>
          <w:sz w:val="22"/>
          <w:szCs w:val="22"/>
        </w:rPr>
        <w:t>Így kellett tennem.</w:t>
      </w:r>
    </w:p>
    <w:p w14:paraId="32EDF3A8" w14:textId="77777777" w:rsidR="00C97E0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Mert nem tudom, </w:t>
      </w:r>
      <w:r w:rsidR="00C97E0F" w:rsidRPr="00452278">
        <w:rPr>
          <w:color w:val="000000"/>
          <w:sz w:val="22"/>
          <w:szCs w:val="22"/>
        </w:rPr>
        <w:t xml:space="preserve">az </w:t>
      </w:r>
      <w:proofErr w:type="gramStart"/>
      <w:r w:rsidR="00C97E0F" w:rsidRPr="00452278">
        <w:rPr>
          <w:color w:val="000000"/>
          <w:sz w:val="22"/>
          <w:szCs w:val="22"/>
        </w:rPr>
        <w:t>alvilágban</w:t>
      </w:r>
      <w:proofErr w:type="gramEnd"/>
      <w:r w:rsidR="00C97E0F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hogy néznék apám</w:t>
      </w:r>
      <w:r w:rsidR="00C97E0F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szemébe</w:t>
      </w:r>
      <w:r w:rsidR="00C97E0F" w:rsidRPr="00452278">
        <w:rPr>
          <w:color w:val="000000"/>
          <w:sz w:val="22"/>
          <w:szCs w:val="22"/>
        </w:rPr>
        <w:t>.</w:t>
      </w:r>
      <w:r w:rsidRPr="00452278">
        <w:rPr>
          <w:color w:val="000000"/>
          <w:sz w:val="22"/>
          <w:szCs w:val="22"/>
        </w:rPr>
        <w:t xml:space="preserve"> </w:t>
      </w:r>
    </w:p>
    <w:p w14:paraId="6BDBA7A1" w14:textId="396255ED" w:rsidR="0094377F" w:rsidRPr="00452278" w:rsidRDefault="00C97E0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És</w:t>
      </w:r>
      <w:r w:rsidR="0094377F" w:rsidRPr="00452278">
        <w:rPr>
          <w:color w:val="000000"/>
          <w:sz w:val="22"/>
          <w:szCs w:val="22"/>
        </w:rPr>
        <w:t xml:space="preserve"> szegény anyáméba, mivel ellenük</w:t>
      </w:r>
      <w:r w:rsidR="0094377F" w:rsidRPr="00452278">
        <w:rPr>
          <w:color w:val="000000"/>
          <w:sz w:val="22"/>
          <w:szCs w:val="22"/>
        </w:rPr>
        <w:br/>
        <w:t xml:space="preserve">olyan bűnt </w:t>
      </w:r>
      <w:r w:rsidR="00D14297" w:rsidRPr="00452278">
        <w:rPr>
          <w:color w:val="000000"/>
          <w:sz w:val="22"/>
          <w:szCs w:val="22"/>
        </w:rPr>
        <w:t>követtem el</w:t>
      </w:r>
      <w:r w:rsidR="0094377F" w:rsidRPr="00452278">
        <w:rPr>
          <w:color w:val="000000"/>
          <w:sz w:val="22"/>
          <w:szCs w:val="22"/>
        </w:rPr>
        <w:t>, amilyenre nincs b</w:t>
      </w:r>
      <w:r w:rsidR="00D14297" w:rsidRPr="00452278">
        <w:rPr>
          <w:color w:val="000000"/>
          <w:sz w:val="22"/>
          <w:szCs w:val="22"/>
        </w:rPr>
        <w:t>í</w:t>
      </w:r>
      <w:r w:rsidR="0094377F" w:rsidRPr="00452278">
        <w:rPr>
          <w:color w:val="000000"/>
          <w:sz w:val="22"/>
          <w:szCs w:val="22"/>
        </w:rPr>
        <w:t>ró!</w:t>
      </w:r>
      <w:r w:rsidR="0094377F" w:rsidRPr="00452278">
        <w:rPr>
          <w:color w:val="000000"/>
          <w:sz w:val="22"/>
          <w:szCs w:val="22"/>
        </w:rPr>
        <w:br/>
      </w:r>
      <w:r w:rsidR="005C5A7C" w:rsidRPr="00452278">
        <w:rPr>
          <w:color w:val="000000"/>
          <w:sz w:val="22"/>
          <w:szCs w:val="22"/>
        </w:rPr>
        <w:t>ö</w:t>
      </w:r>
      <w:r w:rsidR="0094377F" w:rsidRPr="00452278">
        <w:rPr>
          <w:color w:val="000000"/>
          <w:sz w:val="22"/>
          <w:szCs w:val="22"/>
        </w:rPr>
        <w:t>ljetek meg, dobjatok</w:t>
      </w:r>
      <w:r w:rsidR="0094377F" w:rsidRPr="00452278">
        <w:rPr>
          <w:color w:val="000000"/>
          <w:sz w:val="22"/>
          <w:szCs w:val="22"/>
        </w:rPr>
        <w:br/>
        <w:t>tengerbe, hogy ne lássatok többé soha!</w:t>
      </w:r>
      <w:r w:rsidR="0094377F" w:rsidRPr="00452278">
        <w:rPr>
          <w:color w:val="000000"/>
          <w:sz w:val="22"/>
          <w:szCs w:val="22"/>
        </w:rPr>
        <w:br/>
      </w:r>
    </w:p>
    <w:p w14:paraId="7025E277" w14:textId="77777777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i/>
          <w:iCs/>
          <w:color w:val="000000"/>
          <w:sz w:val="22"/>
          <w:szCs w:val="22"/>
        </w:rPr>
        <w:t xml:space="preserve">(Belép </w:t>
      </w:r>
      <w:proofErr w:type="spellStart"/>
      <w:r w:rsidRPr="00452278">
        <w:rPr>
          <w:i/>
          <w:iCs/>
          <w:color w:val="000000"/>
          <w:sz w:val="22"/>
          <w:szCs w:val="22"/>
        </w:rPr>
        <w:t>Kreon</w:t>
      </w:r>
      <w:proofErr w:type="spellEnd"/>
      <w:r w:rsidRPr="00452278">
        <w:rPr>
          <w:i/>
          <w:iCs/>
          <w:color w:val="000000"/>
          <w:sz w:val="22"/>
          <w:szCs w:val="22"/>
        </w:rPr>
        <w:t>)</w:t>
      </w:r>
    </w:p>
    <w:p w14:paraId="2A7316F5" w14:textId="77777777" w:rsidR="00AE1815" w:rsidRPr="00452278" w:rsidRDefault="00AE181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4191BC9" w14:textId="77777777" w:rsidR="00AE1815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KREON</w:t>
      </w:r>
      <w:r w:rsidRPr="00452278">
        <w:rPr>
          <w:color w:val="000000"/>
          <w:sz w:val="22"/>
          <w:szCs w:val="22"/>
        </w:rPr>
        <w:br/>
        <w:t xml:space="preserve">Nem </w:t>
      </w:r>
      <w:r w:rsidR="00AE1815" w:rsidRPr="00452278">
        <w:rPr>
          <w:color w:val="000000"/>
          <w:sz w:val="22"/>
          <w:szCs w:val="22"/>
        </w:rPr>
        <w:t>gúnyolódni jöttem, és nem sérelmeimet felhozni.</w:t>
      </w:r>
    </w:p>
    <w:p w14:paraId="2516248A" w14:textId="77777777" w:rsidR="00AE1815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 xml:space="preserve">Vezessétek </w:t>
      </w:r>
      <w:r w:rsidR="00AE1815" w:rsidRPr="00452278">
        <w:rPr>
          <w:color w:val="000000"/>
          <w:sz w:val="22"/>
          <w:szCs w:val="22"/>
        </w:rPr>
        <w:t>a palotába,</w:t>
      </w:r>
    </w:p>
    <w:p w14:paraId="11734356" w14:textId="77777777" w:rsidR="00AE1815" w:rsidRPr="00452278" w:rsidRDefault="00AE1815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nem való, hogy a nép lássa kínjait.</w:t>
      </w:r>
    </w:p>
    <w:p w14:paraId="0BE6D4A1" w14:textId="77777777" w:rsidR="00AE1815" w:rsidRPr="00452278" w:rsidRDefault="00AE1815" w:rsidP="00603C2D">
      <w:pPr>
        <w:pStyle w:val="Norm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35B9C86F" w14:textId="77777777" w:rsidR="000D1321" w:rsidRPr="00452278" w:rsidRDefault="00291719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b/>
          <w:bCs/>
          <w:color w:val="000000"/>
          <w:sz w:val="22"/>
          <w:szCs w:val="22"/>
        </w:rPr>
        <w:t>OEDIPUSZ</w:t>
      </w:r>
      <w:r w:rsidR="0094377F" w:rsidRPr="00452278">
        <w:rPr>
          <w:color w:val="000000"/>
          <w:sz w:val="22"/>
          <w:szCs w:val="22"/>
        </w:rPr>
        <w:br/>
        <w:t xml:space="preserve">Az égre, </w:t>
      </w:r>
      <w:r w:rsidR="00AE1815" w:rsidRPr="00452278">
        <w:rPr>
          <w:color w:val="000000"/>
          <w:sz w:val="22"/>
          <w:szCs w:val="22"/>
        </w:rPr>
        <w:t>ha m</w:t>
      </w:r>
      <w:r w:rsidR="000D1321" w:rsidRPr="00452278">
        <w:rPr>
          <w:color w:val="000000"/>
          <w:sz w:val="22"/>
          <w:szCs w:val="22"/>
        </w:rPr>
        <w:t xml:space="preserve">ár ilyen </w:t>
      </w:r>
      <w:r w:rsidR="0094377F" w:rsidRPr="00452278">
        <w:rPr>
          <w:color w:val="000000"/>
          <w:sz w:val="22"/>
          <w:szCs w:val="22"/>
        </w:rPr>
        <w:t xml:space="preserve">jó vagy irántam, </w:t>
      </w:r>
    </w:p>
    <w:p w14:paraId="5AC8791F" w14:textId="77777777" w:rsidR="000D1321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hallgass rám, kérlek</w:t>
      </w:r>
      <w:r w:rsidR="000D1321" w:rsidRPr="00452278">
        <w:rPr>
          <w:color w:val="000000"/>
          <w:sz w:val="22"/>
          <w:szCs w:val="22"/>
        </w:rPr>
        <w:t>.</w:t>
      </w:r>
    </w:p>
    <w:p w14:paraId="1ABD8594" w14:textId="77777777" w:rsidR="00C40C0E" w:rsidRPr="00452278" w:rsidRDefault="0094377F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color w:val="000000"/>
          <w:sz w:val="22"/>
          <w:szCs w:val="22"/>
        </w:rPr>
        <w:t>Vess engem e városból messze mielőbb,</w:t>
      </w:r>
      <w:r w:rsidRPr="00452278">
        <w:rPr>
          <w:color w:val="000000"/>
          <w:sz w:val="22"/>
          <w:szCs w:val="22"/>
        </w:rPr>
        <w:br/>
      </w:r>
      <w:r w:rsidRPr="00452278">
        <w:rPr>
          <w:sz w:val="22"/>
          <w:szCs w:val="22"/>
        </w:rPr>
        <w:t>temesd el illőn</w:t>
      </w:r>
      <w:r w:rsidR="000D1321" w:rsidRPr="00452278">
        <w:rPr>
          <w:sz w:val="22"/>
          <w:szCs w:val="22"/>
        </w:rPr>
        <w:t xml:space="preserve"> testvéredet.</w:t>
      </w:r>
    </w:p>
    <w:p w14:paraId="41403B47" w14:textId="77777777" w:rsidR="00C40C0E" w:rsidRPr="00452278" w:rsidRDefault="00C40C0E" w:rsidP="00603C2D">
      <w:pPr>
        <w:pStyle w:val="NormlWeb"/>
        <w:spacing w:before="0" w:beforeAutospacing="0" w:after="0" w:afterAutospacing="0"/>
        <w:rPr>
          <w:sz w:val="22"/>
          <w:szCs w:val="22"/>
        </w:rPr>
      </w:pPr>
      <w:r w:rsidRPr="00452278">
        <w:rPr>
          <w:sz w:val="22"/>
          <w:szCs w:val="22"/>
        </w:rPr>
        <w:t xml:space="preserve">Fiúgyermekeimet neveld férfinak. </w:t>
      </w:r>
    </w:p>
    <w:p w14:paraId="5ABC0D54" w14:textId="4B267938" w:rsidR="007F0488" w:rsidRPr="00452278" w:rsidRDefault="00C40C0E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sz w:val="22"/>
          <w:szCs w:val="22"/>
        </w:rPr>
        <w:lastRenderedPageBreak/>
        <w:t>S két leánykámat vedd gondjaidba.</w:t>
      </w:r>
      <w:r w:rsidR="0094377F" w:rsidRPr="00452278">
        <w:rPr>
          <w:color w:val="000000"/>
          <w:sz w:val="22"/>
          <w:szCs w:val="22"/>
        </w:rPr>
        <w:br/>
      </w:r>
      <w:r w:rsidR="00E46DC7" w:rsidRPr="00452278">
        <w:rPr>
          <w:color w:val="000000"/>
          <w:sz w:val="22"/>
          <w:szCs w:val="22"/>
        </w:rPr>
        <w:t>(</w:t>
      </w:r>
      <w:r w:rsidR="00E46DC7" w:rsidRPr="00452278">
        <w:rPr>
          <w:i/>
          <w:iCs/>
          <w:color w:val="000000"/>
          <w:sz w:val="22"/>
          <w:szCs w:val="22"/>
        </w:rPr>
        <w:t>kislányaihoz:)</w:t>
      </w:r>
    </w:p>
    <w:p w14:paraId="527FD04E" w14:textId="77777777" w:rsidR="00A76D0B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52278">
        <w:rPr>
          <w:color w:val="000000"/>
          <w:sz w:val="22"/>
          <w:szCs w:val="22"/>
        </w:rPr>
        <w:t>Óh</w:t>
      </w:r>
      <w:proofErr w:type="spellEnd"/>
      <w:r w:rsidRPr="00452278">
        <w:rPr>
          <w:color w:val="000000"/>
          <w:sz w:val="22"/>
          <w:szCs w:val="22"/>
        </w:rPr>
        <w:t>, jaj, nem</w:t>
      </w:r>
      <w:r w:rsidR="00E46DC7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látva és nem</w:t>
      </w:r>
      <w:r w:rsidR="00E46DC7" w:rsidRPr="00452278">
        <w:rPr>
          <w:color w:val="000000"/>
          <w:sz w:val="22"/>
          <w:szCs w:val="22"/>
        </w:rPr>
        <w:t xml:space="preserve"> </w:t>
      </w:r>
      <w:r w:rsidRPr="00452278">
        <w:rPr>
          <w:color w:val="000000"/>
          <w:sz w:val="22"/>
          <w:szCs w:val="22"/>
        </w:rPr>
        <w:t>tudva lettem én</w:t>
      </w:r>
      <w:r w:rsidRPr="00452278">
        <w:rPr>
          <w:color w:val="000000"/>
          <w:sz w:val="22"/>
          <w:szCs w:val="22"/>
        </w:rPr>
        <w:br/>
        <w:t>apátok attól, aki szült rég engem is!</w:t>
      </w:r>
      <w:r w:rsidRPr="00452278">
        <w:rPr>
          <w:color w:val="000000"/>
          <w:sz w:val="22"/>
          <w:szCs w:val="22"/>
        </w:rPr>
        <w:br/>
      </w:r>
      <w:r w:rsidRPr="00452278">
        <w:rPr>
          <w:color w:val="000000"/>
          <w:sz w:val="22"/>
          <w:szCs w:val="22"/>
        </w:rPr>
        <w:br/>
        <w:t xml:space="preserve">Nézzetek rám: Théba népe, itt a híres </w:t>
      </w:r>
      <w:proofErr w:type="spellStart"/>
      <w:r w:rsidR="00291719" w:rsidRPr="00452278">
        <w:rPr>
          <w:color w:val="000000"/>
          <w:sz w:val="22"/>
          <w:szCs w:val="22"/>
        </w:rPr>
        <w:t>Oedipusz</w:t>
      </w:r>
      <w:proofErr w:type="spellEnd"/>
      <w:r w:rsidRPr="00452278">
        <w:rPr>
          <w:color w:val="000000"/>
          <w:sz w:val="22"/>
          <w:szCs w:val="22"/>
        </w:rPr>
        <w:t>,</w:t>
      </w:r>
      <w:r w:rsidRPr="00452278">
        <w:rPr>
          <w:color w:val="000000"/>
          <w:sz w:val="22"/>
          <w:szCs w:val="22"/>
        </w:rPr>
        <w:br/>
        <w:t>ki a Nagy Talányt megold</w:t>
      </w:r>
      <w:r w:rsidR="00A76D0B" w:rsidRPr="00452278">
        <w:rPr>
          <w:color w:val="000000"/>
          <w:sz w:val="22"/>
          <w:szCs w:val="22"/>
        </w:rPr>
        <w:t>ot</w:t>
      </w:r>
      <w:r w:rsidRPr="00452278">
        <w:rPr>
          <w:color w:val="000000"/>
          <w:sz w:val="22"/>
          <w:szCs w:val="22"/>
        </w:rPr>
        <w:t>ta, leghatalmasabb király</w:t>
      </w:r>
      <w:r w:rsidR="00A76D0B" w:rsidRPr="00452278">
        <w:rPr>
          <w:color w:val="000000"/>
          <w:sz w:val="22"/>
          <w:szCs w:val="22"/>
        </w:rPr>
        <w:t>.</w:t>
      </w:r>
      <w:r w:rsidRPr="00452278">
        <w:rPr>
          <w:color w:val="000000"/>
          <w:sz w:val="22"/>
          <w:szCs w:val="22"/>
        </w:rPr>
        <w:br/>
      </w:r>
      <w:r w:rsidR="00A76D0B" w:rsidRPr="00452278">
        <w:rPr>
          <w:color w:val="000000"/>
          <w:sz w:val="22"/>
          <w:szCs w:val="22"/>
        </w:rPr>
        <w:t xml:space="preserve">Mindenki </w:t>
      </w:r>
      <w:proofErr w:type="spellStart"/>
      <w:r w:rsidR="00A76D0B" w:rsidRPr="00452278">
        <w:rPr>
          <w:color w:val="000000"/>
          <w:sz w:val="22"/>
          <w:szCs w:val="22"/>
        </w:rPr>
        <w:t>írigyelte</w:t>
      </w:r>
      <w:proofErr w:type="spellEnd"/>
      <w:r w:rsidR="00A76D0B" w:rsidRPr="00452278">
        <w:rPr>
          <w:color w:val="000000"/>
          <w:sz w:val="22"/>
          <w:szCs w:val="22"/>
        </w:rPr>
        <w:t xml:space="preserve"> boldogságomat, </w:t>
      </w:r>
    </w:p>
    <w:p w14:paraId="2FB2968A" w14:textId="77777777" w:rsidR="00B14610" w:rsidRDefault="00A76D0B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t>é</w:t>
      </w:r>
      <w:r w:rsidR="0094377F" w:rsidRPr="00452278">
        <w:rPr>
          <w:color w:val="000000"/>
          <w:sz w:val="22"/>
          <w:szCs w:val="22"/>
        </w:rPr>
        <w:t>s nézzétek, mily</w:t>
      </w:r>
      <w:r w:rsidRPr="00452278">
        <w:rPr>
          <w:color w:val="000000"/>
          <w:sz w:val="22"/>
          <w:szCs w:val="22"/>
        </w:rPr>
        <w:t>en</w:t>
      </w:r>
      <w:r w:rsidR="0094377F" w:rsidRPr="00452278">
        <w:rPr>
          <w:color w:val="000000"/>
          <w:sz w:val="22"/>
          <w:szCs w:val="22"/>
        </w:rPr>
        <w:t xml:space="preserve"> rettentő sors hullámába hulltam én!</w:t>
      </w:r>
    </w:p>
    <w:p w14:paraId="0BB9E54C" w14:textId="171F880A" w:rsidR="0094377F" w:rsidRPr="00452278" w:rsidRDefault="0094377F" w:rsidP="00603C2D">
      <w:pPr>
        <w:pStyle w:val="NormlWeb"/>
        <w:spacing w:before="0" w:beforeAutospacing="0" w:after="0" w:afterAutospacing="0"/>
        <w:rPr>
          <w:color w:val="000000"/>
          <w:sz w:val="22"/>
          <w:szCs w:val="22"/>
        </w:rPr>
      </w:pPr>
      <w:r w:rsidRPr="00452278">
        <w:rPr>
          <w:color w:val="000000"/>
          <w:sz w:val="22"/>
          <w:szCs w:val="22"/>
        </w:rPr>
        <w:br/>
      </w:r>
    </w:p>
    <w:sectPr w:rsidR="0094377F" w:rsidRPr="00452278" w:rsidSect="002A7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3DEF" w14:textId="77777777" w:rsidR="002A79B8" w:rsidRDefault="002A79B8" w:rsidP="002A79B8">
      <w:pPr>
        <w:spacing w:after="0" w:line="240" w:lineRule="auto"/>
      </w:pPr>
      <w:r>
        <w:separator/>
      </w:r>
    </w:p>
  </w:endnote>
  <w:endnote w:type="continuationSeparator" w:id="0">
    <w:p w14:paraId="385CC147" w14:textId="77777777" w:rsidR="002A79B8" w:rsidRDefault="002A79B8" w:rsidP="002A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BE55F" w14:textId="77777777" w:rsidR="002A79B8" w:rsidRDefault="002A79B8" w:rsidP="002A79B8">
      <w:pPr>
        <w:spacing w:after="0" w:line="240" w:lineRule="auto"/>
      </w:pPr>
      <w:r>
        <w:separator/>
      </w:r>
    </w:p>
  </w:footnote>
  <w:footnote w:type="continuationSeparator" w:id="0">
    <w:p w14:paraId="6A80EB74" w14:textId="77777777" w:rsidR="002A79B8" w:rsidRDefault="002A79B8" w:rsidP="002A79B8">
      <w:pPr>
        <w:spacing w:after="0" w:line="240" w:lineRule="auto"/>
      </w:pPr>
      <w:r>
        <w:continuationSeparator/>
      </w:r>
    </w:p>
  </w:footnote>
  <w:footnote w:id="1">
    <w:p w14:paraId="060902C3" w14:textId="366DF3C5" w:rsidR="002A79B8" w:rsidRDefault="002A79B8">
      <w:pPr>
        <w:pStyle w:val="Lbjegyzetszveg"/>
      </w:pPr>
      <w:r>
        <w:rPr>
          <w:rStyle w:val="Lbjegyzet-hivatkozs"/>
        </w:rPr>
        <w:footnoteRef/>
      </w:r>
      <w:r>
        <w:t xml:space="preserve"> Amikor </w:t>
      </w:r>
      <w:proofErr w:type="spellStart"/>
      <w:r>
        <w:t>Oedipusz</w:t>
      </w:r>
      <w:proofErr w:type="spellEnd"/>
      <w:r>
        <w:t xml:space="preserve"> a városba érkezett, éppen a Szfinx pusztította az embereket. </w:t>
      </w:r>
      <w:proofErr w:type="spellStart"/>
      <w:r>
        <w:t>Oedipusz</w:t>
      </w:r>
      <w:proofErr w:type="spellEnd"/>
      <w:r>
        <w:t xml:space="preserve"> megfejtve a találós kérdést, megmentette a várost, így nyerte el a királynő kezét.</w:t>
      </w:r>
    </w:p>
  </w:footnote>
  <w:footnote w:id="2">
    <w:p w14:paraId="368C9117" w14:textId="0267673A" w:rsidR="002A79B8" w:rsidRDefault="002A79B8">
      <w:pPr>
        <w:pStyle w:val="Lbjegyzetszveg"/>
      </w:pPr>
      <w:r>
        <w:rPr>
          <w:rStyle w:val="Lbjegyzet-hivatkozs"/>
        </w:rPr>
        <w:footnoteRef/>
      </w:r>
      <w:r>
        <w:t xml:space="preserve"> A görögök híres, vak jövendőmondója.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7F"/>
    <w:rsid w:val="00011B87"/>
    <w:rsid w:val="000156FC"/>
    <w:rsid w:val="000476DE"/>
    <w:rsid w:val="00050270"/>
    <w:rsid w:val="00051878"/>
    <w:rsid w:val="000607B3"/>
    <w:rsid w:val="00064F4C"/>
    <w:rsid w:val="00066736"/>
    <w:rsid w:val="00067833"/>
    <w:rsid w:val="000744F6"/>
    <w:rsid w:val="00084A19"/>
    <w:rsid w:val="000979DD"/>
    <w:rsid w:val="000A6387"/>
    <w:rsid w:val="000B14E4"/>
    <w:rsid w:val="000D1321"/>
    <w:rsid w:val="000D1FB2"/>
    <w:rsid w:val="000E0442"/>
    <w:rsid w:val="000F51E6"/>
    <w:rsid w:val="00100745"/>
    <w:rsid w:val="00111D65"/>
    <w:rsid w:val="00122849"/>
    <w:rsid w:val="001234C5"/>
    <w:rsid w:val="00127117"/>
    <w:rsid w:val="0012763F"/>
    <w:rsid w:val="00127F7A"/>
    <w:rsid w:val="00146F00"/>
    <w:rsid w:val="001512A6"/>
    <w:rsid w:val="0015417A"/>
    <w:rsid w:val="0015460D"/>
    <w:rsid w:val="00154DAB"/>
    <w:rsid w:val="00162D87"/>
    <w:rsid w:val="001666CC"/>
    <w:rsid w:val="00196B6B"/>
    <w:rsid w:val="001A3254"/>
    <w:rsid w:val="001C2DAA"/>
    <w:rsid w:val="001D2B2F"/>
    <w:rsid w:val="001F0256"/>
    <w:rsid w:val="001F258A"/>
    <w:rsid w:val="001F6A73"/>
    <w:rsid w:val="00213843"/>
    <w:rsid w:val="00237850"/>
    <w:rsid w:val="00263CE0"/>
    <w:rsid w:val="00270E82"/>
    <w:rsid w:val="00271E3F"/>
    <w:rsid w:val="002837CC"/>
    <w:rsid w:val="00291719"/>
    <w:rsid w:val="002A79B8"/>
    <w:rsid w:val="002C6141"/>
    <w:rsid w:val="002E456B"/>
    <w:rsid w:val="002F331D"/>
    <w:rsid w:val="00306EE4"/>
    <w:rsid w:val="00317034"/>
    <w:rsid w:val="00341A94"/>
    <w:rsid w:val="00352C6F"/>
    <w:rsid w:val="00387F1A"/>
    <w:rsid w:val="003900AF"/>
    <w:rsid w:val="00392C92"/>
    <w:rsid w:val="003A3C43"/>
    <w:rsid w:val="003B2226"/>
    <w:rsid w:val="003B545E"/>
    <w:rsid w:val="003B645A"/>
    <w:rsid w:val="003C6957"/>
    <w:rsid w:val="003E2EF8"/>
    <w:rsid w:val="003E3BCB"/>
    <w:rsid w:val="003F79F1"/>
    <w:rsid w:val="0041087C"/>
    <w:rsid w:val="0041724E"/>
    <w:rsid w:val="00423796"/>
    <w:rsid w:val="00423B92"/>
    <w:rsid w:val="00424A42"/>
    <w:rsid w:val="00437EF9"/>
    <w:rsid w:val="00452278"/>
    <w:rsid w:val="00461D97"/>
    <w:rsid w:val="004B4C4A"/>
    <w:rsid w:val="004D6910"/>
    <w:rsid w:val="004F799A"/>
    <w:rsid w:val="00504F43"/>
    <w:rsid w:val="00513254"/>
    <w:rsid w:val="00531BD4"/>
    <w:rsid w:val="00535869"/>
    <w:rsid w:val="00541167"/>
    <w:rsid w:val="005431D0"/>
    <w:rsid w:val="005779F2"/>
    <w:rsid w:val="00585179"/>
    <w:rsid w:val="005C5A7C"/>
    <w:rsid w:val="005D15F5"/>
    <w:rsid w:val="005D5D8D"/>
    <w:rsid w:val="005D6808"/>
    <w:rsid w:val="005F26EB"/>
    <w:rsid w:val="00603C2D"/>
    <w:rsid w:val="006255D8"/>
    <w:rsid w:val="00630881"/>
    <w:rsid w:val="006348A0"/>
    <w:rsid w:val="006439FE"/>
    <w:rsid w:val="00644DBD"/>
    <w:rsid w:val="00651CC1"/>
    <w:rsid w:val="00656468"/>
    <w:rsid w:val="0067332F"/>
    <w:rsid w:val="00675DF7"/>
    <w:rsid w:val="006921E0"/>
    <w:rsid w:val="006B609C"/>
    <w:rsid w:val="006C3584"/>
    <w:rsid w:val="006E51D3"/>
    <w:rsid w:val="006F5903"/>
    <w:rsid w:val="00702B88"/>
    <w:rsid w:val="007074E5"/>
    <w:rsid w:val="007101FB"/>
    <w:rsid w:val="00710979"/>
    <w:rsid w:val="00726696"/>
    <w:rsid w:val="007305A3"/>
    <w:rsid w:val="007535A4"/>
    <w:rsid w:val="007553C0"/>
    <w:rsid w:val="00761B22"/>
    <w:rsid w:val="00766B04"/>
    <w:rsid w:val="00774DB9"/>
    <w:rsid w:val="007779B3"/>
    <w:rsid w:val="00781FA8"/>
    <w:rsid w:val="007960FC"/>
    <w:rsid w:val="007A2A65"/>
    <w:rsid w:val="007B21B1"/>
    <w:rsid w:val="007B61E9"/>
    <w:rsid w:val="007B669A"/>
    <w:rsid w:val="007C7FEA"/>
    <w:rsid w:val="007F0488"/>
    <w:rsid w:val="00806814"/>
    <w:rsid w:val="0081752B"/>
    <w:rsid w:val="00820464"/>
    <w:rsid w:val="00822A8D"/>
    <w:rsid w:val="008231B5"/>
    <w:rsid w:val="008256C1"/>
    <w:rsid w:val="008475FA"/>
    <w:rsid w:val="00850F7C"/>
    <w:rsid w:val="00870EC2"/>
    <w:rsid w:val="008A2D0A"/>
    <w:rsid w:val="008D052B"/>
    <w:rsid w:val="008E77C5"/>
    <w:rsid w:val="00900BD1"/>
    <w:rsid w:val="0092003E"/>
    <w:rsid w:val="00927328"/>
    <w:rsid w:val="0093173B"/>
    <w:rsid w:val="009370C4"/>
    <w:rsid w:val="0094377F"/>
    <w:rsid w:val="00945902"/>
    <w:rsid w:val="00960DB8"/>
    <w:rsid w:val="0096428F"/>
    <w:rsid w:val="00985677"/>
    <w:rsid w:val="00991381"/>
    <w:rsid w:val="009B748C"/>
    <w:rsid w:val="009D3E9A"/>
    <w:rsid w:val="009E05DA"/>
    <w:rsid w:val="009E72C3"/>
    <w:rsid w:val="009F517C"/>
    <w:rsid w:val="00A12F93"/>
    <w:rsid w:val="00A46BB8"/>
    <w:rsid w:val="00A47BA7"/>
    <w:rsid w:val="00A51D55"/>
    <w:rsid w:val="00A528AF"/>
    <w:rsid w:val="00A52957"/>
    <w:rsid w:val="00A76D0B"/>
    <w:rsid w:val="00A80B5F"/>
    <w:rsid w:val="00AA0BC3"/>
    <w:rsid w:val="00AA10AD"/>
    <w:rsid w:val="00AC0572"/>
    <w:rsid w:val="00AC142A"/>
    <w:rsid w:val="00AE1815"/>
    <w:rsid w:val="00AF3A77"/>
    <w:rsid w:val="00B11556"/>
    <w:rsid w:val="00B14610"/>
    <w:rsid w:val="00B20ADE"/>
    <w:rsid w:val="00B25C32"/>
    <w:rsid w:val="00B357B4"/>
    <w:rsid w:val="00B5237A"/>
    <w:rsid w:val="00B53274"/>
    <w:rsid w:val="00B8397E"/>
    <w:rsid w:val="00B85811"/>
    <w:rsid w:val="00BA08EA"/>
    <w:rsid w:val="00BA7B97"/>
    <w:rsid w:val="00BB74AC"/>
    <w:rsid w:val="00BB79ED"/>
    <w:rsid w:val="00C0540E"/>
    <w:rsid w:val="00C17F74"/>
    <w:rsid w:val="00C230C6"/>
    <w:rsid w:val="00C303AA"/>
    <w:rsid w:val="00C40C0E"/>
    <w:rsid w:val="00C52E8A"/>
    <w:rsid w:val="00C62F46"/>
    <w:rsid w:val="00C8076F"/>
    <w:rsid w:val="00C82C85"/>
    <w:rsid w:val="00C9431F"/>
    <w:rsid w:val="00C94E1C"/>
    <w:rsid w:val="00C97E0F"/>
    <w:rsid w:val="00CB7BB0"/>
    <w:rsid w:val="00CE5D8E"/>
    <w:rsid w:val="00D03B7E"/>
    <w:rsid w:val="00D14297"/>
    <w:rsid w:val="00D23DE8"/>
    <w:rsid w:val="00D30AAA"/>
    <w:rsid w:val="00D30E9E"/>
    <w:rsid w:val="00D40390"/>
    <w:rsid w:val="00D46C83"/>
    <w:rsid w:val="00D5472F"/>
    <w:rsid w:val="00D657A3"/>
    <w:rsid w:val="00D66094"/>
    <w:rsid w:val="00D6642A"/>
    <w:rsid w:val="00D675C5"/>
    <w:rsid w:val="00D728B9"/>
    <w:rsid w:val="00D8596C"/>
    <w:rsid w:val="00D92043"/>
    <w:rsid w:val="00DB19F3"/>
    <w:rsid w:val="00DC0004"/>
    <w:rsid w:val="00DC00A5"/>
    <w:rsid w:val="00DF2085"/>
    <w:rsid w:val="00DF2DF6"/>
    <w:rsid w:val="00E1159E"/>
    <w:rsid w:val="00E1200F"/>
    <w:rsid w:val="00E404E0"/>
    <w:rsid w:val="00E46DC7"/>
    <w:rsid w:val="00E545EA"/>
    <w:rsid w:val="00E910F3"/>
    <w:rsid w:val="00EC0BA5"/>
    <w:rsid w:val="00EE7C3C"/>
    <w:rsid w:val="00F03A2E"/>
    <w:rsid w:val="00F17EF5"/>
    <w:rsid w:val="00F327D0"/>
    <w:rsid w:val="00F453CC"/>
    <w:rsid w:val="00F50E89"/>
    <w:rsid w:val="00F52478"/>
    <w:rsid w:val="00F62050"/>
    <w:rsid w:val="00F627D1"/>
    <w:rsid w:val="00F73693"/>
    <w:rsid w:val="00F7542F"/>
    <w:rsid w:val="00F75F23"/>
    <w:rsid w:val="00F822BD"/>
    <w:rsid w:val="00F84605"/>
    <w:rsid w:val="00F930CE"/>
    <w:rsid w:val="00FA1DBE"/>
    <w:rsid w:val="00FB6006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B242"/>
  <w15:chartTrackingRefBased/>
  <w15:docId w15:val="{83FCFEC2-0844-47B4-85BA-071AF161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4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C8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79B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79B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79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4E874-4FBC-47E9-A632-F63D10E4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1663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Terdikné Takács Szilvia</dc:creator>
  <cp:keywords/>
  <dc:description/>
  <cp:lastModifiedBy>Dr. Terdikné Takács Szilvia</cp:lastModifiedBy>
  <cp:revision>2</cp:revision>
  <dcterms:created xsi:type="dcterms:W3CDTF">2021-10-17T20:12:00Z</dcterms:created>
  <dcterms:modified xsi:type="dcterms:W3CDTF">2021-10-17T20:12:00Z</dcterms:modified>
</cp:coreProperties>
</file>