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116F" w14:textId="4A76377F" w:rsidR="0059189F" w:rsidRPr="00CA6A13" w:rsidRDefault="00663DF4" w:rsidP="00CA6A13">
      <w:pPr>
        <w:pStyle w:val="Listaszerbekezds"/>
        <w:numPr>
          <w:ilvl w:val="0"/>
          <w:numId w:val="3"/>
        </w:numPr>
        <w:tabs>
          <w:tab w:val="left" w:pos="941"/>
        </w:tabs>
        <w:ind w:left="142" w:hanging="426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F9BC4" wp14:editId="5CDE8D06">
                <wp:simplePos x="0" y="0"/>
                <wp:positionH relativeFrom="column">
                  <wp:posOffset>3202940</wp:posOffset>
                </wp:positionH>
                <wp:positionV relativeFrom="paragraph">
                  <wp:posOffset>0</wp:posOffset>
                </wp:positionV>
                <wp:extent cx="2720975" cy="5422265"/>
                <wp:effectExtent l="0" t="0" r="22225" b="2603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542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6872D" w14:textId="6E4FD914" w:rsidR="005B0B2A" w:rsidRPr="004127E3" w:rsidRDefault="005B0B2A" w:rsidP="004127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663EA">
                              <w:rPr>
                                <w:sz w:val="36"/>
                                <w:szCs w:val="36"/>
                              </w:rPr>
                              <w:t>Csokonai: A Reményhez (</w:t>
                            </w:r>
                            <w:r w:rsidRPr="004127E3">
                              <w:rPr>
                                <w:sz w:val="36"/>
                                <w:szCs w:val="36"/>
                              </w:rPr>
                              <w:t>részlet)</w:t>
                            </w:r>
                          </w:p>
                          <w:tbl>
                            <w:tblPr>
                              <w:tblW w:w="5000" w:type="pct"/>
                              <w:tblCellSpacing w:w="0" w:type="dxa"/>
                              <w:shd w:val="clear" w:color="auto" w:fill="FFFFEE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</w:tblGrid>
                            <w:tr w:rsidR="003E0215" w:rsidRPr="004127E3" w14:paraId="687960F3" w14:textId="77777777" w:rsidTr="005B0B2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EE"/>
                                  <w:hideMark/>
                                </w:tcPr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98"/>
                                  </w:tblGrid>
                                  <w:tr w:rsidR="004127E3" w:rsidRPr="004127E3" w14:paraId="2FEF0484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12CD4DE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Csak maradj magadnak!</w:t>
                                        </w:r>
                                      </w:p>
                                    </w:tc>
                                  </w:tr>
                                </w:tbl>
                                <w:p w14:paraId="7F8D1ACF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037C0C2D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634A8141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3C4D7B32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Biztatóm valál;</w:t>
                                        </w:r>
                                      </w:p>
                                    </w:tc>
                                  </w:tr>
                                </w:tbl>
                                <w:p w14:paraId="48EBDA1D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0"/>
                                    <w:gridCol w:w="3798"/>
                                  </w:tblGrid>
                                  <w:tr w:rsidR="003E0215" w:rsidRPr="004127E3" w14:paraId="216179FA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250" w:type="pct"/>
                                        <w:vAlign w:val="center"/>
                                        <w:hideMark/>
                                      </w:tcPr>
                                      <w:p w14:paraId="1B1B541E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276C49D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Hittem szép szavadnak:</w:t>
                                        </w:r>
                                      </w:p>
                                    </w:tc>
                                  </w:tr>
                                </w:tbl>
                                <w:p w14:paraId="3391357A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22C7F08A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64BD6900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5C5E28EB" w14:textId="77777777" w:rsidR="005B0B2A" w:rsidRPr="004127E3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Mégis megcsalál.</w:t>
                                        </w:r>
                                      </w:p>
                                      <w:p w14:paraId="5172237A" w14:textId="77777777" w:rsidR="006928E5" w:rsidRPr="005B0B2A" w:rsidRDefault="006928E5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B63A337" w14:textId="77777777" w:rsidR="005B0B2A" w:rsidRPr="005B0B2A" w:rsidRDefault="005B0B2A" w:rsidP="004127E3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8940BE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shd w:val="clear" w:color="auto" w:fill="FFFFEE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</w:tblGrid>
                            <w:tr w:rsidR="003E0215" w:rsidRPr="005B0B2A" w14:paraId="13BA356D" w14:textId="77777777" w:rsidTr="005B0B2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EE"/>
                                  <w:hideMark/>
                                </w:tcPr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0"/>
                                    <w:gridCol w:w="3798"/>
                                  </w:tblGrid>
                                  <w:tr w:rsidR="003E0215" w:rsidRPr="004127E3" w14:paraId="74AC0DA4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250" w:type="pct"/>
                                        <w:vAlign w:val="center"/>
                                        <w:hideMark/>
                                      </w:tcPr>
                                      <w:p w14:paraId="1385732C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1A010AA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Kertem nárcisokkal</w:t>
                                        </w:r>
                                      </w:p>
                                    </w:tc>
                                  </w:tr>
                                </w:tbl>
                                <w:p w14:paraId="07943C27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695B8B8B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5CD44EA7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57DA3622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Végig űltetéd;</w:t>
                                        </w:r>
                                      </w:p>
                                    </w:tc>
                                  </w:tr>
                                </w:tbl>
                                <w:p w14:paraId="7805417D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0"/>
                                    <w:gridCol w:w="3798"/>
                                  </w:tblGrid>
                                  <w:tr w:rsidR="003E0215" w:rsidRPr="004127E3" w14:paraId="16C774C6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250" w:type="pct"/>
                                        <w:vAlign w:val="center"/>
                                        <w:hideMark/>
                                      </w:tcPr>
                                      <w:p w14:paraId="7CAE4B1F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4584E810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Csörgő patakokkal</w:t>
                                        </w:r>
                                      </w:p>
                                    </w:tc>
                                  </w:tr>
                                </w:tbl>
                                <w:p w14:paraId="7CD783ED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6ADD1DFE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72ED1D8C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D9366D8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Fáim éltetéd;</w:t>
                                        </w:r>
                                      </w:p>
                                    </w:tc>
                                  </w:tr>
                                </w:tbl>
                                <w:p w14:paraId="3FD49BF3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0"/>
                                    <w:gridCol w:w="3798"/>
                                  </w:tblGrid>
                                  <w:tr w:rsidR="003E0215" w:rsidRPr="004127E3" w14:paraId="519FE1AC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250" w:type="pct"/>
                                        <w:vAlign w:val="center"/>
                                        <w:hideMark/>
                                      </w:tcPr>
                                      <w:p w14:paraId="5A6F8AB9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429C60F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Rám ezer virággal</w:t>
                                        </w:r>
                                      </w:p>
                                    </w:tc>
                                  </w:tr>
                                </w:tbl>
                                <w:p w14:paraId="7DA17479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25C594C0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35FE42DD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7657EA54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Szórtad a tavaszt</w:t>
                                        </w:r>
                                      </w:p>
                                    </w:tc>
                                  </w:tr>
                                </w:tbl>
                                <w:p w14:paraId="27E84386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0"/>
                                    <w:gridCol w:w="3798"/>
                                  </w:tblGrid>
                                  <w:tr w:rsidR="003E0215" w:rsidRPr="004127E3" w14:paraId="51640EC4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250" w:type="pct"/>
                                        <w:vAlign w:val="center"/>
                                        <w:hideMark/>
                                      </w:tcPr>
                                      <w:p w14:paraId="147320E2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1FC1303B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S égi boldogsággal</w:t>
                                        </w:r>
                                      </w:p>
                                    </w:tc>
                                  </w:tr>
                                </w:tbl>
                                <w:p w14:paraId="06974C0D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5306D6C7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754D2FD7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2D312FE3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Fűszerezted azt.</w:t>
                                        </w:r>
                                      </w:p>
                                    </w:tc>
                                  </w:tr>
                                </w:tbl>
                                <w:p w14:paraId="486A7CCA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98"/>
                                  </w:tblGrid>
                                  <w:tr w:rsidR="00AF2140" w:rsidRPr="004127E3" w14:paraId="5D97FA58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38422BD2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Gondolatim minden reggel,</w:t>
                                        </w:r>
                                      </w:p>
                                    </w:tc>
                                  </w:tr>
                                </w:tbl>
                                <w:p w14:paraId="2A6BE0C1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4127E3" w14:paraId="274BEC07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079A1D57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3E64422F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Mint a fürge méh,</w:t>
                                        </w:r>
                                      </w:p>
                                    </w:tc>
                                  </w:tr>
                                </w:tbl>
                                <w:p w14:paraId="26AA920D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98"/>
                                  </w:tblGrid>
                                  <w:tr w:rsidR="00AF2140" w:rsidRPr="004127E3" w14:paraId="54D839A7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78B1B777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Repkedtek a friss meleggel</w:t>
                                        </w:r>
                                      </w:p>
                                    </w:tc>
                                  </w:tr>
                                </w:tbl>
                                <w:p w14:paraId="0628AB64" w14:textId="77777777" w:rsidR="005B0B2A" w:rsidRPr="005B0B2A" w:rsidRDefault="005B0B2A" w:rsidP="004127E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vanish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0"/>
                                    <w:gridCol w:w="3598"/>
                                  </w:tblGrid>
                                  <w:tr w:rsidR="003E0215" w:rsidRPr="005B0B2A" w14:paraId="3EF73259" w14:textId="77777777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500" w:type="pct"/>
                                        <w:vAlign w:val="center"/>
                                        <w:hideMark/>
                                      </w:tcPr>
                                      <w:p w14:paraId="6143C822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000" w:type="pct"/>
                                        <w:hideMark/>
                                      </w:tcPr>
                                      <w:p w14:paraId="0061B206" w14:textId="77777777" w:rsidR="005B0B2A" w:rsidRPr="005B0B2A" w:rsidRDefault="005B0B2A" w:rsidP="004127E3">
                                        <w:pPr>
                                          <w:spacing w:after="2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</w:pPr>
                                        <w:r w:rsidRPr="005B0B2A">
                                          <w:rPr>
                                            <w:rFonts w:ascii="Times New Roman" w:eastAsia="Times New Roman" w:hAnsi="Times New Roman" w:cs="Times New Roman"/>
                                            <w:kern w:val="0"/>
                                            <w:sz w:val="36"/>
                                            <w:szCs w:val="36"/>
                                            <w:lang w:eastAsia="hu-HU"/>
                                            <w14:ligatures w14:val="none"/>
                                          </w:rPr>
                                          <w:t>Rózsáim felé.</w:t>
                                        </w:r>
                                      </w:p>
                                    </w:tc>
                                  </w:tr>
                                </w:tbl>
                                <w:p w14:paraId="2C535395" w14:textId="77777777" w:rsidR="005B0B2A" w:rsidRPr="005B0B2A" w:rsidRDefault="005B0B2A" w:rsidP="004127E3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3A44A2" w14:textId="347808A0" w:rsidR="00663DF4" w:rsidRDefault="00663D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F9BC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52.2pt;margin-top:0;width:214.25pt;height:42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">
                <v:textbox>
                  <w:txbxContent>
                    <w:p w14:paraId="7F76872D" w14:textId="6E4FD914" w:rsidR="005B0B2A" w:rsidRPr="004127E3" w:rsidRDefault="005B0B2A" w:rsidP="004127E3">
                      <w:pPr>
                        <w:rPr>
                          <w:sz w:val="36"/>
                          <w:szCs w:val="36"/>
                        </w:rPr>
                      </w:pPr>
                      <w:r w:rsidRPr="00F663EA">
                        <w:rPr>
                          <w:sz w:val="36"/>
                          <w:szCs w:val="36"/>
                        </w:rPr>
                        <w:t>Csokonai: A Reményhez (</w:t>
                      </w:r>
                      <w:r w:rsidRPr="004127E3">
                        <w:rPr>
                          <w:sz w:val="36"/>
                          <w:szCs w:val="36"/>
                        </w:rPr>
                        <w:t>részlet)</w:t>
                      </w:r>
                    </w:p>
                    <w:tbl>
                      <w:tblPr>
                        <w:tblW w:w="5000" w:type="pct"/>
                        <w:tblCellSpacing w:w="0" w:type="dxa"/>
                        <w:shd w:val="clear" w:color="auto" w:fill="FFFFEE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98"/>
                      </w:tblGrid>
                      <w:tr w:rsidR="003E0215" w:rsidRPr="004127E3" w14:paraId="687960F3" w14:textId="77777777" w:rsidTr="005B0B2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FFFFEE"/>
                            <w:hideMark/>
                          </w:tcPr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</w:tblGrid>
                            <w:tr w:rsidR="004127E3" w:rsidRPr="004127E3" w14:paraId="2FEF0484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12CD4DE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Csak maradj magadnak!</w:t>
                                  </w:r>
                                </w:p>
                              </w:tc>
                            </w:tr>
                          </w:tbl>
                          <w:p w14:paraId="7F8D1ACF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037C0C2D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634A8141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3C4D7B32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Biztatóm valál;</w:t>
                                  </w:r>
                                </w:p>
                              </w:tc>
                            </w:tr>
                          </w:tbl>
                          <w:p w14:paraId="48EBDA1D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3798"/>
                            </w:tblGrid>
                            <w:tr w:rsidR="003E0215" w:rsidRPr="004127E3" w14:paraId="216179FA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0" w:type="pct"/>
                                  <w:vAlign w:val="center"/>
                                  <w:hideMark/>
                                </w:tcPr>
                                <w:p w14:paraId="1B1B541E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276C49D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Hittem szép szavadnak:</w:t>
                                  </w:r>
                                </w:p>
                              </w:tc>
                            </w:tr>
                          </w:tbl>
                          <w:p w14:paraId="3391357A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22C7F08A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64BD6900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5C5E28EB" w14:textId="77777777" w:rsidR="005B0B2A" w:rsidRPr="004127E3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Mégis megcsalál.</w:t>
                                  </w:r>
                                </w:p>
                                <w:p w14:paraId="5172237A" w14:textId="77777777" w:rsidR="006928E5" w:rsidRPr="005B0B2A" w:rsidRDefault="006928E5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63A337" w14:textId="77777777" w:rsidR="005B0B2A" w:rsidRPr="005B0B2A" w:rsidRDefault="005B0B2A" w:rsidP="004127E3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138940BE" w14:textId="77777777" w:rsidR="005B0B2A" w:rsidRPr="005B0B2A" w:rsidRDefault="005B0B2A" w:rsidP="004127E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kern w:val="0"/>
                          <w:sz w:val="36"/>
                          <w:szCs w:val="36"/>
                          <w:lang w:eastAsia="hu-HU"/>
                          <w14:ligatures w14:val="none"/>
                        </w:rPr>
                      </w:pPr>
                    </w:p>
                    <w:tbl>
                      <w:tblPr>
                        <w:tblW w:w="5000" w:type="pct"/>
                        <w:tblCellSpacing w:w="0" w:type="dxa"/>
                        <w:shd w:val="clear" w:color="auto" w:fill="FFFFEE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98"/>
                      </w:tblGrid>
                      <w:tr w:rsidR="003E0215" w:rsidRPr="005B0B2A" w14:paraId="13BA356D" w14:textId="77777777" w:rsidTr="005B0B2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FFFFEE"/>
                            <w:hideMark/>
                          </w:tcPr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3798"/>
                            </w:tblGrid>
                            <w:tr w:rsidR="003E0215" w:rsidRPr="004127E3" w14:paraId="74AC0DA4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0" w:type="pct"/>
                                  <w:vAlign w:val="center"/>
                                  <w:hideMark/>
                                </w:tcPr>
                                <w:p w14:paraId="1385732C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1A010AA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Kertem nárcisokkal</w:t>
                                  </w:r>
                                </w:p>
                              </w:tc>
                            </w:tr>
                          </w:tbl>
                          <w:p w14:paraId="07943C27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695B8B8B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5CD44EA7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57DA3622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Végig űltetéd;</w:t>
                                  </w:r>
                                </w:p>
                              </w:tc>
                            </w:tr>
                          </w:tbl>
                          <w:p w14:paraId="7805417D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3798"/>
                            </w:tblGrid>
                            <w:tr w:rsidR="003E0215" w:rsidRPr="004127E3" w14:paraId="16C774C6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0" w:type="pct"/>
                                  <w:vAlign w:val="center"/>
                                  <w:hideMark/>
                                </w:tcPr>
                                <w:p w14:paraId="7CAE4B1F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4584E810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Csörgő patakokkal</w:t>
                                  </w:r>
                                </w:p>
                              </w:tc>
                            </w:tr>
                          </w:tbl>
                          <w:p w14:paraId="7CD783ED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6ADD1DFE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72ED1D8C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D9366D8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Fáim éltetéd;</w:t>
                                  </w:r>
                                </w:p>
                              </w:tc>
                            </w:tr>
                          </w:tbl>
                          <w:p w14:paraId="3FD49BF3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3798"/>
                            </w:tblGrid>
                            <w:tr w:rsidR="003E0215" w:rsidRPr="004127E3" w14:paraId="519FE1AC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0" w:type="pct"/>
                                  <w:vAlign w:val="center"/>
                                  <w:hideMark/>
                                </w:tcPr>
                                <w:p w14:paraId="5A6F8AB9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429C60F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Rám ezer virággal</w:t>
                                  </w:r>
                                </w:p>
                              </w:tc>
                            </w:tr>
                          </w:tbl>
                          <w:p w14:paraId="7DA17479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25C594C0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35FE42DD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7657EA54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Szórtad a tavaszt</w:t>
                                  </w:r>
                                </w:p>
                              </w:tc>
                            </w:tr>
                          </w:tbl>
                          <w:p w14:paraId="27E84386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0"/>
                              <w:gridCol w:w="3798"/>
                            </w:tblGrid>
                            <w:tr w:rsidR="003E0215" w:rsidRPr="004127E3" w14:paraId="51640EC4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0" w:type="pct"/>
                                  <w:vAlign w:val="center"/>
                                  <w:hideMark/>
                                </w:tcPr>
                                <w:p w14:paraId="147320E2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1FC1303B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S égi boldogsággal</w:t>
                                  </w:r>
                                </w:p>
                              </w:tc>
                            </w:tr>
                          </w:tbl>
                          <w:p w14:paraId="06974C0D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5306D6C7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754D2FD7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2D312FE3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Fűszerezted azt.</w:t>
                                  </w:r>
                                </w:p>
                              </w:tc>
                            </w:tr>
                          </w:tbl>
                          <w:p w14:paraId="486A7CCA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</w:tblGrid>
                            <w:tr w:rsidR="00AF2140" w:rsidRPr="004127E3" w14:paraId="5D97FA58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38422BD2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Gondolatim minden reggel,</w:t>
                                  </w:r>
                                </w:p>
                              </w:tc>
                            </w:tr>
                          </w:tbl>
                          <w:p w14:paraId="2A6BE0C1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4127E3" w14:paraId="274BEC07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079A1D57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3E64422F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Mint a fürge méh,</w:t>
                                  </w:r>
                                </w:p>
                              </w:tc>
                            </w:tr>
                          </w:tbl>
                          <w:p w14:paraId="26AA920D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</w:tblGrid>
                            <w:tr w:rsidR="00AF2140" w:rsidRPr="004127E3" w14:paraId="54D839A7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78B1B777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Repkedtek a friss meleggel</w:t>
                                  </w:r>
                                </w:p>
                              </w:tc>
                            </w:tr>
                          </w:tbl>
                          <w:p w14:paraId="0628AB64" w14:textId="77777777" w:rsidR="005B0B2A" w:rsidRPr="005B0B2A" w:rsidRDefault="005B0B2A" w:rsidP="004127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3598"/>
                            </w:tblGrid>
                            <w:tr w:rsidR="003E0215" w:rsidRPr="005B0B2A" w14:paraId="3EF73259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" w:type="pct"/>
                                  <w:vAlign w:val="center"/>
                                  <w:hideMark/>
                                </w:tcPr>
                                <w:p w14:paraId="6143C822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hideMark/>
                                </w:tcPr>
                                <w:p w14:paraId="0061B206" w14:textId="77777777" w:rsidR="005B0B2A" w:rsidRPr="005B0B2A" w:rsidRDefault="005B0B2A" w:rsidP="004127E3">
                                  <w:pPr>
                                    <w:spacing w:after="2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</w:pPr>
                                  <w:r w:rsidRPr="005B0B2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36"/>
                                      <w:szCs w:val="36"/>
                                      <w:lang w:eastAsia="hu-HU"/>
                                      <w14:ligatures w14:val="none"/>
                                    </w:rPr>
                                    <w:t>Rózsáim felé.</w:t>
                                  </w:r>
                                </w:p>
                              </w:tc>
                            </w:tr>
                          </w:tbl>
                          <w:p w14:paraId="2C535395" w14:textId="77777777" w:rsidR="005B0B2A" w:rsidRPr="005B0B2A" w:rsidRDefault="005B0B2A" w:rsidP="004127E3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:lang w:eastAsia="hu-HU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5C3A44A2" w14:textId="347808A0" w:rsidR="00663DF4" w:rsidRDefault="00663DF4"/>
                  </w:txbxContent>
                </v:textbox>
                <w10:wrap type="square"/>
              </v:shape>
            </w:pict>
          </mc:Fallback>
        </mc:AlternateContent>
      </w:r>
      <w:r w:rsidR="002417A7" w:rsidRPr="00CA6A13">
        <w:rPr>
          <w:b/>
          <w:bCs/>
          <w:sz w:val="36"/>
          <w:szCs w:val="36"/>
        </w:rPr>
        <w:t xml:space="preserve">Stíluseszközök. </w:t>
      </w:r>
      <w:r w:rsidR="00F663EA" w:rsidRPr="00CA6A13">
        <w:rPr>
          <w:sz w:val="36"/>
          <w:szCs w:val="36"/>
        </w:rPr>
        <w:t>Írjon ki a részletből egy hasonlatot!</w:t>
      </w:r>
    </w:p>
    <w:p w14:paraId="012F24BB" w14:textId="093D3E2D" w:rsidR="002417A7" w:rsidRPr="008119EA" w:rsidRDefault="008119EA" w:rsidP="005E269F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8119EA">
        <w:rPr>
          <w:sz w:val="36"/>
          <w:szCs w:val="36"/>
        </w:rPr>
        <w:t>………………………………………………..</w:t>
      </w:r>
    </w:p>
    <w:p w14:paraId="0C8DDA75" w14:textId="679A0CEC" w:rsidR="008119EA" w:rsidRDefault="008119EA" w:rsidP="005E269F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8119EA">
        <w:rPr>
          <w:sz w:val="36"/>
          <w:szCs w:val="36"/>
        </w:rPr>
        <w:t>………………………………………………..</w:t>
      </w:r>
    </w:p>
    <w:p w14:paraId="50248837" w14:textId="77777777" w:rsidR="006F1F4E" w:rsidRDefault="008119EA" w:rsidP="006F1F4E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>
        <w:rPr>
          <w:sz w:val="36"/>
          <w:szCs w:val="36"/>
        </w:rPr>
        <w:t>Nevezze meg a stíluseszközt</w:t>
      </w:r>
      <w:r w:rsidR="006F1F4E">
        <w:rPr>
          <w:sz w:val="36"/>
          <w:szCs w:val="36"/>
        </w:rPr>
        <w:t>!</w:t>
      </w:r>
    </w:p>
    <w:p w14:paraId="06E9F59D" w14:textId="34342963" w:rsidR="008119EA" w:rsidRDefault="005E269F" w:rsidP="00057BC9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>
        <w:rPr>
          <w:i/>
          <w:iCs/>
          <w:sz w:val="36"/>
          <w:szCs w:val="36"/>
        </w:rPr>
        <w:t>maradj magadnak</w:t>
      </w:r>
      <w:r w:rsidR="00D907DF">
        <w:rPr>
          <w:sz w:val="36"/>
          <w:szCs w:val="36"/>
        </w:rPr>
        <w:t xml:space="preserve"> …………………………</w:t>
      </w:r>
      <w:r>
        <w:rPr>
          <w:sz w:val="36"/>
          <w:szCs w:val="36"/>
        </w:rPr>
        <w:t>…………….</w:t>
      </w:r>
    </w:p>
    <w:p w14:paraId="401ED178" w14:textId="6E11419B" w:rsidR="005E269F" w:rsidRDefault="005E269F" w:rsidP="006F1F4E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5E269F">
        <w:rPr>
          <w:i/>
          <w:iCs/>
          <w:sz w:val="36"/>
          <w:szCs w:val="36"/>
        </w:rPr>
        <w:t>szórtad a tavaszt</w:t>
      </w:r>
      <w:r>
        <w:rPr>
          <w:sz w:val="36"/>
          <w:szCs w:val="36"/>
        </w:rPr>
        <w:t xml:space="preserve"> …………………………………………</w:t>
      </w:r>
    </w:p>
    <w:p w14:paraId="6D7B0C4B" w14:textId="6ED29AA4" w:rsidR="000F6B7B" w:rsidRPr="00CA6A13" w:rsidRDefault="000F6B7B" w:rsidP="00CA6A13">
      <w:pPr>
        <w:pStyle w:val="Listaszerbekezds"/>
        <w:numPr>
          <w:ilvl w:val="0"/>
          <w:numId w:val="3"/>
        </w:numPr>
        <w:tabs>
          <w:tab w:val="left" w:pos="941"/>
        </w:tabs>
        <w:ind w:left="284" w:hanging="426"/>
        <w:rPr>
          <w:b/>
          <w:bCs/>
          <w:sz w:val="36"/>
          <w:szCs w:val="36"/>
        </w:rPr>
      </w:pPr>
      <w:r w:rsidRPr="00CA6A13">
        <w:rPr>
          <w:b/>
          <w:bCs/>
          <w:sz w:val="36"/>
          <w:szCs w:val="36"/>
        </w:rPr>
        <w:t>Vizsgálja meg az „éltetéd” szó morfológiai felépítését!</w:t>
      </w:r>
    </w:p>
    <w:p w14:paraId="24937988" w14:textId="77777777" w:rsidR="000F6B7B" w:rsidRPr="005228B6" w:rsidRDefault="000F6B7B" w:rsidP="00F95C87">
      <w:pPr>
        <w:pStyle w:val="Listaszerbekezds"/>
        <w:tabs>
          <w:tab w:val="left" w:pos="941"/>
        </w:tabs>
        <w:ind w:left="0" w:firstLine="567"/>
        <w:rPr>
          <w:sz w:val="36"/>
          <w:szCs w:val="36"/>
        </w:rPr>
      </w:pPr>
      <w:r w:rsidRPr="005228B6">
        <w:rPr>
          <w:sz w:val="36"/>
          <w:szCs w:val="36"/>
        </w:rPr>
        <w:t>él</w:t>
      </w:r>
      <w:r w:rsidRPr="005228B6">
        <w:rPr>
          <w:sz w:val="36"/>
          <w:szCs w:val="36"/>
        </w:rPr>
        <w:sym w:font="Symbol" w:char="F0BD"/>
      </w:r>
      <w:r w:rsidRPr="005228B6">
        <w:rPr>
          <w:sz w:val="36"/>
          <w:szCs w:val="36"/>
        </w:rPr>
        <w:t>tet</w:t>
      </w:r>
      <w:r w:rsidRPr="005228B6">
        <w:rPr>
          <w:sz w:val="36"/>
          <w:szCs w:val="36"/>
        </w:rPr>
        <w:sym w:font="Symbol" w:char="F0BD"/>
      </w:r>
      <w:r w:rsidRPr="005228B6">
        <w:rPr>
          <w:sz w:val="36"/>
          <w:szCs w:val="36"/>
        </w:rPr>
        <w:t>é</w:t>
      </w:r>
      <w:r w:rsidRPr="005228B6">
        <w:rPr>
          <w:sz w:val="36"/>
          <w:szCs w:val="36"/>
        </w:rPr>
        <w:sym w:font="Symbol" w:char="F0BD"/>
      </w:r>
      <w:r w:rsidRPr="005228B6">
        <w:rPr>
          <w:sz w:val="36"/>
          <w:szCs w:val="36"/>
        </w:rPr>
        <w:t>d</w:t>
      </w:r>
    </w:p>
    <w:p w14:paraId="48AA199E" w14:textId="3BC3E5DD" w:rsidR="000F6B7B" w:rsidRPr="005228B6" w:rsidRDefault="000F6B7B" w:rsidP="00F95C87">
      <w:pPr>
        <w:pStyle w:val="Listaszerbekezds"/>
        <w:tabs>
          <w:tab w:val="left" w:pos="941"/>
        </w:tabs>
        <w:ind w:left="0" w:firstLine="567"/>
        <w:rPr>
          <w:sz w:val="36"/>
          <w:szCs w:val="36"/>
        </w:rPr>
      </w:pPr>
      <w:r w:rsidRPr="005228B6">
        <w:rPr>
          <w:sz w:val="36"/>
          <w:szCs w:val="36"/>
        </w:rPr>
        <w:t xml:space="preserve">1     2   </w:t>
      </w:r>
      <w:r w:rsidR="000E5914">
        <w:rPr>
          <w:sz w:val="36"/>
          <w:szCs w:val="36"/>
        </w:rPr>
        <w:t xml:space="preserve"> </w:t>
      </w:r>
      <w:r w:rsidRPr="005228B6">
        <w:rPr>
          <w:sz w:val="36"/>
          <w:szCs w:val="36"/>
        </w:rPr>
        <w:t>3   4</w:t>
      </w:r>
    </w:p>
    <w:p w14:paraId="40A5999E" w14:textId="77777777" w:rsidR="000F6B7B" w:rsidRPr="005228B6" w:rsidRDefault="000F6B7B" w:rsidP="000F6B7B">
      <w:pPr>
        <w:pStyle w:val="Listaszerbekezds"/>
        <w:tabs>
          <w:tab w:val="left" w:pos="941"/>
        </w:tabs>
        <w:ind w:left="0"/>
        <w:rPr>
          <w:sz w:val="36"/>
          <w:szCs w:val="36"/>
        </w:rPr>
      </w:pPr>
    </w:p>
    <w:p w14:paraId="2C03065C" w14:textId="5E75B3C2" w:rsidR="000F6B7B" w:rsidRPr="005228B6" w:rsidRDefault="000F6B7B" w:rsidP="003A064E">
      <w:pPr>
        <w:pStyle w:val="Listaszerbekezds"/>
        <w:numPr>
          <w:ilvl w:val="0"/>
          <w:numId w:val="2"/>
        </w:numPr>
        <w:tabs>
          <w:tab w:val="left" w:pos="941"/>
        </w:tabs>
        <w:spacing w:line="360" w:lineRule="auto"/>
        <w:ind w:left="141" w:hanging="425"/>
        <w:rPr>
          <w:sz w:val="36"/>
          <w:szCs w:val="36"/>
        </w:rPr>
      </w:pPr>
      <w:r w:rsidRPr="005228B6">
        <w:rPr>
          <w:sz w:val="36"/>
          <w:szCs w:val="36"/>
        </w:rPr>
        <w:t>Nevezze meg a 2. toldalék</w:t>
      </w:r>
      <w:r w:rsidR="00CA6A13">
        <w:rPr>
          <w:sz w:val="36"/>
          <w:szCs w:val="36"/>
        </w:rPr>
        <w:t xml:space="preserve"> </w:t>
      </w:r>
      <w:r w:rsidRPr="005228B6">
        <w:rPr>
          <w:sz w:val="36"/>
          <w:szCs w:val="36"/>
        </w:rPr>
        <w:t>fajtáját! ……………</w:t>
      </w:r>
      <w:r>
        <w:rPr>
          <w:sz w:val="36"/>
          <w:szCs w:val="36"/>
        </w:rPr>
        <w:t>………..</w:t>
      </w:r>
    </w:p>
    <w:p w14:paraId="2A50F9B2" w14:textId="67C92ACF" w:rsidR="000F6B7B" w:rsidRPr="00F429E5" w:rsidRDefault="000F6B7B" w:rsidP="003A064E">
      <w:pPr>
        <w:pStyle w:val="Listaszerbekezds"/>
        <w:numPr>
          <w:ilvl w:val="0"/>
          <w:numId w:val="2"/>
        </w:numPr>
        <w:tabs>
          <w:tab w:val="left" w:pos="941"/>
        </w:tabs>
        <w:spacing w:line="360" w:lineRule="auto"/>
        <w:ind w:left="141" w:hanging="425"/>
        <w:rPr>
          <w:sz w:val="36"/>
          <w:szCs w:val="36"/>
        </w:rPr>
      </w:pPr>
      <w:r w:rsidRPr="00F429E5">
        <w:rPr>
          <w:sz w:val="36"/>
          <w:szCs w:val="36"/>
        </w:rPr>
        <w:t>Nevezze meg a 4. toldalék fajtáját, alfaját</w:t>
      </w:r>
      <w:r w:rsidR="003A064E">
        <w:rPr>
          <w:sz w:val="36"/>
          <w:szCs w:val="36"/>
        </w:rPr>
        <w:t>,</w:t>
      </w:r>
      <w:r w:rsidR="00F429E5">
        <w:rPr>
          <w:sz w:val="36"/>
          <w:szCs w:val="36"/>
        </w:rPr>
        <w:t xml:space="preserve"> </w:t>
      </w:r>
      <w:r w:rsidRPr="00F429E5">
        <w:rPr>
          <w:sz w:val="36"/>
          <w:szCs w:val="36"/>
        </w:rPr>
        <w:t>…………………………</w:t>
      </w:r>
      <w:r w:rsidR="006928E5">
        <w:rPr>
          <w:sz w:val="36"/>
          <w:szCs w:val="36"/>
        </w:rPr>
        <w:t>,</w:t>
      </w:r>
    </w:p>
    <w:p w14:paraId="7F87F595" w14:textId="7FA41EE3" w:rsidR="000F6B7B" w:rsidRPr="005228B6" w:rsidRDefault="003A064E" w:rsidP="003A064E">
      <w:pPr>
        <w:pStyle w:val="Listaszerbekezds"/>
        <w:tabs>
          <w:tab w:val="left" w:pos="941"/>
        </w:tabs>
        <w:spacing w:line="360" w:lineRule="auto"/>
        <w:ind w:left="141" w:hanging="425"/>
        <w:rPr>
          <w:sz w:val="36"/>
          <w:szCs w:val="36"/>
        </w:rPr>
      </w:pPr>
      <w:r>
        <w:rPr>
          <w:sz w:val="36"/>
          <w:szCs w:val="36"/>
        </w:rPr>
        <w:t xml:space="preserve">és </w:t>
      </w:r>
      <w:r w:rsidR="000F6B7B" w:rsidRPr="005228B6">
        <w:rPr>
          <w:sz w:val="36"/>
          <w:szCs w:val="36"/>
        </w:rPr>
        <w:t>ugyanennek a toldaléknak</w:t>
      </w:r>
      <w:r w:rsidR="000F6B7B">
        <w:rPr>
          <w:sz w:val="36"/>
          <w:szCs w:val="36"/>
        </w:rPr>
        <w:t xml:space="preserve"> a személyét és számát!</w:t>
      </w:r>
      <w:r>
        <w:rPr>
          <w:sz w:val="36"/>
          <w:szCs w:val="36"/>
        </w:rPr>
        <w:t>..................</w:t>
      </w:r>
    </w:p>
    <w:p w14:paraId="1DE53FC1" w14:textId="50586B15" w:rsidR="000F6B7B" w:rsidRDefault="000F6B7B" w:rsidP="00AF2140">
      <w:pPr>
        <w:pStyle w:val="Listaszerbekezds"/>
        <w:numPr>
          <w:ilvl w:val="0"/>
          <w:numId w:val="2"/>
        </w:numPr>
        <w:tabs>
          <w:tab w:val="left" w:pos="941"/>
        </w:tabs>
        <w:spacing w:line="240" w:lineRule="auto"/>
        <w:ind w:left="141" w:hanging="425"/>
        <w:rPr>
          <w:sz w:val="36"/>
          <w:szCs w:val="36"/>
        </w:rPr>
      </w:pPr>
      <w:r w:rsidRPr="00A410C8">
        <w:rPr>
          <w:sz w:val="36"/>
          <w:szCs w:val="36"/>
        </w:rPr>
        <w:t>A 3. számú toldalékot a mai magyar nyelvben már nem használjuk</w:t>
      </w:r>
      <w:r w:rsidR="003B6C51">
        <w:rPr>
          <w:sz w:val="36"/>
          <w:szCs w:val="36"/>
        </w:rPr>
        <w:t>, de van mai megfelelője</w:t>
      </w:r>
      <w:r w:rsidRPr="00A410C8">
        <w:rPr>
          <w:sz w:val="36"/>
          <w:szCs w:val="36"/>
        </w:rPr>
        <w:t xml:space="preserve">. </w:t>
      </w:r>
      <w:r w:rsidR="00DA43AC">
        <w:rPr>
          <w:sz w:val="36"/>
          <w:szCs w:val="36"/>
        </w:rPr>
        <w:t>Hogy hívjuk</w:t>
      </w:r>
      <w:r w:rsidRPr="00A410C8">
        <w:rPr>
          <w:sz w:val="36"/>
          <w:szCs w:val="36"/>
        </w:rPr>
        <w:t>?</w:t>
      </w:r>
    </w:p>
    <w:p w14:paraId="30DDAB1C" w14:textId="77777777" w:rsidR="001A2C34" w:rsidRPr="00A410C8" w:rsidRDefault="001A2C34" w:rsidP="001A2C34">
      <w:pPr>
        <w:pStyle w:val="Listaszerbekezds"/>
        <w:tabs>
          <w:tab w:val="left" w:pos="941"/>
        </w:tabs>
        <w:spacing w:line="240" w:lineRule="auto"/>
        <w:ind w:left="141"/>
        <w:rPr>
          <w:sz w:val="36"/>
          <w:szCs w:val="36"/>
        </w:rPr>
      </w:pPr>
    </w:p>
    <w:p w14:paraId="7ECB94DE" w14:textId="65F26BEF" w:rsidR="000F6B7B" w:rsidRDefault="000F6B7B" w:rsidP="000F6B7B">
      <w:pPr>
        <w:pStyle w:val="Listaszerbekezds"/>
        <w:tabs>
          <w:tab w:val="left" w:pos="941"/>
        </w:tabs>
        <w:ind w:left="142"/>
        <w:rPr>
          <w:sz w:val="36"/>
          <w:szCs w:val="36"/>
        </w:rPr>
      </w:pPr>
      <w:r w:rsidRPr="00A410C8">
        <w:rPr>
          <w:sz w:val="36"/>
          <w:szCs w:val="36"/>
        </w:rPr>
        <w:t>……………………………</w:t>
      </w:r>
      <w:r w:rsidR="00DA43AC">
        <w:rPr>
          <w:sz w:val="36"/>
          <w:szCs w:val="36"/>
        </w:rPr>
        <w:t xml:space="preserve"> </w:t>
      </w:r>
      <w:r w:rsidR="00DA43AC" w:rsidRPr="00DA43AC">
        <w:rPr>
          <w:sz w:val="36"/>
          <w:szCs w:val="36"/>
        </w:rPr>
        <w:t>jele</w:t>
      </w:r>
    </w:p>
    <w:p w14:paraId="7266BC13" w14:textId="77777777" w:rsidR="00F95C87" w:rsidRPr="00A410C8" w:rsidRDefault="00F95C87" w:rsidP="000F6B7B">
      <w:pPr>
        <w:pStyle w:val="Listaszerbekezds"/>
        <w:tabs>
          <w:tab w:val="left" w:pos="941"/>
        </w:tabs>
        <w:ind w:left="142"/>
        <w:rPr>
          <w:sz w:val="36"/>
          <w:szCs w:val="36"/>
        </w:rPr>
      </w:pPr>
    </w:p>
    <w:p w14:paraId="0DDE8988" w14:textId="77777777" w:rsidR="00493CE3" w:rsidRPr="00F95C87" w:rsidRDefault="00493CE3" w:rsidP="00493CE3">
      <w:pPr>
        <w:pStyle w:val="Listaszerbekezds"/>
        <w:numPr>
          <w:ilvl w:val="0"/>
          <w:numId w:val="3"/>
        </w:numPr>
        <w:tabs>
          <w:tab w:val="left" w:pos="941"/>
        </w:tabs>
        <w:ind w:left="0" w:hanging="426"/>
        <w:rPr>
          <w:b/>
          <w:bCs/>
          <w:sz w:val="36"/>
          <w:szCs w:val="36"/>
        </w:rPr>
      </w:pPr>
      <w:r w:rsidRPr="00F95C87">
        <w:rPr>
          <w:b/>
          <w:bCs/>
          <w:sz w:val="36"/>
          <w:szCs w:val="36"/>
        </w:rPr>
        <w:t>Ábrázolja ágrajzzal az alábbi mondat szerkezetét!</w:t>
      </w:r>
    </w:p>
    <w:p w14:paraId="44574CCB" w14:textId="1AFA1376" w:rsidR="00493CE3" w:rsidRPr="00F95C87" w:rsidRDefault="00493CE3" w:rsidP="00F95C87">
      <w:pPr>
        <w:pStyle w:val="Listaszerbekezds"/>
        <w:tabs>
          <w:tab w:val="left" w:pos="941"/>
        </w:tabs>
        <w:ind w:left="0" w:hanging="426"/>
        <w:rPr>
          <w:i/>
          <w:iCs/>
          <w:sz w:val="36"/>
          <w:szCs w:val="36"/>
        </w:rPr>
      </w:pPr>
      <w:r w:rsidRPr="00F95C87">
        <w:rPr>
          <w:i/>
          <w:iCs/>
          <w:sz w:val="36"/>
          <w:szCs w:val="36"/>
        </w:rPr>
        <w:t>Rám ezer virággal szórtad a tavaszt.</w:t>
      </w:r>
    </w:p>
    <w:p w14:paraId="0E2E2E84" w14:textId="46C43EAD" w:rsidR="00EF7809" w:rsidRDefault="00F663EA" w:rsidP="00CA6A13">
      <w:pPr>
        <w:pStyle w:val="Listaszerbekezds"/>
        <w:numPr>
          <w:ilvl w:val="0"/>
          <w:numId w:val="3"/>
        </w:numPr>
        <w:tabs>
          <w:tab w:val="left" w:pos="941"/>
        </w:tabs>
        <w:ind w:left="0"/>
        <w:rPr>
          <w:b/>
          <w:bCs/>
          <w:sz w:val="36"/>
          <w:szCs w:val="36"/>
        </w:rPr>
      </w:pPr>
      <w:r w:rsidRPr="005228B6">
        <w:rPr>
          <w:b/>
          <w:bCs/>
          <w:sz w:val="36"/>
          <w:szCs w:val="36"/>
        </w:rPr>
        <w:lastRenderedPageBreak/>
        <w:t>Milyen hangtörvényeket ismer fel az alábbi szavakban?</w:t>
      </w:r>
    </w:p>
    <w:p w14:paraId="7E1AD49D" w14:textId="77777777" w:rsidR="004816A0" w:rsidRDefault="004816A0" w:rsidP="000F6B7B">
      <w:pPr>
        <w:pStyle w:val="Listaszerbekezds"/>
        <w:spacing w:line="360" w:lineRule="auto"/>
        <w:ind w:hanging="1145"/>
        <w:rPr>
          <w:sz w:val="36"/>
          <w:szCs w:val="36"/>
        </w:rPr>
      </w:pPr>
    </w:p>
    <w:p w14:paraId="7D8DD317" w14:textId="77777777" w:rsidR="008160F0" w:rsidRDefault="008160F0" w:rsidP="000F6B7B">
      <w:pPr>
        <w:pStyle w:val="Listaszerbekezds"/>
        <w:spacing w:line="360" w:lineRule="auto"/>
        <w:ind w:hanging="1145"/>
        <w:rPr>
          <w:sz w:val="36"/>
          <w:szCs w:val="36"/>
        </w:rPr>
        <w:sectPr w:rsidR="008160F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0EBBC9" w14:textId="0CBFF8DD" w:rsidR="00A410C8" w:rsidRPr="003A0203" w:rsidRDefault="00A410C8" w:rsidP="001A2C34">
      <w:pPr>
        <w:pStyle w:val="Listaszerbekezds"/>
        <w:spacing w:line="360" w:lineRule="auto"/>
        <w:ind w:hanging="720"/>
        <w:rPr>
          <w:i/>
          <w:iCs/>
          <w:sz w:val="36"/>
          <w:szCs w:val="36"/>
        </w:rPr>
      </w:pPr>
      <w:r w:rsidRPr="003A0203">
        <w:rPr>
          <w:i/>
          <w:iCs/>
          <w:sz w:val="36"/>
          <w:szCs w:val="36"/>
        </w:rPr>
        <w:t>fűszerezted ………………………</w:t>
      </w:r>
    </w:p>
    <w:p w14:paraId="2503634F" w14:textId="2CA92A2B" w:rsidR="00A410C8" w:rsidRPr="003A0203" w:rsidRDefault="00A410C8" w:rsidP="001A2C34">
      <w:pPr>
        <w:pStyle w:val="Listaszerbekezds"/>
        <w:spacing w:line="360" w:lineRule="auto"/>
        <w:ind w:hanging="720"/>
        <w:rPr>
          <w:i/>
          <w:iCs/>
          <w:sz w:val="36"/>
          <w:szCs w:val="36"/>
        </w:rPr>
      </w:pPr>
      <w:r w:rsidRPr="003A0203">
        <w:rPr>
          <w:i/>
          <w:iCs/>
          <w:sz w:val="36"/>
          <w:szCs w:val="36"/>
        </w:rPr>
        <w:t>maradj</w:t>
      </w:r>
      <w:r w:rsidRPr="003A0203">
        <w:rPr>
          <w:i/>
          <w:iCs/>
          <w:sz w:val="36"/>
          <w:szCs w:val="36"/>
        </w:rPr>
        <w:t xml:space="preserve"> ……………………………</w:t>
      </w:r>
    </w:p>
    <w:p w14:paraId="224CD974" w14:textId="04F0916D" w:rsidR="00A410C8" w:rsidRPr="003A0203" w:rsidRDefault="003A05EF" w:rsidP="001A2C34">
      <w:pPr>
        <w:pStyle w:val="Listaszerbekezds"/>
        <w:spacing w:line="360" w:lineRule="auto"/>
        <w:ind w:hanging="720"/>
        <w:rPr>
          <w:i/>
          <w:iCs/>
          <w:sz w:val="36"/>
          <w:szCs w:val="36"/>
        </w:rPr>
      </w:pPr>
      <w:r w:rsidRPr="003A0203">
        <w:rPr>
          <w:i/>
          <w:iCs/>
          <w:sz w:val="36"/>
          <w:szCs w:val="36"/>
        </w:rPr>
        <w:t>patakokkal</w:t>
      </w:r>
      <w:r w:rsidR="00A410C8" w:rsidRPr="003A0203">
        <w:rPr>
          <w:i/>
          <w:iCs/>
          <w:sz w:val="36"/>
          <w:szCs w:val="36"/>
        </w:rPr>
        <w:t xml:space="preserve"> …………………………</w:t>
      </w:r>
    </w:p>
    <w:p w14:paraId="44E82519" w14:textId="17FFE616" w:rsidR="004816A0" w:rsidRPr="003A0203" w:rsidRDefault="003A05EF" w:rsidP="001A2C34">
      <w:pPr>
        <w:pStyle w:val="Listaszerbekezds"/>
        <w:spacing w:line="360" w:lineRule="auto"/>
        <w:ind w:hanging="720"/>
        <w:rPr>
          <w:i/>
          <w:iCs/>
          <w:sz w:val="36"/>
          <w:szCs w:val="36"/>
        </w:rPr>
        <w:sectPr w:rsidR="004816A0" w:rsidRPr="003A0203" w:rsidSect="008160F0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  <w:r w:rsidRPr="003A0203">
        <w:rPr>
          <w:i/>
          <w:iCs/>
          <w:sz w:val="36"/>
          <w:szCs w:val="36"/>
        </w:rPr>
        <w:t>fri</w:t>
      </w:r>
      <w:r w:rsidRPr="003A0203">
        <w:rPr>
          <w:i/>
          <w:iCs/>
          <w:sz w:val="36"/>
          <w:szCs w:val="36"/>
          <w:u w:val="single"/>
        </w:rPr>
        <w:t>ss m</w:t>
      </w:r>
      <w:r w:rsidRPr="003A0203">
        <w:rPr>
          <w:i/>
          <w:iCs/>
          <w:sz w:val="36"/>
          <w:szCs w:val="36"/>
        </w:rPr>
        <w:t>eleggel</w:t>
      </w:r>
      <w:r w:rsidR="00A410C8" w:rsidRPr="003A0203">
        <w:rPr>
          <w:i/>
          <w:iCs/>
          <w:sz w:val="36"/>
          <w:szCs w:val="36"/>
        </w:rPr>
        <w:t xml:space="preserve"> ……………………</w:t>
      </w:r>
    </w:p>
    <w:p w14:paraId="6CA7855E" w14:textId="4CAA489E" w:rsidR="00F33143" w:rsidRPr="00214DF8" w:rsidRDefault="00627FC5" w:rsidP="004816A0">
      <w:pPr>
        <w:pStyle w:val="Listaszerbekezds"/>
        <w:numPr>
          <w:ilvl w:val="0"/>
          <w:numId w:val="3"/>
        </w:numPr>
        <w:tabs>
          <w:tab w:val="left" w:pos="941"/>
        </w:tabs>
        <w:spacing w:line="360" w:lineRule="auto"/>
        <w:ind w:left="0" w:hanging="426"/>
        <w:rPr>
          <w:sz w:val="36"/>
          <w:szCs w:val="36"/>
        </w:rPr>
      </w:pPr>
      <w:r w:rsidRPr="00214DF8">
        <w:rPr>
          <w:b/>
          <w:bCs/>
          <w:sz w:val="36"/>
          <w:szCs w:val="36"/>
        </w:rPr>
        <w:t>A vers ritmusa egy adott ponton jelentősen megváltozik.</w:t>
      </w:r>
      <w:r w:rsidRPr="00214DF8">
        <w:rPr>
          <w:sz w:val="36"/>
          <w:szCs w:val="36"/>
        </w:rPr>
        <w:t xml:space="preserve"> Válassza el egy vízszintes vonallal a szövegben ezt a váltást!</w:t>
      </w:r>
    </w:p>
    <w:p w14:paraId="7BFC3758" w14:textId="77777777" w:rsidR="007A7FC1" w:rsidRPr="00214DF8" w:rsidRDefault="007A7FC1" w:rsidP="004816A0">
      <w:pPr>
        <w:pStyle w:val="Listaszerbekezds"/>
        <w:numPr>
          <w:ilvl w:val="0"/>
          <w:numId w:val="3"/>
        </w:numPr>
        <w:tabs>
          <w:tab w:val="left" w:pos="941"/>
        </w:tabs>
        <w:spacing w:line="360" w:lineRule="auto"/>
        <w:ind w:left="0" w:hanging="426"/>
        <w:rPr>
          <w:b/>
          <w:bCs/>
          <w:sz w:val="36"/>
          <w:szCs w:val="36"/>
        </w:rPr>
      </w:pPr>
      <w:r w:rsidRPr="00214DF8">
        <w:rPr>
          <w:b/>
          <w:bCs/>
          <w:sz w:val="36"/>
          <w:szCs w:val="36"/>
        </w:rPr>
        <w:t>Írjon ki</w:t>
      </w:r>
      <w:r w:rsidR="004F6C6A" w:rsidRPr="00214DF8">
        <w:rPr>
          <w:b/>
          <w:bCs/>
          <w:sz w:val="36"/>
          <w:szCs w:val="36"/>
        </w:rPr>
        <w:t xml:space="preserve"> a szövegb</w:t>
      </w:r>
      <w:r w:rsidRPr="00214DF8">
        <w:rPr>
          <w:b/>
          <w:bCs/>
          <w:sz w:val="36"/>
          <w:szCs w:val="36"/>
        </w:rPr>
        <w:t>ől</w:t>
      </w:r>
      <w:r w:rsidR="004F6C6A" w:rsidRPr="00214DF8">
        <w:rPr>
          <w:b/>
          <w:bCs/>
          <w:sz w:val="36"/>
          <w:szCs w:val="36"/>
        </w:rPr>
        <w:t xml:space="preserve"> </w:t>
      </w:r>
    </w:p>
    <w:p w14:paraId="6C33D5EC" w14:textId="23F161EC" w:rsidR="007A7FC1" w:rsidRPr="00214DF8" w:rsidRDefault="004F6C6A" w:rsidP="007A7FC1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214DF8">
        <w:rPr>
          <w:sz w:val="36"/>
          <w:szCs w:val="36"/>
        </w:rPr>
        <w:t>egy névmást</w:t>
      </w:r>
      <w:r w:rsidR="007A7FC1" w:rsidRPr="00214DF8">
        <w:rPr>
          <w:sz w:val="36"/>
          <w:szCs w:val="36"/>
        </w:rPr>
        <w:t>: ………………….,</w:t>
      </w:r>
      <w:r w:rsidRPr="00214DF8">
        <w:rPr>
          <w:sz w:val="36"/>
          <w:szCs w:val="36"/>
        </w:rPr>
        <w:t xml:space="preserve"> </w:t>
      </w:r>
      <w:r w:rsidR="007A7FC1" w:rsidRPr="00214DF8">
        <w:rPr>
          <w:sz w:val="36"/>
          <w:szCs w:val="36"/>
        </w:rPr>
        <w:t>egy számnevet: ……………………….,</w:t>
      </w:r>
    </w:p>
    <w:p w14:paraId="6BC56C36" w14:textId="62F02DDD" w:rsidR="00F33143" w:rsidRPr="00214DF8" w:rsidRDefault="00DE5F11" w:rsidP="00F33143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214DF8">
        <w:rPr>
          <w:sz w:val="36"/>
          <w:szCs w:val="36"/>
        </w:rPr>
        <w:t>egy kötőszót</w:t>
      </w:r>
      <w:r w:rsidR="007A7FC1" w:rsidRPr="00214DF8">
        <w:rPr>
          <w:sz w:val="36"/>
          <w:szCs w:val="36"/>
        </w:rPr>
        <w:t>: ………………….</w:t>
      </w:r>
      <w:r w:rsidR="00635747" w:rsidRPr="00214DF8">
        <w:rPr>
          <w:sz w:val="36"/>
          <w:szCs w:val="36"/>
        </w:rPr>
        <w:t>,</w:t>
      </w:r>
      <w:r w:rsidR="007A7FC1" w:rsidRPr="00214DF8">
        <w:rPr>
          <w:sz w:val="36"/>
          <w:szCs w:val="36"/>
        </w:rPr>
        <w:t>.</w:t>
      </w:r>
      <w:r w:rsidRPr="00214DF8">
        <w:rPr>
          <w:sz w:val="36"/>
          <w:szCs w:val="36"/>
        </w:rPr>
        <w:t xml:space="preserve"> és egy melléknevet!</w:t>
      </w:r>
      <w:r w:rsidR="007A7FC1" w:rsidRPr="00214DF8">
        <w:rPr>
          <w:sz w:val="36"/>
          <w:szCs w:val="36"/>
        </w:rPr>
        <w:t xml:space="preserve"> </w:t>
      </w:r>
      <w:r w:rsidR="00635747" w:rsidRPr="00214DF8">
        <w:rPr>
          <w:sz w:val="36"/>
          <w:szCs w:val="36"/>
        </w:rPr>
        <w:t>…………………</w:t>
      </w:r>
    </w:p>
    <w:p w14:paraId="37C20310" w14:textId="1D0982F2" w:rsidR="00217787" w:rsidRPr="00214DF8" w:rsidRDefault="00214DF8" w:rsidP="004816A0">
      <w:pPr>
        <w:pStyle w:val="Listaszerbekezds"/>
        <w:numPr>
          <w:ilvl w:val="0"/>
          <w:numId w:val="3"/>
        </w:numPr>
        <w:tabs>
          <w:tab w:val="left" w:pos="941"/>
        </w:tabs>
        <w:spacing w:line="360" w:lineRule="auto"/>
        <w:ind w:left="0" w:hanging="426"/>
        <w:rPr>
          <w:b/>
          <w:bCs/>
          <w:sz w:val="36"/>
          <w:szCs w:val="36"/>
        </w:rPr>
      </w:pPr>
      <w:r w:rsidRPr="00214DF8">
        <w:rPr>
          <w:b/>
          <w:bCs/>
          <w:sz w:val="36"/>
          <w:szCs w:val="36"/>
        </w:rPr>
        <w:t>Keressen</w:t>
      </w:r>
      <w:r w:rsidR="00217787" w:rsidRPr="00214DF8">
        <w:rPr>
          <w:b/>
          <w:bCs/>
          <w:sz w:val="36"/>
          <w:szCs w:val="36"/>
        </w:rPr>
        <w:t xml:space="preserve"> egy-egy szinonimát az alábbi szavakra!</w:t>
      </w:r>
    </w:p>
    <w:p w14:paraId="51BD3D3C" w14:textId="6D9B06E4" w:rsidR="00217787" w:rsidRPr="003A0203" w:rsidRDefault="00217787" w:rsidP="00217787">
      <w:pPr>
        <w:pStyle w:val="Listaszerbekezds"/>
        <w:tabs>
          <w:tab w:val="left" w:pos="941"/>
        </w:tabs>
        <w:spacing w:line="360" w:lineRule="auto"/>
        <w:ind w:left="0"/>
        <w:rPr>
          <w:i/>
          <w:iCs/>
          <w:sz w:val="36"/>
          <w:szCs w:val="36"/>
        </w:rPr>
      </w:pPr>
      <w:r w:rsidRPr="003A0203">
        <w:rPr>
          <w:i/>
          <w:iCs/>
          <w:sz w:val="36"/>
          <w:szCs w:val="36"/>
        </w:rPr>
        <w:t>fürge: ………………………</w:t>
      </w:r>
      <w:r w:rsidR="007869F1" w:rsidRPr="003A0203">
        <w:rPr>
          <w:i/>
          <w:iCs/>
          <w:sz w:val="36"/>
          <w:szCs w:val="36"/>
        </w:rPr>
        <w:tab/>
      </w:r>
      <w:r w:rsidR="007869F1" w:rsidRPr="003A0203">
        <w:rPr>
          <w:i/>
          <w:iCs/>
          <w:sz w:val="36"/>
          <w:szCs w:val="36"/>
        </w:rPr>
        <w:tab/>
        <w:t>mint: …………………………….</w:t>
      </w:r>
    </w:p>
    <w:p w14:paraId="755CCBBD" w14:textId="4BF7A550" w:rsidR="007869F1" w:rsidRPr="003A0203" w:rsidRDefault="007869F1" w:rsidP="00217787">
      <w:pPr>
        <w:pStyle w:val="Listaszerbekezds"/>
        <w:tabs>
          <w:tab w:val="left" w:pos="941"/>
        </w:tabs>
        <w:spacing w:line="360" w:lineRule="auto"/>
        <w:ind w:left="0"/>
        <w:rPr>
          <w:i/>
          <w:iCs/>
          <w:sz w:val="36"/>
          <w:szCs w:val="36"/>
        </w:rPr>
      </w:pPr>
      <w:r w:rsidRPr="003A0203">
        <w:rPr>
          <w:i/>
          <w:iCs/>
          <w:sz w:val="36"/>
          <w:szCs w:val="36"/>
        </w:rPr>
        <w:t>szórtad: ……………………..          égi: …………………………………</w:t>
      </w:r>
    </w:p>
    <w:p w14:paraId="0BC6046C" w14:textId="77777777" w:rsidR="00DA4984" w:rsidRPr="00434136" w:rsidRDefault="0083774F" w:rsidP="004816A0">
      <w:pPr>
        <w:pStyle w:val="Listaszerbekezds"/>
        <w:numPr>
          <w:ilvl w:val="0"/>
          <w:numId w:val="3"/>
        </w:numPr>
        <w:tabs>
          <w:tab w:val="left" w:pos="941"/>
        </w:tabs>
        <w:spacing w:line="360" w:lineRule="auto"/>
        <w:ind w:left="0" w:hanging="426"/>
        <w:rPr>
          <w:b/>
          <w:bCs/>
          <w:sz w:val="36"/>
          <w:szCs w:val="36"/>
        </w:rPr>
      </w:pPr>
      <w:r w:rsidRPr="00434136">
        <w:rPr>
          <w:b/>
          <w:bCs/>
          <w:sz w:val="36"/>
          <w:szCs w:val="36"/>
        </w:rPr>
        <w:t xml:space="preserve">Keressen </w:t>
      </w:r>
      <w:r w:rsidR="00DA4984" w:rsidRPr="00434136">
        <w:rPr>
          <w:b/>
          <w:bCs/>
          <w:sz w:val="36"/>
          <w:szCs w:val="36"/>
        </w:rPr>
        <w:t>példát az alábbiakra a szövegben!</w:t>
      </w:r>
    </w:p>
    <w:p w14:paraId="28C4DF9F" w14:textId="5A540924" w:rsidR="00DA4984" w:rsidRPr="00434136" w:rsidRDefault="00DA4984" w:rsidP="00DA4984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434136">
        <w:rPr>
          <w:sz w:val="36"/>
          <w:szCs w:val="36"/>
        </w:rPr>
        <w:t>minőségjelzős alárendelő szintagma: ……………………………………</w:t>
      </w:r>
    </w:p>
    <w:p w14:paraId="5BA09584" w14:textId="7782B61E" w:rsidR="004D7471" w:rsidRPr="00434136" w:rsidRDefault="004D7471" w:rsidP="00DA4984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434136">
        <w:rPr>
          <w:sz w:val="36"/>
          <w:szCs w:val="36"/>
        </w:rPr>
        <w:t>tárgyas alárendelő szintagma: ………………………………………………</w:t>
      </w:r>
    </w:p>
    <w:p w14:paraId="07497669" w14:textId="77777777" w:rsidR="00434136" w:rsidRPr="00434136" w:rsidRDefault="006353CA" w:rsidP="00DA4984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434136">
        <w:rPr>
          <w:sz w:val="36"/>
          <w:szCs w:val="36"/>
        </w:rPr>
        <w:t>eszköz- vagy társhatározós alárendelő szintagma</w:t>
      </w:r>
      <w:r w:rsidR="00434136" w:rsidRPr="00434136">
        <w:rPr>
          <w:sz w:val="36"/>
          <w:szCs w:val="36"/>
        </w:rPr>
        <w:t>:</w:t>
      </w:r>
    </w:p>
    <w:p w14:paraId="196BABD7" w14:textId="378206DB" w:rsidR="00EF7809" w:rsidRDefault="006353CA" w:rsidP="00DA4984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 w:rsidRPr="00434136">
        <w:rPr>
          <w:sz w:val="36"/>
          <w:szCs w:val="36"/>
        </w:rPr>
        <w:t>.</w:t>
      </w:r>
      <w:r w:rsidR="00EF7809" w:rsidRPr="00434136">
        <w:rPr>
          <w:sz w:val="36"/>
          <w:szCs w:val="36"/>
        </w:rPr>
        <w:t>………………</w:t>
      </w:r>
      <w:r w:rsidR="00434136" w:rsidRPr="00434136">
        <w:rPr>
          <w:sz w:val="36"/>
          <w:szCs w:val="36"/>
        </w:rPr>
        <w:t>…………………………………………..</w:t>
      </w:r>
    </w:p>
    <w:p w14:paraId="1DECD091" w14:textId="12103E97" w:rsidR="00EB13BC" w:rsidRDefault="00EB13BC" w:rsidP="00DA4984">
      <w:pPr>
        <w:pStyle w:val="Listaszerbekezds"/>
        <w:tabs>
          <w:tab w:val="left" w:pos="941"/>
        </w:tabs>
        <w:spacing w:line="360" w:lineRule="auto"/>
        <w:ind w:left="0"/>
        <w:rPr>
          <w:sz w:val="36"/>
          <w:szCs w:val="36"/>
        </w:rPr>
      </w:pPr>
      <w:r>
        <w:rPr>
          <w:sz w:val="36"/>
          <w:szCs w:val="36"/>
        </w:rPr>
        <w:t>névutós névszó: ……………………………………………………….</w:t>
      </w:r>
    </w:p>
    <w:p w14:paraId="51AD465D" w14:textId="77777777" w:rsidR="003A0203" w:rsidRPr="00434136" w:rsidRDefault="003A0203" w:rsidP="00DA4984">
      <w:pPr>
        <w:pStyle w:val="Listaszerbekezds"/>
        <w:tabs>
          <w:tab w:val="left" w:pos="941"/>
        </w:tabs>
        <w:spacing w:line="360" w:lineRule="auto"/>
        <w:ind w:left="0"/>
        <w:rPr>
          <w:b/>
          <w:bCs/>
          <w:sz w:val="36"/>
          <w:szCs w:val="36"/>
        </w:rPr>
      </w:pPr>
    </w:p>
    <w:p w14:paraId="3C0A37BD" w14:textId="77777777" w:rsidR="00FE38FB" w:rsidRDefault="00FE38FB"/>
    <w:sectPr w:rsidR="00FE38FB" w:rsidSect="004816A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262E4"/>
    <w:multiLevelType w:val="hybridMultilevel"/>
    <w:tmpl w:val="0BD8BF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514C"/>
    <w:multiLevelType w:val="hybridMultilevel"/>
    <w:tmpl w:val="38FA4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39420">
    <w:abstractNumId w:val="0"/>
  </w:num>
  <w:num w:numId="2" w16cid:durableId="412703326">
    <w:abstractNumId w:val="1"/>
  </w:num>
  <w:num w:numId="3" w16cid:durableId="2085452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09"/>
    <w:rsid w:val="00057BC9"/>
    <w:rsid w:val="000E5914"/>
    <w:rsid w:val="000F6B7B"/>
    <w:rsid w:val="001A2C34"/>
    <w:rsid w:val="001A66FF"/>
    <w:rsid w:val="00214DF8"/>
    <w:rsid w:val="00217787"/>
    <w:rsid w:val="002417A7"/>
    <w:rsid w:val="003A0203"/>
    <w:rsid w:val="003A05EF"/>
    <w:rsid w:val="003A064E"/>
    <w:rsid w:val="003B6C51"/>
    <w:rsid w:val="003E0215"/>
    <w:rsid w:val="004127E3"/>
    <w:rsid w:val="00434136"/>
    <w:rsid w:val="004816A0"/>
    <w:rsid w:val="00493CE3"/>
    <w:rsid w:val="004D7471"/>
    <w:rsid w:val="004F6C6A"/>
    <w:rsid w:val="005228B6"/>
    <w:rsid w:val="0059189F"/>
    <w:rsid w:val="005B0B2A"/>
    <w:rsid w:val="005E269F"/>
    <w:rsid w:val="00627FC5"/>
    <w:rsid w:val="006353CA"/>
    <w:rsid w:val="00635747"/>
    <w:rsid w:val="00663DF4"/>
    <w:rsid w:val="006928E5"/>
    <w:rsid w:val="006F1F4E"/>
    <w:rsid w:val="007869F1"/>
    <w:rsid w:val="007A7FC1"/>
    <w:rsid w:val="008119EA"/>
    <w:rsid w:val="008160F0"/>
    <w:rsid w:val="0083774F"/>
    <w:rsid w:val="008624AD"/>
    <w:rsid w:val="008E03E3"/>
    <w:rsid w:val="00A33678"/>
    <w:rsid w:val="00A410C8"/>
    <w:rsid w:val="00AF2140"/>
    <w:rsid w:val="00B82FBC"/>
    <w:rsid w:val="00BB514A"/>
    <w:rsid w:val="00BE7A1D"/>
    <w:rsid w:val="00C31755"/>
    <w:rsid w:val="00C8345C"/>
    <w:rsid w:val="00CA6A13"/>
    <w:rsid w:val="00D907DF"/>
    <w:rsid w:val="00DA43AC"/>
    <w:rsid w:val="00DA4984"/>
    <w:rsid w:val="00DE5F11"/>
    <w:rsid w:val="00EB13BC"/>
    <w:rsid w:val="00EF7809"/>
    <w:rsid w:val="00F33143"/>
    <w:rsid w:val="00F429E5"/>
    <w:rsid w:val="00F663EA"/>
    <w:rsid w:val="00F95C87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C16A"/>
  <w15:chartTrackingRefBased/>
  <w15:docId w15:val="{4B30C2E0-3381-4C9E-B956-191710ED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78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9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284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55</cp:revision>
  <dcterms:created xsi:type="dcterms:W3CDTF">2023-08-28T13:53:00Z</dcterms:created>
  <dcterms:modified xsi:type="dcterms:W3CDTF">2023-08-30T19:44:00Z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cbbc187e-aef1-496b-ba1f-47e32ca258e6</vt:lpwstr>
  </property>
</Properties>
</file>