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F219" w14:textId="071DCA18" w:rsidR="00D75247" w:rsidRPr="00396BB8" w:rsidRDefault="00680D50" w:rsidP="00D75247">
      <w:pPr>
        <w:pStyle w:val="Listaszerbekezds"/>
        <w:numPr>
          <w:ilvl w:val="0"/>
          <w:numId w:val="1"/>
        </w:numPr>
        <w:tabs>
          <w:tab w:val="left" w:pos="0"/>
        </w:tabs>
        <w:ind w:hanging="1146"/>
        <w:rPr>
          <w:b/>
          <w:bCs/>
          <w:sz w:val="32"/>
          <w:szCs w:val="32"/>
        </w:rPr>
      </w:pPr>
      <w:r w:rsidRPr="00396BB8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848976C" wp14:editId="3B3DB20D">
                <wp:simplePos x="0" y="0"/>
                <wp:positionH relativeFrom="column">
                  <wp:posOffset>2976245</wp:posOffset>
                </wp:positionH>
                <wp:positionV relativeFrom="paragraph">
                  <wp:posOffset>3810</wp:posOffset>
                </wp:positionV>
                <wp:extent cx="3031490" cy="1404620"/>
                <wp:effectExtent l="0" t="0" r="16510" b="24765"/>
                <wp:wrapSquare wrapText="bothSides"/>
                <wp:docPr id="165195116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1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91AF" w14:textId="77777777" w:rsidR="00680D50" w:rsidRPr="00396BB8" w:rsidRDefault="00680D50" w:rsidP="00680D50">
                            <w:pPr>
                              <w:pStyle w:val="Cmsor3"/>
                              <w:shd w:val="clear" w:color="auto" w:fill="FFFFFF"/>
                              <w:spacing w:before="0"/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r w:rsidRPr="00396BB8"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Nagy László</w:t>
                            </w:r>
                          </w:p>
                          <w:p w14:paraId="104FC9EF" w14:textId="77777777" w:rsidR="00680D50" w:rsidRPr="00396BB8" w:rsidRDefault="00680D50" w:rsidP="00680D50">
                            <w:pPr>
                              <w:pStyle w:val="Cmsor3"/>
                              <w:shd w:val="clear" w:color="auto" w:fill="FFFFFF"/>
                              <w:spacing w:before="0"/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r w:rsidRPr="00396BB8">
                              <w:rPr>
                                <w:rFonts w:ascii="Montserrat" w:eastAsia="Times New Roman" w:hAnsi="Montserrat" w:cs="Times New Roman"/>
                                <w:b/>
                                <w:bCs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KI VISZI ÁT A SZERELMET</w:t>
                            </w:r>
                          </w:p>
                          <w:p w14:paraId="600283C1" w14:textId="77777777" w:rsidR="00680D50" w:rsidRPr="00396BB8" w:rsidRDefault="00680D50" w:rsidP="00680D50">
                            <w:pPr>
                              <w:shd w:val="clear" w:color="auto" w:fill="FFFFFF"/>
                              <w:spacing w:before="180" w:after="180" w:line="420" w:lineRule="atLeast"/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</w:pPr>
                            <w:proofErr w:type="gramStart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Létem</w:t>
                            </w:r>
                            <w:proofErr w:type="gramEnd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 xml:space="preserve"> ha végleg </w:t>
                            </w:r>
                            <w:proofErr w:type="spellStart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lemerűlt</w:t>
                            </w:r>
                            <w:proofErr w:type="spellEnd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ki imád tücsök-hegedűt?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Lángot ki lehel deres ágra?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Ki feszül föl a szivárványra?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 xml:space="preserve">Lágy </w:t>
                            </w:r>
                            <w:proofErr w:type="spellStart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hantu</w:t>
                            </w:r>
                            <w:proofErr w:type="spellEnd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 xml:space="preserve"> mezővé a szikla-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csípőket ki öleli sírva?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Ki becéz falban megeredt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hajakat, verőereket?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S dúlt hiteknek kicsoda állít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káromkodásból katedrálist?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 xml:space="preserve">Létem ha végleg </w:t>
                            </w:r>
                            <w:proofErr w:type="spellStart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lemerűlt</w:t>
                            </w:r>
                            <w:proofErr w:type="spellEnd"/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t>,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ki rettenti a keselyűt!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S ki viszi át fogában tartva</w:t>
                            </w:r>
                            <w:r w:rsidRPr="00396BB8">
                              <w:rPr>
                                <w:rFonts w:ascii="Open Sans" w:eastAsia="Times New Roman" w:hAnsi="Open Sans" w:cs="Open Sans"/>
                                <w:color w:val="646464"/>
                                <w:kern w:val="0"/>
                                <w:sz w:val="32"/>
                                <w:szCs w:val="32"/>
                                <w:lang w:eastAsia="hu-HU"/>
                                <w14:ligatures w14:val="none"/>
                              </w:rPr>
                              <w:br/>
                              <w:t>a Szerelmet a túlsó partra!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8976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34.35pt;margin-top:.3pt;width:238.7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Mc6EQIAACAEAAAOAAAAZHJzL2Uyb0RvYy54bWysk99v2yAQx98n7X9AvC+2U6drrDhVly7T&#10;pO6H1O0PwBjHaMAxILG7v74HTtOo216m8YCAO77cfe5YXY9akYNwXoKpaTHLKRGGQyvNrqbfv23f&#10;XFHiAzMtU2BETR+Ep9fr169Wg63EHHpQrXAERYyvBlvTPgRbZZnnvdDMz8AKg8YOnGYBt26XtY4N&#10;qK5VNs/zy2wA11oHXHiPp7eTka6TftcJHr50nReBqJpibCHNLs1NnLP1ilU7x2wv+TEM9g9RaCYN&#10;PnqSumWBkb2Tv0lpyR146MKMg86g6yQXKQfMpshfZHPfMytSLgjH2xMm//9k+efDvf3qSBjfwYgF&#10;TEl4ewf8hycGNj0zO3HjHAy9YC0+XERk2WB9dbwaUfvKR5Fm+AQtFpntAyShsXM6UsE8CapjAR5O&#10;0MUYCMfDi/yiKJdo4mgryry8nKeyZKx6um6dDx8EaBIXNXVY1STPDnc+xHBY9eQSX/OgZLuVSqWN&#10;2zUb5ciBYQds00gZvHBThgw1XS7mi4nAXyXyNP4koWXAVlZS1/Tq5MSqyO29aVOjBSbVtMaQlTmC&#10;jOwmimFsRnSMQBtoHxCpg6ll8Yvhogf3i5IB27Wm/ueeOUGJ+miwLMuiLGN/p025eIsMiTu3NOcW&#10;ZjhK1TRQMi03If2JBMzeYPm2MoF9juQYK7Zh4n38MrHPz/fJ6/ljrx8BAAD//wMAUEsDBBQABgAI&#10;AAAAIQCgLjzf3QAAAAgBAAAPAAAAZHJzL2Rvd25yZXYueG1sTI9BT4NAEIXvJv6HzZh4aewCtpQi&#10;S6NNevJUrPctOwKRnUV229J/73iqx8l7+d43xWayvTjj6DtHCuJ5BAKpdqajRsHhY/eUgfBBk9G9&#10;I1RwRQ+b8v6u0LlxF9rjuQqNYAj5XCtoQxhyKX3dotV+7gYkzr7caHXgc2ykGfWF4baXSRSl0uqO&#10;eKHVA25brL+rk1WQ/lTPs/dPM6P9dfc21nZptoelUo8P0+sLiIBTuJXhT5/VoWSnozuR8aJXsEiz&#10;FVcZBoLj9SKNQRwVJEmcgSwL+f+B8hcAAP//AwBQSwECLQAUAAYACAAAACEAtoM4kv4AAADhAQAA&#10;EwAAAAAAAAAAAAAAAAAAAAAAW0NvbnRlbnRfVHlwZXNdLnhtbFBLAQItABQABgAIAAAAIQA4/SH/&#10;1gAAAJQBAAALAAAAAAAAAAAAAAAAAC8BAABfcmVscy8ucmVsc1BLAQItABQABgAIAAAAIQCHFMc6&#10;EQIAACAEAAAOAAAAAAAAAAAAAAAAAC4CAABkcnMvZTJvRG9jLnhtbFBLAQItABQABgAIAAAAIQCg&#10;Ljzf3QAAAAgBAAAPAAAAAAAAAAAAAAAAAGsEAABkcnMvZG93bnJldi54bWxQSwUGAAAAAAQABADz&#10;AAAAdQUAAAAA&#10;">
                <v:textbox style="mso-fit-shape-to-text:t">
                  <w:txbxContent>
                    <w:p w14:paraId="4A4691AF" w14:textId="77777777" w:rsidR="00680D50" w:rsidRPr="00396BB8" w:rsidRDefault="00680D50" w:rsidP="00680D50">
                      <w:pPr>
                        <w:pStyle w:val="Cmsor3"/>
                        <w:shd w:val="clear" w:color="auto" w:fill="FFFFFF"/>
                        <w:spacing w:before="0"/>
                        <w:rPr>
                          <w:rFonts w:ascii="Montserrat" w:eastAsia="Times New Roman" w:hAnsi="Montserrat" w:cs="Times New Roman"/>
                          <w:b/>
                          <w:bCs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r w:rsidRPr="00396BB8">
                        <w:rPr>
                          <w:rFonts w:ascii="Montserrat" w:eastAsia="Times New Roman" w:hAnsi="Montserrat" w:cs="Times New Roman"/>
                          <w:b/>
                          <w:bCs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Nagy László</w:t>
                      </w:r>
                    </w:p>
                    <w:p w14:paraId="104FC9EF" w14:textId="77777777" w:rsidR="00680D50" w:rsidRPr="00396BB8" w:rsidRDefault="00680D50" w:rsidP="00680D50">
                      <w:pPr>
                        <w:pStyle w:val="Cmsor3"/>
                        <w:shd w:val="clear" w:color="auto" w:fill="FFFFFF"/>
                        <w:spacing w:before="0"/>
                        <w:rPr>
                          <w:rFonts w:ascii="Montserrat" w:eastAsia="Times New Roman" w:hAnsi="Montserrat" w:cs="Times New Roman"/>
                          <w:b/>
                          <w:bCs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r w:rsidRPr="00396BB8">
                        <w:rPr>
                          <w:rFonts w:ascii="Montserrat" w:eastAsia="Times New Roman" w:hAnsi="Montserrat" w:cs="Times New Roman"/>
                          <w:b/>
                          <w:bCs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KI VISZI ÁT A SZERELMET</w:t>
                      </w:r>
                    </w:p>
                    <w:p w14:paraId="600283C1" w14:textId="77777777" w:rsidR="00680D50" w:rsidRPr="00396BB8" w:rsidRDefault="00680D50" w:rsidP="00680D50">
                      <w:pPr>
                        <w:shd w:val="clear" w:color="auto" w:fill="FFFFFF"/>
                        <w:spacing w:before="180" w:after="180" w:line="420" w:lineRule="atLeast"/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</w:pPr>
                      <w:proofErr w:type="gramStart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Létem</w:t>
                      </w:r>
                      <w:proofErr w:type="gramEnd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 xml:space="preserve"> ha végleg </w:t>
                      </w:r>
                      <w:proofErr w:type="spellStart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lemerűlt</w:t>
                      </w:r>
                      <w:proofErr w:type="spellEnd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ki imád tücsök-hegedűt?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Lángot ki lehel deres ágra?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Ki feszül föl a szivárványra?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 xml:space="preserve">Lágy </w:t>
                      </w:r>
                      <w:proofErr w:type="spellStart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hantu</w:t>
                      </w:r>
                      <w:proofErr w:type="spellEnd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 xml:space="preserve"> mezővé a szikla-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csípőket ki öleli sírva?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Ki becéz falban megeredt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hajakat, verőereket?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S dúlt hiteknek kicsoda állít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káromkodásból katedrálist?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 xml:space="preserve">Létem ha végleg </w:t>
                      </w:r>
                      <w:proofErr w:type="spellStart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lemerűlt</w:t>
                      </w:r>
                      <w:proofErr w:type="spellEnd"/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t>,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ki rettenti a keselyűt!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S ki viszi át fogában tartva</w:t>
                      </w:r>
                      <w:r w:rsidRPr="00396BB8">
                        <w:rPr>
                          <w:rFonts w:ascii="Open Sans" w:eastAsia="Times New Roman" w:hAnsi="Open Sans" w:cs="Open Sans"/>
                          <w:color w:val="646464"/>
                          <w:kern w:val="0"/>
                          <w:sz w:val="32"/>
                          <w:szCs w:val="32"/>
                          <w:lang w:eastAsia="hu-HU"/>
                          <w14:ligatures w14:val="none"/>
                        </w:rPr>
                        <w:br/>
                        <w:t>a Szerelmet a túlsó partra!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5247" w:rsidRPr="00396BB8">
        <w:rPr>
          <w:b/>
          <w:bCs/>
          <w:sz w:val="32"/>
          <w:szCs w:val="32"/>
        </w:rPr>
        <w:t>Elemezze az alábbi mondatot, és készítse el az ágrajzát is!</w:t>
      </w:r>
    </w:p>
    <w:p w14:paraId="6BDF486B" w14:textId="0115336F" w:rsidR="00D75247" w:rsidRPr="00396BB8" w:rsidRDefault="00D75247" w:rsidP="00396BB8">
      <w:pPr>
        <w:pStyle w:val="Listaszerbekezds"/>
        <w:tabs>
          <w:tab w:val="left" w:pos="-142"/>
        </w:tabs>
        <w:spacing w:line="360" w:lineRule="auto"/>
        <w:ind w:left="68" w:hanging="493"/>
        <w:rPr>
          <w:rFonts w:cstheme="minorHAnsi"/>
          <w:i/>
          <w:iCs/>
          <w:spacing w:val="28"/>
          <w:sz w:val="32"/>
          <w:szCs w:val="32"/>
        </w:rPr>
      </w:pPr>
      <w:r w:rsidRPr="00396BB8">
        <w:rPr>
          <w:rFonts w:cstheme="minorHAnsi"/>
          <w:b/>
          <w:bCs/>
          <w:i/>
          <w:iCs/>
          <w:spacing w:val="32"/>
          <w:sz w:val="32"/>
          <w:szCs w:val="32"/>
        </w:rPr>
        <w:t xml:space="preserve">  </w:t>
      </w:r>
      <w:r w:rsidRPr="00396BB8">
        <w:rPr>
          <w:rFonts w:cstheme="minorHAnsi"/>
          <w:i/>
          <w:iCs/>
          <w:spacing w:val="28"/>
          <w:sz w:val="32"/>
          <w:szCs w:val="32"/>
        </w:rPr>
        <w:t>Ki viszi át fogában tartva a</w:t>
      </w:r>
      <w:r w:rsidR="00396BB8">
        <w:rPr>
          <w:rFonts w:cstheme="minorHAnsi"/>
          <w:i/>
          <w:iCs/>
          <w:spacing w:val="28"/>
          <w:sz w:val="32"/>
          <w:szCs w:val="32"/>
        </w:rPr>
        <w:t xml:space="preserve"> </w:t>
      </w:r>
      <w:r w:rsidRPr="00396BB8">
        <w:rPr>
          <w:rFonts w:cstheme="minorHAnsi"/>
          <w:i/>
          <w:iCs/>
          <w:spacing w:val="28"/>
          <w:sz w:val="32"/>
          <w:szCs w:val="32"/>
        </w:rPr>
        <w:t>szerelmet a túlsó partra!</w:t>
      </w:r>
    </w:p>
    <w:p w14:paraId="2293D0D4" w14:textId="52E7677D" w:rsidR="00D75247" w:rsidRPr="00396BB8" w:rsidRDefault="00D75247" w:rsidP="00D75247">
      <w:pPr>
        <w:pStyle w:val="Listaszerbekezds"/>
        <w:tabs>
          <w:tab w:val="left" w:pos="0"/>
        </w:tabs>
        <w:ind w:hanging="1429"/>
        <w:rPr>
          <w:rFonts w:cstheme="minorHAnsi"/>
          <w:i/>
          <w:iCs/>
          <w:spacing w:val="32"/>
          <w:sz w:val="32"/>
          <w:szCs w:val="32"/>
        </w:rPr>
      </w:pPr>
    </w:p>
    <w:p w14:paraId="0DCC17E2" w14:textId="77777777" w:rsidR="00D75247" w:rsidRPr="00396BB8" w:rsidRDefault="00D75247" w:rsidP="00D75247">
      <w:pPr>
        <w:pStyle w:val="Listaszerbekezds"/>
        <w:tabs>
          <w:tab w:val="left" w:pos="0"/>
        </w:tabs>
        <w:ind w:hanging="1429"/>
        <w:rPr>
          <w:rFonts w:cstheme="minorHAnsi"/>
          <w:i/>
          <w:iCs/>
          <w:spacing w:val="32"/>
          <w:sz w:val="32"/>
          <w:szCs w:val="32"/>
        </w:rPr>
      </w:pPr>
    </w:p>
    <w:p w14:paraId="23118399" w14:textId="77777777" w:rsidR="00D75247" w:rsidRPr="00396BB8" w:rsidRDefault="00D75247" w:rsidP="00A84FEA">
      <w:pPr>
        <w:tabs>
          <w:tab w:val="left" w:pos="0"/>
        </w:tabs>
        <w:rPr>
          <w:rFonts w:cstheme="minorHAnsi"/>
          <w:i/>
          <w:iCs/>
          <w:spacing w:val="32"/>
          <w:sz w:val="32"/>
          <w:szCs w:val="32"/>
        </w:rPr>
      </w:pPr>
    </w:p>
    <w:p w14:paraId="7676F0EF" w14:textId="77777777" w:rsidR="00D75247" w:rsidRPr="00396BB8" w:rsidRDefault="00D75247" w:rsidP="00D75247">
      <w:pPr>
        <w:pStyle w:val="Listaszerbekezds"/>
        <w:tabs>
          <w:tab w:val="left" w:pos="0"/>
        </w:tabs>
        <w:ind w:hanging="1429"/>
        <w:rPr>
          <w:rFonts w:cstheme="minorHAnsi"/>
          <w:i/>
          <w:iCs/>
          <w:spacing w:val="32"/>
          <w:sz w:val="32"/>
          <w:szCs w:val="32"/>
        </w:rPr>
      </w:pPr>
    </w:p>
    <w:p w14:paraId="1CD281C2" w14:textId="77777777" w:rsidR="00D75247" w:rsidRPr="00396BB8" w:rsidRDefault="00D75247" w:rsidP="00D75247">
      <w:pPr>
        <w:pStyle w:val="Listaszerbekezds"/>
        <w:tabs>
          <w:tab w:val="left" w:pos="0"/>
        </w:tabs>
        <w:ind w:hanging="1429"/>
        <w:rPr>
          <w:sz w:val="32"/>
          <w:szCs w:val="32"/>
        </w:rPr>
      </w:pPr>
    </w:p>
    <w:p w14:paraId="048F2D11" w14:textId="77777777" w:rsidR="00D75247" w:rsidRPr="00396BB8" w:rsidRDefault="00D75247" w:rsidP="00D75247">
      <w:pPr>
        <w:pStyle w:val="Listaszerbekezds"/>
        <w:tabs>
          <w:tab w:val="left" w:pos="0"/>
        </w:tabs>
        <w:rPr>
          <w:b/>
          <w:bCs/>
          <w:sz w:val="32"/>
          <w:szCs w:val="32"/>
        </w:rPr>
      </w:pPr>
    </w:p>
    <w:p w14:paraId="6E666B17" w14:textId="603D5C3B" w:rsidR="00D75247" w:rsidRPr="00396BB8" w:rsidRDefault="00D75247" w:rsidP="00AD0C4F">
      <w:pPr>
        <w:pStyle w:val="Listaszerbekezds"/>
        <w:numPr>
          <w:ilvl w:val="0"/>
          <w:numId w:val="1"/>
        </w:numPr>
        <w:tabs>
          <w:tab w:val="left" w:pos="0"/>
        </w:tabs>
        <w:spacing w:line="360" w:lineRule="auto"/>
        <w:ind w:left="0" w:hanging="42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t>Írjon példát a szövegből az alábbiakra!</w:t>
      </w:r>
    </w:p>
    <w:p w14:paraId="793C787C" w14:textId="1F421917" w:rsidR="00D75247" w:rsidRPr="00396BB8" w:rsidRDefault="00D75247" w:rsidP="00A84FEA">
      <w:pPr>
        <w:pStyle w:val="Listaszerbekezds"/>
        <w:tabs>
          <w:tab w:val="left" w:pos="0"/>
        </w:tabs>
        <w:spacing w:line="360" w:lineRule="auto"/>
        <w:ind w:left="0"/>
        <w:rPr>
          <w:sz w:val="32"/>
          <w:szCs w:val="32"/>
        </w:rPr>
      </w:pPr>
      <w:r w:rsidRPr="00396BB8">
        <w:rPr>
          <w:sz w:val="32"/>
          <w:szCs w:val="32"/>
        </w:rPr>
        <w:t>névelős névszó: ……………………………………………………</w:t>
      </w:r>
    </w:p>
    <w:p w14:paraId="067A7938" w14:textId="098A8CAC" w:rsidR="00D75247" w:rsidRPr="00396BB8" w:rsidRDefault="00D75247" w:rsidP="00A84FEA">
      <w:pPr>
        <w:pStyle w:val="Listaszerbekezds"/>
        <w:tabs>
          <w:tab w:val="left" w:pos="0"/>
        </w:tabs>
        <w:spacing w:line="360" w:lineRule="auto"/>
        <w:ind w:left="0"/>
        <w:rPr>
          <w:sz w:val="32"/>
          <w:szCs w:val="32"/>
        </w:rPr>
      </w:pPr>
      <w:r w:rsidRPr="00396BB8">
        <w:rPr>
          <w:sz w:val="32"/>
          <w:szCs w:val="32"/>
        </w:rPr>
        <w:t>igekötős ige: …………………………………………………………………</w:t>
      </w:r>
      <w:proofErr w:type="gramStart"/>
      <w:r w:rsidRPr="00396BB8">
        <w:rPr>
          <w:sz w:val="32"/>
          <w:szCs w:val="32"/>
        </w:rPr>
        <w:t>…….</w:t>
      </w:r>
      <w:proofErr w:type="gramEnd"/>
      <w:r w:rsidRPr="00396BB8">
        <w:rPr>
          <w:sz w:val="32"/>
          <w:szCs w:val="32"/>
        </w:rPr>
        <w:t>.</w:t>
      </w:r>
    </w:p>
    <w:p w14:paraId="1D43B050" w14:textId="314B0846" w:rsidR="00D75247" w:rsidRPr="00396BB8" w:rsidRDefault="00D75247" w:rsidP="00A84FEA">
      <w:pPr>
        <w:pStyle w:val="Listaszerbekezds"/>
        <w:tabs>
          <w:tab w:val="left" w:pos="0"/>
        </w:tabs>
        <w:spacing w:line="360" w:lineRule="auto"/>
        <w:ind w:left="0"/>
        <w:rPr>
          <w:sz w:val="32"/>
          <w:szCs w:val="32"/>
        </w:rPr>
      </w:pPr>
      <w:r w:rsidRPr="00396BB8">
        <w:rPr>
          <w:sz w:val="32"/>
          <w:szCs w:val="32"/>
        </w:rPr>
        <w:t>minőségjelzős alárendelő szintagma: ……………………………………………………………………………………………</w:t>
      </w:r>
    </w:p>
    <w:p w14:paraId="48CFA1E3" w14:textId="397F3249" w:rsidR="00D75247" w:rsidRPr="00396BB8" w:rsidRDefault="00A84FEA" w:rsidP="00A84FEA">
      <w:pPr>
        <w:pStyle w:val="Listaszerbekezds"/>
        <w:tabs>
          <w:tab w:val="left" w:pos="0"/>
        </w:tabs>
        <w:spacing w:line="360" w:lineRule="auto"/>
        <w:ind w:left="0"/>
        <w:rPr>
          <w:sz w:val="32"/>
          <w:szCs w:val="32"/>
        </w:rPr>
      </w:pPr>
      <w:r w:rsidRPr="00396BB8">
        <w:rPr>
          <w:sz w:val="32"/>
          <w:szCs w:val="32"/>
        </w:rPr>
        <w:t>mellérendelő szintagma</w:t>
      </w:r>
      <w:r w:rsidR="00D75247" w:rsidRPr="00396BB8">
        <w:rPr>
          <w:sz w:val="32"/>
          <w:szCs w:val="32"/>
        </w:rPr>
        <w:t>: ……………………………………………………</w:t>
      </w:r>
    </w:p>
    <w:p w14:paraId="79E3813B" w14:textId="05F60709" w:rsidR="00D75247" w:rsidRPr="00396BB8" w:rsidRDefault="00A84FEA" w:rsidP="00A84FEA">
      <w:pPr>
        <w:pStyle w:val="Listaszerbekezds"/>
        <w:tabs>
          <w:tab w:val="left" w:pos="0"/>
        </w:tabs>
        <w:spacing w:line="360" w:lineRule="auto"/>
        <w:ind w:left="0"/>
        <w:rPr>
          <w:sz w:val="32"/>
          <w:szCs w:val="32"/>
        </w:rPr>
      </w:pPr>
      <w:r w:rsidRPr="00396BB8">
        <w:rPr>
          <w:sz w:val="32"/>
          <w:szCs w:val="32"/>
        </w:rPr>
        <w:t>tárgyas szószerkezet</w:t>
      </w:r>
      <w:r w:rsidR="00D75247" w:rsidRPr="00396BB8">
        <w:rPr>
          <w:sz w:val="32"/>
          <w:szCs w:val="32"/>
        </w:rPr>
        <w:t>: …………………………………………………………</w:t>
      </w:r>
    </w:p>
    <w:p w14:paraId="5BF0BE74" w14:textId="77777777" w:rsidR="00D75247" w:rsidRPr="00396BB8" w:rsidRDefault="00D75247" w:rsidP="00D75247">
      <w:pPr>
        <w:pStyle w:val="Listaszerbekezds"/>
        <w:tabs>
          <w:tab w:val="left" w:pos="0"/>
        </w:tabs>
        <w:rPr>
          <w:b/>
          <w:bCs/>
          <w:sz w:val="32"/>
          <w:szCs w:val="32"/>
        </w:rPr>
      </w:pPr>
    </w:p>
    <w:p w14:paraId="239D0312" w14:textId="77777777" w:rsidR="00D75247" w:rsidRPr="00396BB8" w:rsidRDefault="00D75247" w:rsidP="00D75247">
      <w:pPr>
        <w:pStyle w:val="Listaszerbekezds"/>
        <w:numPr>
          <w:ilvl w:val="0"/>
          <w:numId w:val="1"/>
        </w:numPr>
        <w:tabs>
          <w:tab w:val="left" w:pos="0"/>
        </w:tabs>
        <w:ind w:hanging="114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t>Milyen hangtörvényt ismer fel az alábbi szavakban?</w:t>
      </w:r>
    </w:p>
    <w:p w14:paraId="0F01E6BC" w14:textId="1E8A9AC7" w:rsidR="00A84FEA" w:rsidRPr="00396BB8" w:rsidRDefault="00A84FEA" w:rsidP="00A84FEA">
      <w:pPr>
        <w:tabs>
          <w:tab w:val="left" w:pos="0"/>
        </w:tabs>
        <w:rPr>
          <w:sz w:val="32"/>
          <w:szCs w:val="32"/>
        </w:rPr>
      </w:pPr>
      <w:r w:rsidRPr="00396BB8">
        <w:rPr>
          <w:sz w:val="32"/>
          <w:szCs w:val="32"/>
        </w:rPr>
        <w:t>megeredt     …………………………………………………………………</w:t>
      </w:r>
      <w:proofErr w:type="gramStart"/>
      <w:r w:rsidRPr="00396BB8">
        <w:rPr>
          <w:sz w:val="32"/>
          <w:szCs w:val="32"/>
        </w:rPr>
        <w:t>…….</w:t>
      </w:r>
      <w:proofErr w:type="gramEnd"/>
      <w:r w:rsidRPr="00396BB8">
        <w:rPr>
          <w:sz w:val="32"/>
          <w:szCs w:val="32"/>
        </w:rPr>
        <w:t>.</w:t>
      </w:r>
    </w:p>
    <w:p w14:paraId="643EE9B4" w14:textId="653657BA" w:rsidR="00A84FEA" w:rsidRPr="00396BB8" w:rsidRDefault="00A84FEA" w:rsidP="00A84FEA">
      <w:pPr>
        <w:tabs>
          <w:tab w:val="left" w:pos="0"/>
        </w:tabs>
        <w:rPr>
          <w:sz w:val="32"/>
          <w:szCs w:val="32"/>
        </w:rPr>
      </w:pPr>
      <w:proofErr w:type="gramStart"/>
      <w:r w:rsidRPr="00396BB8">
        <w:rPr>
          <w:sz w:val="32"/>
          <w:szCs w:val="32"/>
        </w:rPr>
        <w:t>káromkodásból  …</w:t>
      </w:r>
      <w:proofErr w:type="gramEnd"/>
      <w:r w:rsidRPr="00396BB8">
        <w:rPr>
          <w:sz w:val="32"/>
          <w:szCs w:val="32"/>
        </w:rPr>
        <w:t xml:space="preserve">……………………………………………………………….  </w:t>
      </w:r>
    </w:p>
    <w:p w14:paraId="70E97D63" w14:textId="77777777" w:rsidR="00757BB8" w:rsidRPr="00396BB8" w:rsidRDefault="00A84FEA" w:rsidP="00757BB8">
      <w:pPr>
        <w:pStyle w:val="Listaszerbekezds"/>
        <w:numPr>
          <w:ilvl w:val="0"/>
          <w:numId w:val="1"/>
        </w:numPr>
        <w:tabs>
          <w:tab w:val="left" w:pos="0"/>
        </w:tabs>
        <w:spacing w:line="360" w:lineRule="auto"/>
        <w:ind w:hanging="114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t xml:space="preserve">Keressen a szövegben két olyan szót, </w:t>
      </w:r>
      <w:r w:rsidR="00757BB8" w:rsidRPr="00396BB8">
        <w:rPr>
          <w:b/>
          <w:bCs/>
          <w:sz w:val="32"/>
          <w:szCs w:val="32"/>
        </w:rPr>
        <w:t>amely a mai helyesírási szabályok szerint „hibásnak” minősíthető!</w:t>
      </w:r>
    </w:p>
    <w:p w14:paraId="5FAD47A2" w14:textId="00D525BB" w:rsidR="00757BB8" w:rsidRPr="00396BB8" w:rsidRDefault="00757BB8" w:rsidP="00757BB8">
      <w:pPr>
        <w:pStyle w:val="Listaszerbekezds"/>
        <w:tabs>
          <w:tab w:val="left" w:pos="0"/>
        </w:tabs>
        <w:spacing w:line="360" w:lineRule="auto"/>
        <w:rPr>
          <w:sz w:val="32"/>
          <w:szCs w:val="32"/>
        </w:rPr>
      </w:pPr>
      <w:r w:rsidRPr="00396BB8">
        <w:rPr>
          <w:sz w:val="32"/>
          <w:szCs w:val="32"/>
        </w:rPr>
        <w:t>…………………………………                      …………………</w:t>
      </w:r>
      <w:r w:rsidR="00AD0C4F">
        <w:rPr>
          <w:sz w:val="32"/>
          <w:szCs w:val="32"/>
        </w:rPr>
        <w:t>……………………</w:t>
      </w:r>
    </w:p>
    <w:p w14:paraId="30C54DBC" w14:textId="3AA1994A" w:rsidR="00D75247" w:rsidRPr="00396BB8" w:rsidRDefault="00757BB8" w:rsidP="00D75247">
      <w:pPr>
        <w:pStyle w:val="Listaszerbekezds"/>
        <w:numPr>
          <w:ilvl w:val="0"/>
          <w:numId w:val="1"/>
        </w:numPr>
        <w:tabs>
          <w:tab w:val="left" w:pos="0"/>
        </w:tabs>
        <w:ind w:hanging="114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lastRenderedPageBreak/>
        <w:t xml:space="preserve"> Nevezze meg pontosan a kijelölt szóelemeket!</w:t>
      </w:r>
    </w:p>
    <w:p w14:paraId="224DF83A" w14:textId="3FD72D46" w:rsidR="00AD0C4F" w:rsidRDefault="009A343C" w:rsidP="00F01D8D">
      <w:pPr>
        <w:pStyle w:val="Listaszerbekezds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396BB8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510D0E" wp14:editId="478DFAE4">
                <wp:simplePos x="0" y="0"/>
                <wp:positionH relativeFrom="column">
                  <wp:posOffset>1020224</wp:posOffset>
                </wp:positionH>
                <wp:positionV relativeFrom="paragraph">
                  <wp:posOffset>253116</wp:posOffset>
                </wp:positionV>
                <wp:extent cx="45719" cy="214685"/>
                <wp:effectExtent l="38100" t="0" r="69215" b="52070"/>
                <wp:wrapNone/>
                <wp:docPr id="1892819478" name="Egyenes összekötő nyíll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4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C07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" o:spid="_x0000_s1026" type="#_x0000_t32" style="position:absolute;margin-left:80.35pt;margin-top:19.95pt;width:3.6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PW+vQEAAM4DAAAOAAAAZHJzL2Uyb0RvYy54bWysU01v1DAQvSPxHyzf2SSrtpRosz1sgQuC&#10;isIPcJ1xYsmxrfGwSf49trObRYCQWnGZ+GPezJvnl93dNBh2BAza2YZXm5IzsNK12nYN//7tw5tb&#10;zgIJ2wrjLDR8hsDv9q9f7UZfw9b1zrSALBaxoR59w3siXxdFkD0MImycBxsvlcNBUNxiV7Qoxlh9&#10;MMW2LG+K0WHr0UkIIZ7eL5d8n+srBZK+KBWAmGl45EY5Yo5PKRb7nag7FL7X8kRDvIDFILSNTddS&#10;94IE+4H6j1KDluiCU7SRbiicUlpCniFOU5W/TfPYCw95lihO8KtM4f+VlZ+PB/uAUYbRhzr4B0xT&#10;TAqH9I382JTFmlexYCIm4+HV9dvqHWcy3myrq5vb66RlccF6DPQR3MDSouGBUOiup4OzNr6Kwyrr&#10;JY6fAi3AMyA1NjZFEtq8ty2j2UfrEGphOwOnPimluJDOK5oNLPCvoJhuI82lTfYTHAyyo4hOEFKC&#10;pWqtFLMTTGljVmCZ+f0TeMpPUMheew54ReTOztIKHrR1+LfuNJ0pqyX/rMAyd5LgybVzfs4sTTRN&#10;fpOTwZMrf91n+OU33P8EAAD//wMAUEsDBBQABgAIAAAAIQCv1jEZ3QAAAAkBAAAPAAAAZHJzL2Rv&#10;d25yZXYueG1sTI/BTsMwDIbvSLxDZCRuLN0mtbRrOiEkdgSxcYBb1nhNtcapmqwtPD3eCW7+5U+/&#10;P5fb2XVixCG0nhQsFwkIpNqblhoFH4eXh0cQIWoyuvOECr4xwLa6vSl1YfxE7zjuYyO4hEKhFdgY&#10;+0LKUFt0Oix8j8S7kx+cjhyHRppBT1zuOrlKklQ63RJfsLrHZ4v1eX9xCt6az9GtaNfKU/71s2te&#10;zdlOUan7u/lpAyLiHP9guOqzOlTsdPQXMkF0nNMkY1TBOs9BXIE04+GoIFtnIKtS/v+g+gUAAP//&#10;AwBQSwECLQAUAAYACAAAACEAtoM4kv4AAADhAQAAEwAAAAAAAAAAAAAAAAAAAAAAW0NvbnRlbnRf&#10;VHlwZXNdLnhtbFBLAQItABQABgAIAAAAIQA4/SH/1gAAAJQBAAALAAAAAAAAAAAAAAAAAC8BAABf&#10;cmVscy8ucmVsc1BLAQItABQABgAIAAAAIQCx3PW+vQEAAM4DAAAOAAAAAAAAAAAAAAAAAC4CAABk&#10;cnMvZTJvRG9jLnhtbFBLAQItABQABgAIAAAAIQCv1jEZ3QAAAAkBAAAPAAAAAAAAAAAAAAAAABc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757BB8" w:rsidRPr="00396BB8">
        <w:rPr>
          <w:i/>
          <w:iCs/>
          <w:sz w:val="32"/>
          <w:szCs w:val="32"/>
        </w:rPr>
        <w:t xml:space="preserve">   </w:t>
      </w:r>
      <w:proofErr w:type="gramStart"/>
      <w:r w:rsidR="00757BB8" w:rsidRPr="00396BB8">
        <w:rPr>
          <w:i/>
          <w:iCs/>
          <w:sz w:val="32"/>
          <w:szCs w:val="32"/>
        </w:rPr>
        <w:t>haj</w:t>
      </w:r>
      <w:proofErr w:type="gramEnd"/>
      <w:r w:rsidR="00757BB8" w:rsidRPr="00396BB8">
        <w:rPr>
          <w:i/>
          <w:iCs/>
          <w:sz w:val="32"/>
          <w:szCs w:val="32"/>
        </w:rPr>
        <w:sym w:font="Symbol" w:char="F0BD"/>
      </w:r>
      <w:proofErr w:type="spellStart"/>
      <w:r w:rsidR="00757BB8" w:rsidRPr="00396BB8">
        <w:rPr>
          <w:b/>
          <w:bCs/>
          <w:i/>
          <w:iCs/>
          <w:sz w:val="32"/>
          <w:szCs w:val="32"/>
        </w:rPr>
        <w:t>ak</w:t>
      </w:r>
      <w:proofErr w:type="spellEnd"/>
      <w:r w:rsidR="00757BB8" w:rsidRPr="00396BB8">
        <w:rPr>
          <w:b/>
          <w:bCs/>
          <w:i/>
          <w:iCs/>
          <w:sz w:val="32"/>
          <w:szCs w:val="32"/>
        </w:rPr>
        <w:sym w:font="Symbol" w:char="F0BD"/>
      </w:r>
      <w:proofErr w:type="spellStart"/>
      <w:r w:rsidR="00757BB8" w:rsidRPr="00396BB8">
        <w:rPr>
          <w:b/>
          <w:bCs/>
          <w:i/>
          <w:iCs/>
          <w:sz w:val="32"/>
          <w:szCs w:val="32"/>
        </w:rPr>
        <w:t>at</w:t>
      </w:r>
      <w:proofErr w:type="spellEnd"/>
      <w:r w:rsidR="00757BB8" w:rsidRPr="00396BB8">
        <w:rPr>
          <w:i/>
          <w:iCs/>
          <w:sz w:val="32"/>
          <w:szCs w:val="32"/>
        </w:rPr>
        <w:t xml:space="preserve">                           </w:t>
      </w:r>
      <w:proofErr w:type="spellStart"/>
      <w:r w:rsidR="00757BB8" w:rsidRPr="00396BB8">
        <w:rPr>
          <w:i/>
          <w:iCs/>
          <w:sz w:val="32"/>
          <w:szCs w:val="32"/>
        </w:rPr>
        <w:t>lemerűl</w:t>
      </w:r>
      <w:proofErr w:type="spellEnd"/>
      <w:r w:rsidR="00757BB8" w:rsidRPr="00396BB8">
        <w:rPr>
          <w:i/>
          <w:iCs/>
          <w:sz w:val="32"/>
          <w:szCs w:val="32"/>
        </w:rPr>
        <w:sym w:font="Symbol" w:char="F0BD"/>
      </w:r>
      <w:r w:rsidR="00757BB8" w:rsidRPr="00396BB8">
        <w:rPr>
          <w:b/>
          <w:bCs/>
          <w:i/>
          <w:iCs/>
          <w:sz w:val="32"/>
          <w:szCs w:val="32"/>
        </w:rPr>
        <w:t xml:space="preserve">t </w:t>
      </w:r>
      <w:r w:rsidR="00757BB8" w:rsidRPr="00396BB8">
        <w:rPr>
          <w:i/>
          <w:iCs/>
          <w:sz w:val="32"/>
          <w:szCs w:val="32"/>
        </w:rPr>
        <w:t xml:space="preserve">                            </w:t>
      </w:r>
    </w:p>
    <w:p w14:paraId="279CF69F" w14:textId="7BF11CDF" w:rsidR="00AD0C4F" w:rsidRDefault="009A343C" w:rsidP="00F01D8D">
      <w:pPr>
        <w:pStyle w:val="Listaszerbekezds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396BB8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1F472" wp14:editId="119E8F75">
                <wp:simplePos x="0" y="0"/>
                <wp:positionH relativeFrom="column">
                  <wp:posOffset>3567678</wp:posOffset>
                </wp:positionH>
                <wp:positionV relativeFrom="paragraph">
                  <wp:posOffset>14743</wp:posOffset>
                </wp:positionV>
                <wp:extent cx="124184" cy="135172"/>
                <wp:effectExtent l="0" t="0" r="66675" b="55880"/>
                <wp:wrapNone/>
                <wp:docPr id="1216224715" name="Egyenes összekötő nyíll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184" cy="1351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9E42C" id="Egyenes összekötő nyíllal 4" o:spid="_x0000_s1026" type="#_x0000_t32" style="position:absolute;margin-left:280.9pt;margin-top:1.15pt;width:9.8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gwrugEAAM8DAAAOAAAAZHJzL2Uyb0RvYy54bWysU9uO0zAQfUfiHyy/0yRlgVXUdB+6wAuC&#10;FQsf4HXGiSXfNB7a5O+xnTZFgIRAvEx8mXNm5vhkdzdZw46AUXvX8WZTcwZO+l67oeNfv7x7cctZ&#10;JOF6YbyDjs8Q+d3++bPdKbSw9aM3PSBLJC62p9DxkSi0VRXlCFbEjQ/g0qXyaAWlLQ5Vj+KU2K2p&#10;tnX9ujp57AN6CTGm0/vlku8Lv1Ig6ZNSEYiZjqfeqEQs8SnHar8T7YAijFqe2xD/0IUV2qWiK9W9&#10;IMG+of6FymqJPnpFG+lt5ZXSEsoMaZqm/mmax1EEKLMkcWJYZYr/j1Z+PB7cAyYZTiG2MTxgnmJS&#10;aPM39cemIta8igUTMZkOm+1Nc3vDmUxXzctXzZttFrO6ggNGeg/esrzoeCQUehjp4J1Lz+KxKYKJ&#10;44dIC/ACyJWNy5GENm9dz2gOyTuEWrjBwLlOTqmuXZcVzQYW+GdQTPe5z1KmGAoOBtlRJCsIKcFR&#10;szKl7AxT2pgVWP8ZeM7PUChm+xvwiiiVvaMVbLXz+LvqNF1aVkv+RYFl7izBk+/n8p5FmuSa8iZn&#10;h2db/rgv8Ot/uP8OAAD//wMAUEsDBBQABgAIAAAAIQBJKCtc3QAAAAgBAAAPAAAAZHJzL2Rvd25y&#10;ZXYueG1sTI8xT8MwFIR3pP4H6yF1o05SGrUhTlUh0RFEYaCbG7/aUePnKHaTwK/HnWA83enuu3I7&#10;2ZYN2PvGkYB0kQBDqp1qSAv4/Hh5WAPzQZKSrSMU8I0ettXsrpSFciO943AImsUS8oUUYELoCs59&#10;bdBKv3AdUvTOrrcyRNlrrno5xnLb8ixJcm5lQ3HByA6fDdaXw9UKeNNfg81o3/Dz5viz16/qYsYg&#10;xPx+2j0BCziFvzDc8CM6VJHp5K6kPGsFrPI0ogcB2RJY9Ffr9BHY6aZz4FXJ/x+ofgEAAP//AwBQ&#10;SwECLQAUAAYACAAAACEAtoM4kv4AAADhAQAAEwAAAAAAAAAAAAAAAAAAAAAAW0NvbnRlbnRfVHlw&#10;ZXNdLnhtbFBLAQItABQABgAIAAAAIQA4/SH/1gAAAJQBAAALAAAAAAAAAAAAAAAAAC8BAABfcmVs&#10;cy8ucmVsc1BLAQItABQABgAIAAAAIQBN5gwrugEAAM8DAAAOAAAAAAAAAAAAAAAAAC4CAABkcnMv&#10;ZTJvRG9jLnhtbFBLAQItABQABgAIAAAAIQBJKCtc3QAAAAgBAAAPAAAAAAAAAAAAAAAAABQEAABk&#10;cnMvZG93bnJldi54bWxQSwUGAAAAAAQABADzAAAAHgUAAAAA&#10;" strokecolor="#4472c4 [3204]" strokeweight=".5pt">
                <v:stroke endarrow="block" joinstyle="miter"/>
              </v:shape>
            </w:pict>
          </mc:Fallback>
        </mc:AlternateContent>
      </w:r>
      <w:r w:rsidRPr="00396BB8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E3BD9" wp14:editId="47DD6676">
                <wp:simplePos x="0" y="0"/>
                <wp:positionH relativeFrom="column">
                  <wp:posOffset>1492388</wp:posOffset>
                </wp:positionH>
                <wp:positionV relativeFrom="paragraph">
                  <wp:posOffset>30646</wp:posOffset>
                </wp:positionV>
                <wp:extent cx="163940" cy="143123"/>
                <wp:effectExtent l="0" t="0" r="64770" b="47625"/>
                <wp:wrapNone/>
                <wp:docPr id="1213410016" name="Egyenes összekötő nyíll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40" cy="1431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135B" id="Egyenes összekötő nyíllal 3" o:spid="_x0000_s1026" type="#_x0000_t32" style="position:absolute;margin-left:117.5pt;margin-top:2.4pt;width:12.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7EmuwEAAM8DAAAOAAAAZHJzL2Uyb0RvYy54bWysU02P0zAQvSPxHyzfaZJ2tYKo6R66wAXB&#10;CpYf4HXGiSXHtsZDk/x7bKdNESAhVnuZ+GPem5nnl/3dNBh2Agza2YZXm5IzsNK12nYN//744c1b&#10;zgIJ2wrjLDR8hsDvDq9f7Udfw9b1zrSALJLYUI++4T2Rr4siyB4GETbOg42XyuEgKG6xK1oUY2Qf&#10;TLEty9tidNh6dBJCiKf3yyU/ZH6lQNIXpQIQMw2PvVGOmONTisVhL+oOhe+1PLchntHFILSNRVeq&#10;e0GC/UD9B9WgJbrgFG2kGwqnlJaQZ4jTVOVv03zrhYc8SxQn+FWm8HK08vPpaB8wyjD6UAf/gGmK&#10;SeGQvrE/NmWx5lUsmIjJeFjd7t7dREllvKpudtV2l8QsrmCPgT6CG1haNDwQCt31dHTWxmdxWGXB&#10;xOlToAV4AaTKxqZIQpv3tmU0++gdQi1sZ+BcJ6UU167zimYDC/wrKKbb1Gcukw0FR4PsJKIVhJRg&#10;qVqZYnaCKW3MCiz/DTznJyhks/0PeEXkys7SCh60dfi36jRdWlZL/kWBZe4kwZNr5/yeWZromvwm&#10;Z4cnW/66z/Drf3j4CQAA//8DAFBLAwQUAAYACAAAACEA/x3bvd0AAAAIAQAADwAAAGRycy9kb3du&#10;cmV2LnhtbEyPwU7DMBBE70j8g7VI3KhDCoWmcSqERI8g2h7g5sZbO2q8jmI3CXw9ywlus5rR7Lxy&#10;PflWDNjHJpCC21kGAqkOpiGrYL97uXkEEZMmo9tAqOALI6yry4tSFyaM9I7DNlnBJRQLrcCl1BVS&#10;xtqh13EWOiT2jqH3OvHZW2l6PXK5b2WeZQvpdUP8wekOnx3Wp+3ZK3izH4PPadPI4/Lze2NfzcmN&#10;Sanrq+lpBSLhlP7C8Dufp0PFmw7hTCaKVkE+v2eWpOCOCdjPFxmLA4uHOciqlP8Bqh8AAAD//wMA&#10;UEsBAi0AFAAGAAgAAAAhALaDOJL+AAAA4QEAABMAAAAAAAAAAAAAAAAAAAAAAFtDb250ZW50X1R5&#10;cGVzXS54bWxQSwECLQAUAAYACAAAACEAOP0h/9YAAACUAQAACwAAAAAAAAAAAAAAAAAvAQAAX3Jl&#10;bHMvLnJlbHNQSwECLQAUAAYACAAAACEA3xOxJrsBAADPAwAADgAAAAAAAAAAAAAAAAAuAgAAZHJz&#10;L2Uyb0RvYy54bWxQSwECLQAUAAYACAAAACEA/x3bvd0AAAAI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</w:p>
    <w:p w14:paraId="72A69AA8" w14:textId="68786B06" w:rsidR="009A343C" w:rsidRDefault="009A343C" w:rsidP="00F01D8D">
      <w:pPr>
        <w:pStyle w:val="Listaszerbekezds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396BB8">
        <w:rPr>
          <w:i/>
          <w:iCs/>
          <w:sz w:val="32"/>
          <w:szCs w:val="32"/>
        </w:rPr>
        <w:t xml:space="preserve">……………….       …………………….            ………………………..                       </w:t>
      </w:r>
    </w:p>
    <w:p w14:paraId="05B6CCA8" w14:textId="77777777" w:rsidR="009A343C" w:rsidRDefault="009A343C" w:rsidP="00F01D8D">
      <w:pPr>
        <w:pStyle w:val="Listaszerbekezds"/>
        <w:tabs>
          <w:tab w:val="left" w:pos="0"/>
        </w:tabs>
        <w:spacing w:after="120"/>
        <w:rPr>
          <w:i/>
          <w:iCs/>
          <w:sz w:val="32"/>
          <w:szCs w:val="32"/>
        </w:rPr>
      </w:pPr>
    </w:p>
    <w:p w14:paraId="64CC64FA" w14:textId="77777777" w:rsidR="00F01D8D" w:rsidRDefault="00757BB8" w:rsidP="00F01D8D">
      <w:pPr>
        <w:pStyle w:val="Listaszerbekezds"/>
        <w:tabs>
          <w:tab w:val="left" w:pos="0"/>
        </w:tabs>
        <w:spacing w:after="120"/>
        <w:rPr>
          <w:b/>
          <w:bCs/>
          <w:i/>
          <w:iCs/>
          <w:sz w:val="32"/>
          <w:szCs w:val="32"/>
        </w:rPr>
      </w:pPr>
      <w:r w:rsidRPr="00396BB8">
        <w:rPr>
          <w:i/>
          <w:iCs/>
          <w:sz w:val="32"/>
          <w:szCs w:val="32"/>
        </w:rPr>
        <w:t>kár</w:t>
      </w:r>
      <w:r w:rsidRPr="00396BB8">
        <w:rPr>
          <w:i/>
          <w:iCs/>
          <w:sz w:val="32"/>
          <w:szCs w:val="32"/>
        </w:rPr>
        <w:sym w:font="Symbol" w:char="F0BD"/>
      </w:r>
      <w:proofErr w:type="spellStart"/>
      <w:r w:rsidRPr="00396BB8">
        <w:rPr>
          <w:i/>
          <w:iCs/>
          <w:sz w:val="32"/>
          <w:szCs w:val="32"/>
        </w:rPr>
        <w:t>om</w:t>
      </w:r>
      <w:proofErr w:type="spellEnd"/>
      <w:r w:rsidRPr="00396BB8">
        <w:rPr>
          <w:i/>
          <w:iCs/>
          <w:sz w:val="32"/>
          <w:szCs w:val="32"/>
        </w:rPr>
        <w:sym w:font="Symbol" w:char="F0BD"/>
      </w:r>
      <w:proofErr w:type="spellStart"/>
      <w:r w:rsidRPr="00396BB8">
        <w:rPr>
          <w:i/>
          <w:iCs/>
          <w:sz w:val="32"/>
          <w:szCs w:val="32"/>
        </w:rPr>
        <w:t>kod</w:t>
      </w:r>
      <w:proofErr w:type="spellEnd"/>
      <w:r w:rsidRPr="00396BB8">
        <w:rPr>
          <w:i/>
          <w:iCs/>
          <w:sz w:val="32"/>
          <w:szCs w:val="32"/>
        </w:rPr>
        <w:sym w:font="Symbol" w:char="F0BD"/>
      </w:r>
      <w:r w:rsidRPr="00396BB8">
        <w:rPr>
          <w:b/>
          <w:bCs/>
          <w:i/>
          <w:iCs/>
          <w:sz w:val="32"/>
          <w:szCs w:val="32"/>
        </w:rPr>
        <w:t>ás</w:t>
      </w:r>
      <w:r w:rsidRPr="00396BB8">
        <w:rPr>
          <w:b/>
          <w:bCs/>
          <w:i/>
          <w:iCs/>
          <w:sz w:val="32"/>
          <w:szCs w:val="32"/>
        </w:rPr>
        <w:sym w:font="Symbol" w:char="F0BD"/>
      </w:r>
      <w:proofErr w:type="spellStart"/>
      <w:r w:rsidRPr="00396BB8">
        <w:rPr>
          <w:b/>
          <w:bCs/>
          <w:i/>
          <w:iCs/>
          <w:sz w:val="32"/>
          <w:szCs w:val="32"/>
        </w:rPr>
        <w:t>ból</w:t>
      </w:r>
      <w:proofErr w:type="spellEnd"/>
    </w:p>
    <w:p w14:paraId="7BABD358" w14:textId="5685C466" w:rsidR="00757BB8" w:rsidRPr="00396BB8" w:rsidRDefault="009A343C" w:rsidP="00F01D8D">
      <w:pPr>
        <w:pStyle w:val="Listaszerbekezds"/>
        <w:tabs>
          <w:tab w:val="left" w:pos="0"/>
        </w:tabs>
        <w:spacing w:after="120"/>
        <w:rPr>
          <w:i/>
          <w:iCs/>
          <w:sz w:val="32"/>
          <w:szCs w:val="32"/>
        </w:rPr>
      </w:pPr>
      <w:r w:rsidRPr="00396BB8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7B163" wp14:editId="14A70E54">
                <wp:simplePos x="0" y="0"/>
                <wp:positionH relativeFrom="column">
                  <wp:posOffset>1504094</wp:posOffset>
                </wp:positionH>
                <wp:positionV relativeFrom="paragraph">
                  <wp:posOffset>7620</wp:posOffset>
                </wp:positionV>
                <wp:extent cx="139700" cy="139700"/>
                <wp:effectExtent l="38100" t="0" r="31750" b="50800"/>
                <wp:wrapNone/>
                <wp:docPr id="273648040" name="Egyenes összekötő nyíll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0" cy="139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BF331" id="Egyenes összekötő nyíllal 1" o:spid="_x0000_s1026" type="#_x0000_t32" style="position:absolute;margin-left:118.45pt;margin-top:.6pt;width:11pt;height:11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NZwAEAANkDAAAOAAAAZHJzL2Uyb0RvYy54bWysU9uO1DAMfUfiH6K+M+0sEpdqOvswy+UB&#10;wYqFD8imThspNzlm2vl7nHSmiwAJ7YoXK018jn2O3d317Kw4AiYTfFdtN00lwKvQGz901fdv71+8&#10;qUQi6Xtpg4euOkGqrvfPn+2m2MJVGIPtAQWT+NROsatGotjWdVIjOJk2IYLnRx3QSeJPHOoe5cTs&#10;ztZXTfOqngL2EYOClPj2Znms9oVfa1D0ResEJGxXcW9UIpZ4n2O938l2QBlHo85tyCd04aTxXHSl&#10;upEkxQ80f1A5ozCkoGmjgquD1kZB0cBqts1vau5GGaFoYXNSXG1K/49WfT4e/C2yDVNMbYq3mFXM&#10;Gp3Q1sSPPNOiizsVc7HttNoGMwnFl9uXb183bK7ip/OZ+eqFJtNFTPQBghP50FWJUJphpEPwngcU&#10;cCkhj58SLcALIIOtz5Gkse98L+gUeYsIjfSDhTw+rpNT6of+y4lOFhb4V9DC9LnPoqSsFhwsiqPk&#10;pZBKgaftysTZGaaNtSuw+TfwnJ+hUNbuMeAVUSoHTyvYGR/wb9VpvrSsl/yLA4vubMF96E9lssUa&#10;3p/i1XnX84L++l3gD3/k/icAAAD//wMAUEsDBBQABgAIAAAAIQCKVbO73QAAAAgBAAAPAAAAZHJz&#10;L2Rvd25yZXYueG1sTI/LTsMwEEX3SPyDNUjsqIMRVRLiVDyaBV1UoiDE0omHJBCPo9htw98zXcHy&#10;6lyduVOsZjeIA06h96ThepGAQGq87anV8PZaXaUgQjRkzeAJNfxggFV5flaY3PojveBhF1vBEgq5&#10;0dDFOOZShqZDZ8LCj0jMPv3kTOQ4tdJO5shyN0iVJEvpTE98oTMjPnbYfO/2ji3P1UO2/tp+pJun&#10;jXuvK9euM6f15cV8fwci4hz/ynCaz9Oh5E2135MNYtCgbpYZVxkoEMzVbcq5PgEFsizk/wfKXwAA&#10;AP//AwBQSwECLQAUAAYACAAAACEAtoM4kv4AAADhAQAAEwAAAAAAAAAAAAAAAAAAAAAAW0NvbnRl&#10;bnRfVHlwZXNdLnhtbFBLAQItABQABgAIAAAAIQA4/SH/1gAAAJQBAAALAAAAAAAAAAAAAAAAAC8B&#10;AABfcmVscy8ucmVsc1BLAQItABQABgAIAAAAIQBlK0NZwAEAANkDAAAOAAAAAAAAAAAAAAAAAC4C&#10;AABkcnMvZTJvRG9jLnhtbFBLAQItABQABgAIAAAAIQCKVbO73QAAAAgBAAAPAAAAAAAAAAAAAAAA&#10;ABo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Pr="00396BB8">
        <w:rPr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1EAF24" wp14:editId="60E06BA1">
                <wp:simplePos x="0" y="0"/>
                <wp:positionH relativeFrom="column">
                  <wp:posOffset>2212920</wp:posOffset>
                </wp:positionH>
                <wp:positionV relativeFrom="paragraph">
                  <wp:posOffset>6129</wp:posOffset>
                </wp:positionV>
                <wp:extent cx="45719" cy="182880"/>
                <wp:effectExtent l="38100" t="0" r="50165" b="64770"/>
                <wp:wrapNone/>
                <wp:docPr id="211770441" name="Egyenes összekötő nyíll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2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7D08" id="Egyenes összekötő nyíllal 5" o:spid="_x0000_s1026" type="#_x0000_t32" style="position:absolute;margin-left:174.25pt;margin-top:.5pt;width:3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FTvQEAAM4DAAAOAAAAZHJzL2Uyb0RvYy54bWysU8uu0zAQ3SPxD5b3NEnFo0RN76IX2CC4&#10;4vEBvs44seSX7KFJ/p6x26YIEBKIzcSPOTNnjk/2d7M17AQxae863mxqzsBJ32s3dPzrl7fPdpwl&#10;FK4Xxjvo+AKJ3x2ePtlPoYWtH73pITIq4lI7hY6PiKGtqiRHsCJtfABHl8pHK5C2caj6KCaqbk21&#10;reuX1eRjH6KXkBKd3p8v+aHUVwokflQqATLTceKGJcYSH3OsDnvRDlGEUcsLDfEPLKzQjpqupe4F&#10;CvYt6l9KWS2jT17hRnpbeaW0hDIDTdPUP03zeRQByiwkTgqrTOn/lZUfTkf3EEmGKaQ2hYeYp5hV&#10;tPlL/NhcxFpWsWBGJunw+YtXzWvOJN00u+1uV7SsbtgQE74Db1ledDxhFHoY8eido1fxsSl6idP7&#10;hNSdgFdAbmxcjii0eeN6hksg62DUwg0G8ptRek6pbqTLChcDZ/gnUEz3RPPcpvgJjiaykyAnCCnB&#10;YbNWouwMU9qYFVgXfn8EXvIzFIrX/ga8Ikpn73AFW+18/F13nK+U1Tn/qsB57izBo++X8pxFGjJN&#10;0epi8OzKH/cFfvsND98BAAD//wMAUEsDBBQABgAIAAAAIQAjVdY13QAAAAgBAAAPAAAAZHJzL2Rv&#10;d25yZXYueG1sTI/BTsMwEETvSPyDtUjcqENKIA1xKoREjyAKh/bmxlsnaryOYjcJfD3LCY6rN5p9&#10;U65n14kRh9B6UnC7SEAg1d60ZBV8frzc5CBC1GR05wkVfGGAdXV5UerC+InecdxGK7iEQqEVNDH2&#10;hZShbtDpsPA9ErOjH5yOfA5WmkFPXO46mSbJvXS6Jf7Q6B6fG6xP27NT8GZ3o0tp08rjav+9sa/m&#10;1ExRqeur+ekRRMQ5/oXhV5/VoWKngz+TCaJTsLzLM44y4EnMl1n2AOKgIF3lIKtS/h9Q/QAAAP//&#10;AwBQSwECLQAUAAYACAAAACEAtoM4kv4AAADhAQAAEwAAAAAAAAAAAAAAAAAAAAAAW0NvbnRlbnRf&#10;VHlwZXNdLnhtbFBLAQItABQABgAIAAAAIQA4/SH/1gAAAJQBAAALAAAAAAAAAAAAAAAAAC8BAABf&#10;cmVscy8ucmVsc1BLAQItABQABgAIAAAAIQBpT+FTvQEAAM4DAAAOAAAAAAAAAAAAAAAAAC4CAABk&#10;cnMvZTJvRG9jLnhtbFBLAQItABQABgAIAAAAIQAjVdY13QAAAAgBAAAPAAAAAAAAAAAAAAAAABc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</w:p>
    <w:p w14:paraId="3835A701" w14:textId="03FA5E63" w:rsidR="00757BB8" w:rsidRPr="00396BB8" w:rsidRDefault="009A343C" w:rsidP="00F01D8D">
      <w:pPr>
        <w:pStyle w:val="Listaszerbekezds"/>
        <w:tabs>
          <w:tab w:val="left" w:pos="0"/>
        </w:tabs>
        <w:spacing w:after="120"/>
        <w:ind w:hanging="436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</w:t>
      </w:r>
      <w:r w:rsidR="00757BB8" w:rsidRPr="00396BB8">
        <w:rPr>
          <w:i/>
          <w:iCs/>
          <w:sz w:val="32"/>
          <w:szCs w:val="32"/>
        </w:rPr>
        <w:t>…………………    …………………………..</w:t>
      </w:r>
    </w:p>
    <w:p w14:paraId="5C65C7B5" w14:textId="77777777" w:rsidR="00757BB8" w:rsidRPr="00396BB8" w:rsidRDefault="00757BB8" w:rsidP="00757BB8">
      <w:pPr>
        <w:pStyle w:val="Listaszerbekezds"/>
        <w:tabs>
          <w:tab w:val="left" w:pos="0"/>
        </w:tabs>
        <w:rPr>
          <w:b/>
          <w:bCs/>
          <w:color w:val="FF0000"/>
          <w:sz w:val="32"/>
          <w:szCs w:val="32"/>
        </w:rPr>
      </w:pPr>
    </w:p>
    <w:p w14:paraId="5147BBE0" w14:textId="6BC1C512" w:rsidR="007C0844" w:rsidRDefault="007C0844" w:rsidP="00D75247">
      <w:pPr>
        <w:pStyle w:val="Listaszerbekezds"/>
        <w:numPr>
          <w:ilvl w:val="0"/>
          <w:numId w:val="1"/>
        </w:numPr>
        <w:tabs>
          <w:tab w:val="left" w:pos="0"/>
        </w:tabs>
        <w:spacing w:line="360" w:lineRule="auto"/>
        <w:ind w:left="714" w:hanging="114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Elemezze az alábbi igéket a megadott szempontok szerint!</w:t>
      </w:r>
    </w:p>
    <w:tbl>
      <w:tblPr>
        <w:tblStyle w:val="Rcsostblzat"/>
        <w:tblW w:w="0" w:type="auto"/>
        <w:tblInd w:w="-147" w:type="dxa"/>
        <w:tblLook w:val="04A0" w:firstRow="1" w:lastRow="0" w:firstColumn="1" w:lastColumn="0" w:noHBand="0" w:noVBand="1"/>
      </w:tblPr>
      <w:tblGrid>
        <w:gridCol w:w="1759"/>
        <w:gridCol w:w="1502"/>
        <w:gridCol w:w="1134"/>
        <w:gridCol w:w="1276"/>
        <w:gridCol w:w="3827"/>
      </w:tblGrid>
      <w:tr w:rsidR="007C0844" w14:paraId="146405B1" w14:textId="77777777" w:rsidTr="00A30167">
        <w:tc>
          <w:tcPr>
            <w:tcW w:w="1759" w:type="dxa"/>
          </w:tcPr>
          <w:p w14:paraId="35D7034D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02" w:type="dxa"/>
          </w:tcPr>
          <w:p w14:paraId="0E7377AC" w14:textId="77777777" w:rsidR="00A30167" w:rsidRPr="00230EA9" w:rsidRDefault="00ED2EFE" w:rsidP="00A30167">
            <w:pPr>
              <w:pStyle w:val="Listaszerbekezds"/>
              <w:tabs>
                <w:tab w:val="left" w:pos="0"/>
              </w:tabs>
              <w:ind w:left="0"/>
              <w:rPr>
                <w:sz w:val="32"/>
                <w:szCs w:val="32"/>
              </w:rPr>
            </w:pPr>
            <w:r w:rsidRPr="00230EA9">
              <w:rPr>
                <w:sz w:val="32"/>
                <w:szCs w:val="32"/>
              </w:rPr>
              <w:t>személy/</w:t>
            </w:r>
          </w:p>
          <w:p w14:paraId="14A67D4A" w14:textId="69F8F247" w:rsidR="007C0844" w:rsidRPr="00230EA9" w:rsidRDefault="00ED2EFE" w:rsidP="00A30167">
            <w:pPr>
              <w:pStyle w:val="Listaszerbekezds"/>
              <w:tabs>
                <w:tab w:val="left" w:pos="0"/>
              </w:tabs>
              <w:ind w:left="0"/>
              <w:rPr>
                <w:sz w:val="32"/>
                <w:szCs w:val="32"/>
              </w:rPr>
            </w:pPr>
            <w:r w:rsidRPr="00230EA9">
              <w:rPr>
                <w:sz w:val="32"/>
                <w:szCs w:val="32"/>
              </w:rPr>
              <w:t>szám</w:t>
            </w:r>
          </w:p>
        </w:tc>
        <w:tc>
          <w:tcPr>
            <w:tcW w:w="1134" w:type="dxa"/>
          </w:tcPr>
          <w:p w14:paraId="52212AF7" w14:textId="4A148B8A" w:rsidR="007C0844" w:rsidRPr="00230EA9" w:rsidRDefault="00ED2EFE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sz w:val="32"/>
                <w:szCs w:val="32"/>
              </w:rPr>
            </w:pPr>
            <w:r w:rsidRPr="00230EA9">
              <w:rPr>
                <w:sz w:val="32"/>
                <w:szCs w:val="32"/>
              </w:rPr>
              <w:t>igeidő</w:t>
            </w:r>
          </w:p>
        </w:tc>
        <w:tc>
          <w:tcPr>
            <w:tcW w:w="1276" w:type="dxa"/>
          </w:tcPr>
          <w:p w14:paraId="5D7A3094" w14:textId="00FA10DC" w:rsidR="007C0844" w:rsidRPr="00230EA9" w:rsidRDefault="00ED2EFE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sz w:val="32"/>
                <w:szCs w:val="32"/>
              </w:rPr>
            </w:pPr>
            <w:r w:rsidRPr="00230EA9">
              <w:rPr>
                <w:sz w:val="32"/>
                <w:szCs w:val="32"/>
              </w:rPr>
              <w:t>mód</w:t>
            </w:r>
          </w:p>
        </w:tc>
        <w:tc>
          <w:tcPr>
            <w:tcW w:w="3827" w:type="dxa"/>
          </w:tcPr>
          <w:p w14:paraId="33A6785B" w14:textId="317E61E7" w:rsidR="007C0844" w:rsidRPr="00230EA9" w:rsidRDefault="00ED2EFE" w:rsidP="00A30167">
            <w:pPr>
              <w:pStyle w:val="Listaszerbekezds"/>
              <w:tabs>
                <w:tab w:val="left" w:pos="0"/>
              </w:tabs>
              <w:ind w:left="0"/>
              <w:rPr>
                <w:sz w:val="32"/>
                <w:szCs w:val="32"/>
              </w:rPr>
            </w:pPr>
            <w:r w:rsidRPr="00230EA9">
              <w:rPr>
                <w:sz w:val="32"/>
                <w:szCs w:val="32"/>
              </w:rPr>
              <w:t>alanyi v. tárgyas (határozott v. határozatlan) ragozás</w:t>
            </w:r>
          </w:p>
        </w:tc>
      </w:tr>
      <w:tr w:rsidR="007C0844" w14:paraId="049D935B" w14:textId="77777777" w:rsidTr="00A30167">
        <w:tc>
          <w:tcPr>
            <w:tcW w:w="1759" w:type="dxa"/>
          </w:tcPr>
          <w:p w14:paraId="5C3B077A" w14:textId="2511F567" w:rsidR="007C0844" w:rsidRDefault="00A30167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lemerűlt</w:t>
            </w:r>
            <w:proofErr w:type="spellEnd"/>
          </w:p>
        </w:tc>
        <w:tc>
          <w:tcPr>
            <w:tcW w:w="1502" w:type="dxa"/>
          </w:tcPr>
          <w:p w14:paraId="5F9ACBA7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083BAEE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68A72090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</w:tcPr>
          <w:p w14:paraId="6E9927ED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</w:tr>
      <w:tr w:rsidR="007C0844" w14:paraId="567FACDB" w14:textId="77777777" w:rsidTr="00A30167">
        <w:tc>
          <w:tcPr>
            <w:tcW w:w="1759" w:type="dxa"/>
          </w:tcPr>
          <w:p w14:paraId="2C2ABF09" w14:textId="48824996" w:rsidR="007C0844" w:rsidRDefault="00A30167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rettenti</w:t>
            </w:r>
          </w:p>
        </w:tc>
        <w:tc>
          <w:tcPr>
            <w:tcW w:w="1502" w:type="dxa"/>
          </w:tcPr>
          <w:p w14:paraId="7EEF7FDA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08C841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F73B67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</w:tcPr>
          <w:p w14:paraId="33AEDDCC" w14:textId="77777777" w:rsidR="007C0844" w:rsidRDefault="007C0844" w:rsidP="007C0844">
            <w:pPr>
              <w:pStyle w:val="Listaszerbekezds"/>
              <w:tabs>
                <w:tab w:val="left" w:pos="0"/>
              </w:tabs>
              <w:spacing w:line="360" w:lineRule="auto"/>
              <w:ind w:left="0"/>
              <w:rPr>
                <w:b/>
                <w:bCs/>
                <w:sz w:val="32"/>
                <w:szCs w:val="32"/>
              </w:rPr>
            </w:pPr>
          </w:p>
        </w:tc>
      </w:tr>
    </w:tbl>
    <w:p w14:paraId="671A5626" w14:textId="77777777" w:rsidR="007C0844" w:rsidRDefault="007C0844" w:rsidP="007C0844">
      <w:pPr>
        <w:pStyle w:val="Listaszerbekezds"/>
        <w:tabs>
          <w:tab w:val="left" w:pos="0"/>
        </w:tabs>
        <w:spacing w:line="360" w:lineRule="auto"/>
        <w:ind w:left="714"/>
        <w:rPr>
          <w:b/>
          <w:bCs/>
          <w:sz w:val="32"/>
          <w:szCs w:val="32"/>
        </w:rPr>
      </w:pPr>
    </w:p>
    <w:p w14:paraId="434884D0" w14:textId="3C6A3388" w:rsidR="00757BB8" w:rsidRPr="00396BB8" w:rsidRDefault="00757BB8" w:rsidP="00D75247">
      <w:pPr>
        <w:pStyle w:val="Listaszerbekezds"/>
        <w:numPr>
          <w:ilvl w:val="0"/>
          <w:numId w:val="1"/>
        </w:numPr>
        <w:tabs>
          <w:tab w:val="left" w:pos="0"/>
        </w:tabs>
        <w:spacing w:line="360" w:lineRule="auto"/>
        <w:ind w:left="714" w:hanging="114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t>Nevezze meg az alábbi stíluseszközök fajtáját!</w:t>
      </w:r>
    </w:p>
    <w:p w14:paraId="5BC2FB85" w14:textId="21DFBB2B" w:rsidR="00757BB8" w:rsidRPr="00396BB8" w:rsidRDefault="00757BB8" w:rsidP="009A343C">
      <w:pPr>
        <w:pStyle w:val="Listaszerbekezds"/>
        <w:tabs>
          <w:tab w:val="left" w:pos="0"/>
        </w:tabs>
        <w:spacing w:line="360" w:lineRule="auto"/>
        <w:ind w:left="714" w:hanging="572"/>
        <w:rPr>
          <w:sz w:val="32"/>
          <w:szCs w:val="32"/>
        </w:rPr>
      </w:pPr>
      <w:r w:rsidRPr="00396BB8">
        <w:rPr>
          <w:sz w:val="32"/>
          <w:szCs w:val="32"/>
        </w:rPr>
        <w:t>káromkodásból katedrálist</w:t>
      </w:r>
      <w:r w:rsidR="008767DA" w:rsidRPr="00396BB8">
        <w:rPr>
          <w:sz w:val="32"/>
          <w:szCs w:val="32"/>
        </w:rPr>
        <w:t xml:space="preserve"> ………………………………………………………………</w:t>
      </w:r>
    </w:p>
    <w:p w14:paraId="7264BFD8" w14:textId="7B067359" w:rsidR="00757BB8" w:rsidRPr="00396BB8" w:rsidRDefault="008767DA" w:rsidP="009A343C">
      <w:pPr>
        <w:pStyle w:val="Listaszerbekezds"/>
        <w:tabs>
          <w:tab w:val="left" w:pos="0"/>
        </w:tabs>
        <w:spacing w:line="360" w:lineRule="auto"/>
        <w:ind w:left="714" w:hanging="572"/>
        <w:rPr>
          <w:sz w:val="32"/>
          <w:szCs w:val="32"/>
        </w:rPr>
      </w:pPr>
      <w:r w:rsidRPr="00396BB8">
        <w:rPr>
          <w:sz w:val="32"/>
          <w:szCs w:val="32"/>
        </w:rPr>
        <w:t>viszi át/a Szerelmet ………………………………………………………………</w:t>
      </w:r>
    </w:p>
    <w:p w14:paraId="02B84A40" w14:textId="75887B6A" w:rsidR="008767DA" w:rsidRPr="00396BB8" w:rsidRDefault="008767DA" w:rsidP="009A343C">
      <w:pPr>
        <w:pStyle w:val="Listaszerbekezds"/>
        <w:tabs>
          <w:tab w:val="left" w:pos="0"/>
        </w:tabs>
        <w:spacing w:line="360" w:lineRule="auto"/>
        <w:ind w:left="714" w:hanging="572"/>
        <w:rPr>
          <w:sz w:val="32"/>
          <w:szCs w:val="32"/>
        </w:rPr>
      </w:pPr>
      <w:r w:rsidRPr="00396BB8">
        <w:rPr>
          <w:sz w:val="32"/>
          <w:szCs w:val="32"/>
        </w:rPr>
        <w:t>dúlt hiteknek ………………………………………………………………</w:t>
      </w:r>
    </w:p>
    <w:p w14:paraId="25E5F6D5" w14:textId="220C5357" w:rsidR="008767DA" w:rsidRPr="00396BB8" w:rsidRDefault="008767DA" w:rsidP="009A343C">
      <w:pPr>
        <w:pStyle w:val="Listaszerbekezds"/>
        <w:tabs>
          <w:tab w:val="left" w:pos="0"/>
        </w:tabs>
        <w:spacing w:line="360" w:lineRule="auto"/>
        <w:ind w:left="714" w:hanging="572"/>
        <w:rPr>
          <w:sz w:val="32"/>
          <w:szCs w:val="32"/>
        </w:rPr>
      </w:pPr>
      <w:r w:rsidRPr="00396BB8">
        <w:rPr>
          <w:sz w:val="32"/>
          <w:szCs w:val="32"/>
        </w:rPr>
        <w:t>lángot/deres ágra ………………………………………………………………</w:t>
      </w:r>
    </w:p>
    <w:p w14:paraId="33A6D095" w14:textId="106EA5D4" w:rsidR="00680D50" w:rsidRPr="00396BB8" w:rsidRDefault="00680D50" w:rsidP="009A343C">
      <w:pPr>
        <w:pStyle w:val="Listaszerbekezds"/>
        <w:tabs>
          <w:tab w:val="left" w:pos="0"/>
        </w:tabs>
        <w:spacing w:line="360" w:lineRule="auto"/>
        <w:ind w:left="714" w:hanging="572"/>
        <w:rPr>
          <w:sz w:val="32"/>
          <w:szCs w:val="32"/>
        </w:rPr>
      </w:pPr>
      <w:r w:rsidRPr="00396BB8">
        <w:rPr>
          <w:sz w:val="32"/>
          <w:szCs w:val="32"/>
          <w:u w:val="single"/>
        </w:rPr>
        <w:t>ki</w:t>
      </w:r>
      <w:r w:rsidRPr="00396BB8">
        <w:rPr>
          <w:sz w:val="32"/>
          <w:szCs w:val="32"/>
        </w:rPr>
        <w:t xml:space="preserve"> imád / </w:t>
      </w:r>
      <w:r w:rsidRPr="00396BB8">
        <w:rPr>
          <w:sz w:val="32"/>
          <w:szCs w:val="32"/>
          <w:u w:val="single"/>
        </w:rPr>
        <w:t>ki</w:t>
      </w:r>
      <w:r w:rsidRPr="00396BB8">
        <w:rPr>
          <w:sz w:val="32"/>
          <w:szCs w:val="32"/>
        </w:rPr>
        <w:t xml:space="preserve"> feszül föl /</w:t>
      </w:r>
      <w:r w:rsidRPr="00396BB8">
        <w:rPr>
          <w:sz w:val="32"/>
          <w:szCs w:val="32"/>
          <w:u w:val="single"/>
        </w:rPr>
        <w:t>ki</w:t>
      </w:r>
      <w:r w:rsidRPr="00396BB8">
        <w:rPr>
          <w:sz w:val="32"/>
          <w:szCs w:val="32"/>
        </w:rPr>
        <w:t xml:space="preserve"> rettenti </w:t>
      </w:r>
      <w:bookmarkStart w:id="0" w:name="_Hlk144153998"/>
      <w:r w:rsidRPr="00396BB8">
        <w:rPr>
          <w:sz w:val="32"/>
          <w:szCs w:val="32"/>
        </w:rPr>
        <w:t>…………………………………………………….</w:t>
      </w:r>
      <w:bookmarkEnd w:id="0"/>
    </w:p>
    <w:p w14:paraId="213D2B2B" w14:textId="5CF35A12" w:rsidR="008767DA" w:rsidRPr="00396BB8" w:rsidRDefault="008767DA" w:rsidP="008767DA">
      <w:pPr>
        <w:pStyle w:val="Listaszerbekezds"/>
        <w:numPr>
          <w:ilvl w:val="0"/>
          <w:numId w:val="1"/>
        </w:numPr>
        <w:tabs>
          <w:tab w:val="left" w:pos="0"/>
        </w:tabs>
        <w:spacing w:line="360" w:lineRule="auto"/>
        <w:ind w:left="714" w:hanging="1146"/>
        <w:rPr>
          <w:b/>
          <w:bCs/>
          <w:sz w:val="32"/>
          <w:szCs w:val="32"/>
        </w:rPr>
      </w:pPr>
      <w:r w:rsidRPr="00396BB8">
        <w:rPr>
          <w:b/>
          <w:bCs/>
          <w:sz w:val="32"/>
          <w:szCs w:val="32"/>
        </w:rPr>
        <w:t>Nevezze meg a szavak szófaját!</w:t>
      </w:r>
    </w:p>
    <w:p w14:paraId="46A5E1B5" w14:textId="519BE4DA" w:rsidR="009A343C" w:rsidRPr="00917E51" w:rsidRDefault="009A343C" w:rsidP="00917E51">
      <w:pPr>
        <w:pStyle w:val="Listaszerbekezds"/>
        <w:tabs>
          <w:tab w:val="left" w:pos="0"/>
        </w:tabs>
        <w:spacing w:line="360" w:lineRule="auto"/>
        <w:ind w:left="142"/>
        <w:rPr>
          <w:i/>
          <w:iCs/>
          <w:sz w:val="32"/>
          <w:szCs w:val="32"/>
        </w:rPr>
      </w:pPr>
      <w:r w:rsidRPr="009A343C">
        <w:rPr>
          <w:i/>
          <w:iCs/>
          <w:sz w:val="32"/>
          <w:szCs w:val="32"/>
        </w:rPr>
        <w:t>ki</w:t>
      </w:r>
      <w:r w:rsidRPr="00396BB8">
        <w:rPr>
          <w:sz w:val="32"/>
          <w:szCs w:val="32"/>
        </w:rPr>
        <w:t>………………………………………………</w:t>
      </w:r>
      <w:r w:rsidR="00B2726B">
        <w:rPr>
          <w:sz w:val="32"/>
          <w:szCs w:val="32"/>
        </w:rPr>
        <w:t xml:space="preserve">    </w:t>
      </w:r>
      <w:r w:rsidRPr="00917E51">
        <w:rPr>
          <w:i/>
          <w:iCs/>
          <w:sz w:val="32"/>
          <w:szCs w:val="32"/>
        </w:rPr>
        <w:t>viszi</w:t>
      </w:r>
      <w:r w:rsidRPr="00917E51">
        <w:rPr>
          <w:sz w:val="32"/>
          <w:szCs w:val="32"/>
        </w:rPr>
        <w:t>…………………………………………………….</w:t>
      </w:r>
    </w:p>
    <w:p w14:paraId="64C5C500" w14:textId="4CBDC6CE" w:rsidR="009A343C" w:rsidRPr="00917E51" w:rsidRDefault="009A343C" w:rsidP="00917E51">
      <w:pPr>
        <w:pStyle w:val="Listaszerbekezds"/>
        <w:tabs>
          <w:tab w:val="left" w:pos="0"/>
        </w:tabs>
        <w:spacing w:line="360" w:lineRule="auto"/>
        <w:ind w:left="142"/>
        <w:rPr>
          <w:i/>
          <w:iCs/>
          <w:sz w:val="32"/>
          <w:szCs w:val="32"/>
        </w:rPr>
      </w:pPr>
      <w:r w:rsidRPr="009A343C">
        <w:rPr>
          <w:i/>
          <w:iCs/>
          <w:sz w:val="32"/>
          <w:szCs w:val="32"/>
        </w:rPr>
        <w:t xml:space="preserve">át </w:t>
      </w:r>
      <w:r w:rsidRPr="00396BB8">
        <w:rPr>
          <w:sz w:val="32"/>
          <w:szCs w:val="32"/>
        </w:rPr>
        <w:t>………………………………………</w:t>
      </w:r>
      <w:r w:rsidR="00B2726B">
        <w:rPr>
          <w:sz w:val="32"/>
          <w:szCs w:val="32"/>
        </w:rPr>
        <w:t xml:space="preserve">         </w:t>
      </w:r>
      <w:r w:rsidR="00917E51">
        <w:rPr>
          <w:sz w:val="32"/>
          <w:szCs w:val="32"/>
        </w:rPr>
        <w:t xml:space="preserve"> </w:t>
      </w:r>
      <w:r w:rsidRPr="00917E51">
        <w:rPr>
          <w:i/>
          <w:iCs/>
          <w:sz w:val="32"/>
          <w:szCs w:val="32"/>
        </w:rPr>
        <w:t>fogában</w:t>
      </w:r>
      <w:r w:rsidRPr="00917E51">
        <w:rPr>
          <w:sz w:val="32"/>
          <w:szCs w:val="32"/>
        </w:rPr>
        <w:t>……………………………………………</w:t>
      </w:r>
    </w:p>
    <w:p w14:paraId="6C54BC98" w14:textId="43D34C14" w:rsidR="009A343C" w:rsidRPr="00B2726B" w:rsidRDefault="009A343C" w:rsidP="00B2726B">
      <w:pPr>
        <w:pStyle w:val="Listaszerbekezds"/>
        <w:tabs>
          <w:tab w:val="left" w:pos="0"/>
        </w:tabs>
        <w:spacing w:line="360" w:lineRule="auto"/>
        <w:ind w:left="142"/>
        <w:rPr>
          <w:i/>
          <w:iCs/>
          <w:sz w:val="32"/>
          <w:szCs w:val="32"/>
        </w:rPr>
      </w:pPr>
      <w:r w:rsidRPr="009A343C">
        <w:rPr>
          <w:i/>
          <w:iCs/>
          <w:sz w:val="32"/>
          <w:szCs w:val="32"/>
        </w:rPr>
        <w:t>tartva</w:t>
      </w:r>
      <w:r w:rsidRPr="00396BB8">
        <w:rPr>
          <w:sz w:val="32"/>
          <w:szCs w:val="32"/>
        </w:rPr>
        <w:t>………………………………………</w:t>
      </w:r>
      <w:r w:rsidR="00B2726B">
        <w:rPr>
          <w:sz w:val="32"/>
          <w:szCs w:val="32"/>
        </w:rPr>
        <w:t xml:space="preserve">      </w:t>
      </w:r>
      <w:r w:rsidRPr="00B2726B">
        <w:rPr>
          <w:i/>
          <w:iCs/>
          <w:sz w:val="32"/>
          <w:szCs w:val="32"/>
        </w:rPr>
        <w:t xml:space="preserve">a </w:t>
      </w:r>
      <w:r w:rsidRPr="00B2726B">
        <w:rPr>
          <w:sz w:val="32"/>
          <w:szCs w:val="32"/>
        </w:rPr>
        <w:t>…………………………………………………….</w:t>
      </w:r>
    </w:p>
    <w:p w14:paraId="77D4AC2A" w14:textId="2470FF74" w:rsidR="009A343C" w:rsidRPr="009A343C" w:rsidRDefault="009A343C" w:rsidP="00917E51">
      <w:pPr>
        <w:pStyle w:val="Listaszerbekezds"/>
        <w:tabs>
          <w:tab w:val="left" w:pos="0"/>
        </w:tabs>
        <w:spacing w:line="360" w:lineRule="auto"/>
        <w:ind w:left="142"/>
        <w:rPr>
          <w:i/>
          <w:iCs/>
          <w:sz w:val="32"/>
          <w:szCs w:val="32"/>
        </w:rPr>
      </w:pPr>
      <w:r w:rsidRPr="009A343C">
        <w:rPr>
          <w:i/>
          <w:iCs/>
          <w:sz w:val="32"/>
          <w:szCs w:val="32"/>
        </w:rPr>
        <w:t>túlsó</w:t>
      </w:r>
      <w:r w:rsidRPr="00396BB8">
        <w:rPr>
          <w:sz w:val="32"/>
          <w:szCs w:val="32"/>
        </w:rPr>
        <w:t>…………………………………………………….</w:t>
      </w:r>
    </w:p>
    <w:sectPr w:rsidR="009A343C" w:rsidRPr="009A343C" w:rsidSect="008767DA">
      <w:headerReference w:type="default" r:id="rId7"/>
      <w:pgSz w:w="11906" w:h="16838"/>
      <w:pgMar w:top="624" w:right="720" w:bottom="720" w:left="136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AEFD2" w14:textId="77777777" w:rsidR="002C33EF" w:rsidRDefault="002C33EF" w:rsidP="00A84FEA">
      <w:pPr>
        <w:spacing w:after="0" w:line="240" w:lineRule="auto"/>
      </w:pPr>
      <w:r>
        <w:separator/>
      </w:r>
    </w:p>
  </w:endnote>
  <w:endnote w:type="continuationSeparator" w:id="0">
    <w:p w14:paraId="6F22ACF4" w14:textId="77777777" w:rsidR="002C33EF" w:rsidRDefault="002C33EF" w:rsidP="00A8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9430" w14:textId="77777777" w:rsidR="002C33EF" w:rsidRDefault="002C33EF" w:rsidP="00A84FEA">
      <w:pPr>
        <w:spacing w:after="0" w:line="240" w:lineRule="auto"/>
      </w:pPr>
      <w:r>
        <w:separator/>
      </w:r>
    </w:p>
  </w:footnote>
  <w:footnote w:type="continuationSeparator" w:id="0">
    <w:p w14:paraId="7F2545E4" w14:textId="77777777" w:rsidR="002C33EF" w:rsidRDefault="002C33EF" w:rsidP="00A8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5A9D" w14:textId="6CE084DC" w:rsidR="00A84FEA" w:rsidRPr="00396BB8" w:rsidRDefault="00A84FEA" w:rsidP="00A84FEA">
    <w:pPr>
      <w:pStyle w:val="Listaszerbekezds"/>
      <w:tabs>
        <w:tab w:val="left" w:pos="941"/>
      </w:tabs>
      <w:rPr>
        <w:b/>
        <w:bCs/>
        <w:sz w:val="36"/>
        <w:szCs w:val="36"/>
      </w:rPr>
    </w:pPr>
    <w:r w:rsidRPr="00396BB8">
      <w:rPr>
        <w:b/>
        <w:bCs/>
        <w:sz w:val="36"/>
        <w:szCs w:val="36"/>
      </w:rPr>
      <w:t>Olvassa el a verset, és válaszoljon a kérdésekre!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94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47"/>
    <w:rsid w:val="00230EA9"/>
    <w:rsid w:val="002C33EF"/>
    <w:rsid w:val="00396BB8"/>
    <w:rsid w:val="00680D50"/>
    <w:rsid w:val="00757BB8"/>
    <w:rsid w:val="007C0844"/>
    <w:rsid w:val="008767DA"/>
    <w:rsid w:val="00917E51"/>
    <w:rsid w:val="009A343C"/>
    <w:rsid w:val="00A30167"/>
    <w:rsid w:val="00A84FEA"/>
    <w:rsid w:val="00AD0C4F"/>
    <w:rsid w:val="00B2726B"/>
    <w:rsid w:val="00D75247"/>
    <w:rsid w:val="00ED2EFE"/>
    <w:rsid w:val="00F01D8D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DBE86"/>
  <w15:chartTrackingRefBased/>
  <w15:docId w15:val="{83256230-9D9D-4078-9A3F-4F12D4AC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5247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752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75247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752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8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4FEA"/>
  </w:style>
  <w:style w:type="paragraph" w:styleId="llb">
    <w:name w:val="footer"/>
    <w:basedOn w:val="Norml"/>
    <w:link w:val="llbChar"/>
    <w:uiPriority w:val="99"/>
    <w:unhideWhenUsed/>
    <w:rsid w:val="00A84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4FEA"/>
  </w:style>
  <w:style w:type="table" w:styleId="Rcsostblzat">
    <w:name w:val="Table Grid"/>
    <w:basedOn w:val="Normltblzat"/>
    <w:uiPriority w:val="39"/>
    <w:rsid w:val="008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4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11</cp:revision>
  <dcterms:created xsi:type="dcterms:W3CDTF">2023-08-28T16:19:00Z</dcterms:created>
  <dcterms:modified xsi:type="dcterms:W3CDTF">2023-08-28T20:34:00Z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13719c39-ae25-403a-8ff2-7073eb91f745</vt:lpwstr>
  </property>
</Properties>
</file>