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55A81" w14:textId="4EC06BA7" w:rsidR="00DB4DE5" w:rsidRPr="00273BA3" w:rsidRDefault="00273BA3" w:rsidP="00DB4DE5">
      <w:pPr>
        <w:tabs>
          <w:tab w:val="left" w:pos="941"/>
        </w:tabs>
        <w:rPr>
          <w:b/>
          <w:bCs/>
          <w:sz w:val="32"/>
          <w:szCs w:val="32"/>
        </w:rPr>
      </w:pPr>
      <w:r w:rsidRPr="00273BA3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1B1BE1" wp14:editId="15488F44">
                <wp:simplePos x="0" y="0"/>
                <wp:positionH relativeFrom="column">
                  <wp:posOffset>100845</wp:posOffset>
                </wp:positionH>
                <wp:positionV relativeFrom="paragraph">
                  <wp:posOffset>494689</wp:posOffset>
                </wp:positionV>
                <wp:extent cx="4871085" cy="1404620"/>
                <wp:effectExtent l="0" t="0" r="24765" b="23495"/>
                <wp:wrapSquare wrapText="bothSides"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710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85071" w14:textId="77777777" w:rsidR="00DB4DE5" w:rsidRPr="00273BA3" w:rsidRDefault="00DB4DE5" w:rsidP="00DB4DE5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</w:pP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Fagyon veszve, vagy éhen. Igy a sorsom.</w:t>
                            </w: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Már rálépett a </w:t>
                            </w:r>
                            <w:proofErr w:type="spellStart"/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lábomra</w:t>
                            </w:r>
                            <w:proofErr w:type="spellEnd"/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a tél.</w:t>
                            </w: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Bordáimat kiálló lécként hordom</w:t>
                            </w: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br/>
                            </w:r>
                            <w:r w:rsidRPr="00273BA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és kócmadzagként lóg bennem a bél.</w:t>
                            </w:r>
                          </w:p>
                          <w:p w14:paraId="56D2A065" w14:textId="77777777" w:rsidR="00DB4DE5" w:rsidRPr="00273BA3" w:rsidRDefault="00DB4DE5" w:rsidP="00DB4D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73BA3">
                              <w:rPr>
                                <w:rFonts w:ascii="Arial" w:hAnsi="Arial" w:cs="Arial"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(József Attila-töredék)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1B1BE1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7.95pt;margin-top:38.95pt;width:383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">
                <v:textbox style="mso-fit-shape-to-text:t">
                  <w:txbxContent>
                    <w:p w14:paraId="03185071" w14:textId="77777777" w:rsidR="00DB4DE5" w:rsidRPr="00273BA3" w:rsidRDefault="00DB4DE5" w:rsidP="00DB4DE5">
                      <w:pPr>
                        <w:spacing w:line="360" w:lineRule="auto"/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</w:pP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Fagyon veszve, vagy éhen. Igy a sorsom.</w:t>
                      </w: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Már rálépett a </w:t>
                      </w:r>
                      <w:proofErr w:type="spellStart"/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lábomra</w:t>
                      </w:r>
                      <w:proofErr w:type="spellEnd"/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 xml:space="preserve"> a tél.</w:t>
                      </w: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Bordáimat kiálló lécként hordom</w:t>
                      </w: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</w:rPr>
                        <w:br/>
                      </w:r>
                      <w:r w:rsidRPr="00273BA3">
                        <w:rPr>
                          <w:rFonts w:ascii="Arial" w:hAnsi="Arial" w:cs="Arial"/>
                          <w:b/>
                          <w:b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és kócmadzagként lóg bennem a bél.</w:t>
                      </w:r>
                    </w:p>
                    <w:p w14:paraId="56D2A065" w14:textId="77777777" w:rsidR="00DB4DE5" w:rsidRPr="00273BA3" w:rsidRDefault="00DB4DE5" w:rsidP="00DB4DE5">
                      <w:pPr>
                        <w:rPr>
                          <w:sz w:val="32"/>
                          <w:szCs w:val="32"/>
                        </w:rPr>
                      </w:pPr>
                      <w:r w:rsidRPr="00273BA3">
                        <w:rPr>
                          <w:rFonts w:ascii="Arial" w:hAnsi="Arial" w:cs="Arial"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(József Attila-töredék)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B4DE5" w:rsidRPr="00273BA3">
        <w:rPr>
          <w:b/>
          <w:bCs/>
          <w:sz w:val="32"/>
          <w:szCs w:val="32"/>
        </w:rPr>
        <w:t>Olvassa el a verset, és válaszoljon a nyelvtani kérdésekre!</w:t>
      </w:r>
    </w:p>
    <w:p w14:paraId="4C8DEEB7" w14:textId="10BF2585" w:rsidR="0095124B" w:rsidRPr="00273BA3" w:rsidRDefault="0095124B" w:rsidP="00F86ED3">
      <w:pPr>
        <w:pStyle w:val="Listaszerbekezds"/>
        <w:numPr>
          <w:ilvl w:val="0"/>
          <w:numId w:val="1"/>
        </w:numPr>
        <w:ind w:left="142" w:hanging="426"/>
        <w:rPr>
          <w:sz w:val="32"/>
          <w:szCs w:val="32"/>
        </w:rPr>
      </w:pPr>
      <w:r w:rsidRPr="00273BA3">
        <w:rPr>
          <w:b/>
          <w:bCs/>
          <w:sz w:val="32"/>
          <w:szCs w:val="32"/>
        </w:rPr>
        <w:t>STÍLUSESZKÖZÖK.</w:t>
      </w:r>
      <w:r w:rsidRPr="00273BA3">
        <w:rPr>
          <w:sz w:val="32"/>
          <w:szCs w:val="32"/>
        </w:rPr>
        <w:t xml:space="preserve"> Írjon ki a versből</w:t>
      </w:r>
    </w:p>
    <w:p w14:paraId="67DFF77F" w14:textId="6995DB99" w:rsidR="0095124B" w:rsidRPr="00273BA3" w:rsidRDefault="0095124B" w:rsidP="00F86ED3">
      <w:pPr>
        <w:pStyle w:val="Listaszerbekezds"/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egy hasonlatot,</w:t>
      </w:r>
      <w:r w:rsidR="00195200">
        <w:rPr>
          <w:sz w:val="32"/>
          <w:szCs w:val="32"/>
        </w:rPr>
        <w:t xml:space="preserve"> </w:t>
      </w:r>
      <w:r w:rsidRPr="00273BA3">
        <w:rPr>
          <w:sz w:val="32"/>
          <w:szCs w:val="32"/>
        </w:rPr>
        <w:t>……………………………………</w:t>
      </w:r>
      <w:r w:rsidR="00195200">
        <w:rPr>
          <w:sz w:val="32"/>
          <w:szCs w:val="32"/>
        </w:rPr>
        <w:t>…………………</w:t>
      </w:r>
      <w:proofErr w:type="gramStart"/>
      <w:r w:rsidR="00195200">
        <w:rPr>
          <w:sz w:val="32"/>
          <w:szCs w:val="32"/>
        </w:rPr>
        <w:t>…….</w:t>
      </w:r>
      <w:proofErr w:type="gramEnd"/>
      <w:r w:rsidR="00195200">
        <w:rPr>
          <w:sz w:val="32"/>
          <w:szCs w:val="32"/>
        </w:rPr>
        <w:t>.</w:t>
      </w:r>
    </w:p>
    <w:p w14:paraId="642CDFCC" w14:textId="0E91B930" w:rsidR="0095124B" w:rsidRPr="00273BA3" w:rsidRDefault="0095124B" w:rsidP="00F86ED3">
      <w:pPr>
        <w:pStyle w:val="Listaszerbekezds"/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egy megszemélyesítést,</w:t>
      </w:r>
      <w:r w:rsidR="00195200">
        <w:rPr>
          <w:sz w:val="32"/>
          <w:szCs w:val="32"/>
        </w:rPr>
        <w:t xml:space="preserve"> </w:t>
      </w:r>
      <w:r w:rsidRPr="00273BA3">
        <w:rPr>
          <w:sz w:val="32"/>
          <w:szCs w:val="32"/>
        </w:rPr>
        <w:t>………………………………………………………………</w:t>
      </w:r>
    </w:p>
    <w:p w14:paraId="1951BCEE" w14:textId="7905295E" w:rsidR="0095124B" w:rsidRPr="00273BA3" w:rsidRDefault="0095124B" w:rsidP="00F86ED3">
      <w:pPr>
        <w:pStyle w:val="Listaszerbekezds"/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egy kihagyáson alapuló alakzatot!</w:t>
      </w:r>
      <w:r w:rsidR="00195200">
        <w:rPr>
          <w:sz w:val="32"/>
          <w:szCs w:val="32"/>
        </w:rPr>
        <w:t xml:space="preserve"> </w:t>
      </w:r>
      <w:r w:rsidRPr="00273BA3">
        <w:rPr>
          <w:sz w:val="32"/>
          <w:szCs w:val="32"/>
        </w:rPr>
        <w:t>………………………………………………………</w:t>
      </w:r>
    </w:p>
    <w:p w14:paraId="6FC9A7D6" w14:textId="77777777" w:rsidR="0095124B" w:rsidRPr="00273BA3" w:rsidRDefault="0095124B" w:rsidP="00F86ED3">
      <w:pPr>
        <w:pStyle w:val="Listaszerbekezds"/>
        <w:ind w:left="142" w:hanging="426"/>
        <w:rPr>
          <w:sz w:val="32"/>
          <w:szCs w:val="32"/>
        </w:rPr>
      </w:pPr>
    </w:p>
    <w:p w14:paraId="67FD9585" w14:textId="77777777" w:rsidR="00596807" w:rsidRPr="00273BA3" w:rsidRDefault="00596807" w:rsidP="00596807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502E2BA9" w14:textId="77777777" w:rsidR="00273BA3" w:rsidRPr="00273BA3" w:rsidRDefault="00273BA3" w:rsidP="00273BA3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273BA3">
        <w:rPr>
          <w:b/>
          <w:bCs/>
          <w:sz w:val="32"/>
          <w:szCs w:val="32"/>
        </w:rPr>
        <w:t>Válassza el az összes lehetséges helyen az alábbi szavakat!</w:t>
      </w:r>
    </w:p>
    <w:p w14:paraId="164DE0D7" w14:textId="77777777" w:rsidR="00273BA3" w:rsidRPr="00273BA3" w:rsidRDefault="00273BA3" w:rsidP="00273BA3">
      <w:pPr>
        <w:pStyle w:val="Listaszerbekezds"/>
        <w:tabs>
          <w:tab w:val="left" w:pos="941"/>
        </w:tabs>
        <w:ind w:left="142" w:hanging="426"/>
        <w:rPr>
          <w:b/>
          <w:bCs/>
          <w:sz w:val="32"/>
          <w:szCs w:val="32"/>
        </w:rPr>
      </w:pPr>
    </w:p>
    <w:p w14:paraId="0C2F342F" w14:textId="77777777" w:rsidR="00273BA3" w:rsidRDefault="00273BA3" w:rsidP="00273BA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 xml:space="preserve">éhen …………………         kiálló ……………………………   </w:t>
      </w:r>
    </w:p>
    <w:p w14:paraId="44B767E7" w14:textId="31D32495" w:rsidR="00273BA3" w:rsidRDefault="00273BA3" w:rsidP="00273BA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kócmadzagként …………………………………………………</w:t>
      </w:r>
    </w:p>
    <w:p w14:paraId="065E075B" w14:textId="77777777" w:rsidR="00596807" w:rsidRPr="00295D8C" w:rsidRDefault="00596807" w:rsidP="00596807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273BA3">
        <w:rPr>
          <w:b/>
          <w:bCs/>
          <w:sz w:val="32"/>
          <w:szCs w:val="32"/>
        </w:rPr>
        <w:t xml:space="preserve">Válasszon kettőt az alábbi mondatok közül, és ábrázolja ágrajzzal! </w:t>
      </w:r>
      <w:r w:rsidRPr="009D5419">
        <w:rPr>
          <w:sz w:val="28"/>
          <w:szCs w:val="28"/>
        </w:rPr>
        <w:t>(Ha mindegyik mondat ábrázolásának nekikezd, a feladat csak úgy értékelh</w:t>
      </w:r>
      <w:r w:rsidR="008820E8" w:rsidRPr="009D5419">
        <w:rPr>
          <w:sz w:val="28"/>
          <w:szCs w:val="28"/>
        </w:rPr>
        <w:t>e</w:t>
      </w:r>
      <w:r w:rsidRPr="009D5419">
        <w:rPr>
          <w:sz w:val="28"/>
          <w:szCs w:val="28"/>
        </w:rPr>
        <w:t>tő, ha egyet egyértelműen áthúz).</w:t>
      </w:r>
      <w:r w:rsidRPr="00273BA3">
        <w:rPr>
          <w:sz w:val="32"/>
          <w:szCs w:val="32"/>
        </w:rPr>
        <w:t xml:space="preserve"> </w:t>
      </w:r>
    </w:p>
    <w:p w14:paraId="39376FF1" w14:textId="77777777" w:rsidR="00295D8C" w:rsidRPr="00273BA3" w:rsidRDefault="00295D8C" w:rsidP="00295D8C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tbl>
      <w:tblPr>
        <w:tblStyle w:val="Rcsostblzat"/>
        <w:tblW w:w="10207" w:type="dxa"/>
        <w:tblInd w:w="-431" w:type="dxa"/>
        <w:tblLook w:val="04A0" w:firstRow="1" w:lastRow="0" w:firstColumn="1" w:lastColumn="0" w:noHBand="0" w:noVBand="1"/>
      </w:tblPr>
      <w:tblGrid>
        <w:gridCol w:w="2978"/>
        <w:gridCol w:w="3544"/>
        <w:gridCol w:w="3685"/>
      </w:tblGrid>
      <w:tr w:rsidR="00596807" w:rsidRPr="00273BA3" w14:paraId="53B190B3" w14:textId="77777777" w:rsidTr="009D5419">
        <w:tc>
          <w:tcPr>
            <w:tcW w:w="2978" w:type="dxa"/>
            <w:tcBorders>
              <w:bottom w:val="nil"/>
            </w:tcBorders>
          </w:tcPr>
          <w:p w14:paraId="604CE115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273BA3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  <w:shd w:val="clear" w:color="auto" w:fill="FFFFFF"/>
              </w:rPr>
              <w:t xml:space="preserve">Már rálépett a </w:t>
            </w:r>
            <w:proofErr w:type="spellStart"/>
            <w:r w:rsidRPr="00273BA3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  <w:shd w:val="clear" w:color="auto" w:fill="FFFFFF"/>
              </w:rPr>
              <w:t>lábomra</w:t>
            </w:r>
            <w:proofErr w:type="spellEnd"/>
            <w:r w:rsidRPr="00273BA3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  <w:shd w:val="clear" w:color="auto" w:fill="FFFFFF"/>
              </w:rPr>
              <w:t xml:space="preserve"> a tél.</w:t>
            </w:r>
          </w:p>
        </w:tc>
        <w:tc>
          <w:tcPr>
            <w:tcW w:w="3544" w:type="dxa"/>
            <w:tcBorders>
              <w:bottom w:val="nil"/>
            </w:tcBorders>
          </w:tcPr>
          <w:p w14:paraId="0063D739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  <w:r w:rsidRPr="00273BA3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  <w:shd w:val="clear" w:color="auto" w:fill="FFFFFF"/>
              </w:rPr>
              <w:t>Bordáimat kiálló lécként hordom.</w:t>
            </w:r>
          </w:p>
        </w:tc>
        <w:tc>
          <w:tcPr>
            <w:tcW w:w="3685" w:type="dxa"/>
            <w:tcBorders>
              <w:bottom w:val="nil"/>
            </w:tcBorders>
          </w:tcPr>
          <w:p w14:paraId="11444B19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  <w:shd w:val="clear" w:color="auto" w:fill="FFFFFF"/>
              </w:rPr>
            </w:pPr>
            <w:r w:rsidRPr="00273BA3">
              <w:rPr>
                <w:rFonts w:ascii="Times New Roman" w:hAnsi="Times New Roman" w:cs="Times New Roman"/>
                <w:i/>
                <w:iCs/>
                <w:color w:val="000000"/>
                <w:sz w:val="32"/>
                <w:szCs w:val="32"/>
                <w:shd w:val="clear" w:color="auto" w:fill="FFFFFF"/>
              </w:rPr>
              <w:t>Kócmadzagként lóg bennem a bél.</w:t>
            </w:r>
          </w:p>
          <w:p w14:paraId="0401CA11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rFonts w:ascii="Times New Roman" w:hAnsi="Times New Roman" w:cs="Times New Roman"/>
                <w:i/>
                <w:iCs/>
                <w:sz w:val="32"/>
                <w:szCs w:val="32"/>
              </w:rPr>
            </w:pPr>
          </w:p>
        </w:tc>
      </w:tr>
      <w:tr w:rsidR="00596807" w:rsidRPr="00273BA3" w14:paraId="0D5A3D59" w14:textId="77777777" w:rsidTr="009D5419">
        <w:tc>
          <w:tcPr>
            <w:tcW w:w="2978" w:type="dxa"/>
            <w:tcBorders>
              <w:top w:val="nil"/>
              <w:left w:val="nil"/>
              <w:bottom w:val="nil"/>
              <w:right w:val="nil"/>
            </w:tcBorders>
          </w:tcPr>
          <w:p w14:paraId="5E08FA99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35D7E474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3663F60E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14:paraId="567A26AD" w14:textId="77777777" w:rsidR="00596807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2A17F8C5" w14:textId="77777777" w:rsidR="00295D8C" w:rsidRDefault="00295D8C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0AB58042" w14:textId="77777777" w:rsidR="00295D8C" w:rsidRDefault="00295D8C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35B003F3" w14:textId="77777777" w:rsidR="00295D8C" w:rsidRDefault="00295D8C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224A61A4" w14:textId="77777777" w:rsidR="00295D8C" w:rsidRDefault="00295D8C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  <w:p w14:paraId="33E34E9A" w14:textId="77777777" w:rsidR="00295D8C" w:rsidRPr="00273BA3" w:rsidRDefault="00295D8C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324B49C8" w14:textId="77777777" w:rsidR="00596807" w:rsidRPr="00273BA3" w:rsidRDefault="00596807" w:rsidP="00596807">
            <w:pPr>
              <w:pStyle w:val="Listaszerbekezds"/>
              <w:tabs>
                <w:tab w:val="left" w:pos="941"/>
              </w:tabs>
              <w:ind w:left="0"/>
              <w:rPr>
                <w:sz w:val="32"/>
                <w:szCs w:val="32"/>
              </w:rPr>
            </w:pPr>
          </w:p>
        </w:tc>
      </w:tr>
    </w:tbl>
    <w:p w14:paraId="4815CEAE" w14:textId="77777777" w:rsidR="00295D8C" w:rsidRPr="00273BA3" w:rsidRDefault="00295D8C" w:rsidP="00295D8C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273BA3">
        <w:rPr>
          <w:b/>
          <w:bCs/>
          <w:sz w:val="32"/>
          <w:szCs w:val="32"/>
        </w:rPr>
        <w:t xml:space="preserve">Melyik mondatrész hiányzik a mondatból? </w:t>
      </w:r>
      <w:r w:rsidRPr="00273BA3">
        <w:rPr>
          <w:sz w:val="32"/>
          <w:szCs w:val="32"/>
        </w:rPr>
        <w:t xml:space="preserve">„IGY A SORSOM.”  </w:t>
      </w:r>
    </w:p>
    <w:p w14:paraId="07A6C41A" w14:textId="77777777" w:rsidR="00295D8C" w:rsidRDefault="00295D8C" w:rsidP="00295D8C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</w:p>
    <w:p w14:paraId="23BDD996" w14:textId="77777777" w:rsidR="00295D8C" w:rsidRPr="00273BA3" w:rsidRDefault="00295D8C" w:rsidP="00295D8C">
      <w:pPr>
        <w:pStyle w:val="Listaszerbekezds"/>
        <w:tabs>
          <w:tab w:val="left" w:pos="941"/>
        </w:tabs>
        <w:ind w:left="142"/>
        <w:rPr>
          <w:b/>
          <w:bCs/>
          <w:sz w:val="32"/>
          <w:szCs w:val="32"/>
        </w:rPr>
      </w:pPr>
      <w:r w:rsidRPr="00273BA3">
        <w:rPr>
          <w:sz w:val="32"/>
          <w:szCs w:val="32"/>
        </w:rPr>
        <w:t>………………………………………</w:t>
      </w:r>
    </w:p>
    <w:p w14:paraId="711EA6BF" w14:textId="77777777" w:rsidR="0095124B" w:rsidRPr="00273BA3" w:rsidRDefault="0095124B" w:rsidP="00F86ED3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273BA3">
        <w:rPr>
          <w:b/>
          <w:bCs/>
          <w:sz w:val="32"/>
          <w:szCs w:val="32"/>
        </w:rPr>
        <w:t xml:space="preserve">Nevezze meg az alábbi szavak szófaját, figyelembe véve a </w:t>
      </w:r>
      <w:proofErr w:type="spellStart"/>
      <w:r w:rsidRPr="00273BA3">
        <w:rPr>
          <w:b/>
          <w:bCs/>
          <w:sz w:val="32"/>
          <w:szCs w:val="32"/>
        </w:rPr>
        <w:t>szövegbeli</w:t>
      </w:r>
      <w:proofErr w:type="spellEnd"/>
      <w:r w:rsidRPr="00273BA3">
        <w:rPr>
          <w:b/>
          <w:bCs/>
          <w:sz w:val="32"/>
          <w:szCs w:val="32"/>
        </w:rPr>
        <w:t xml:space="preserve"> jelentést!</w:t>
      </w:r>
    </w:p>
    <w:p w14:paraId="3F4A91A2" w14:textId="77777777" w:rsidR="00273BA3" w:rsidRDefault="0095124B" w:rsidP="00273BA3">
      <w:pPr>
        <w:tabs>
          <w:tab w:val="left" w:pos="941"/>
        </w:tabs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veszve …………………………, vagy ………………</w:t>
      </w:r>
      <w:proofErr w:type="gramStart"/>
      <w:r w:rsidRPr="00273BA3">
        <w:rPr>
          <w:sz w:val="32"/>
          <w:szCs w:val="32"/>
        </w:rPr>
        <w:t>…….</w:t>
      </w:r>
      <w:proofErr w:type="gramEnd"/>
      <w:r w:rsidRPr="00273BA3">
        <w:rPr>
          <w:sz w:val="32"/>
          <w:szCs w:val="32"/>
        </w:rPr>
        <w:t xml:space="preserve">, </w:t>
      </w:r>
    </w:p>
    <w:p w14:paraId="3FEFD251" w14:textId="3A5FE992" w:rsidR="0095124B" w:rsidRPr="00273BA3" w:rsidRDefault="0095124B" w:rsidP="00273BA3">
      <w:pPr>
        <w:tabs>
          <w:tab w:val="left" w:pos="941"/>
        </w:tabs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 xml:space="preserve">hordom ……………………………, </w:t>
      </w:r>
      <w:r w:rsidR="004C6A57" w:rsidRPr="00273BA3">
        <w:rPr>
          <w:sz w:val="32"/>
          <w:szCs w:val="32"/>
        </w:rPr>
        <w:t>bennem ……………………………………</w:t>
      </w:r>
      <w:proofErr w:type="gramStart"/>
      <w:r w:rsidR="004C6A57" w:rsidRPr="00273BA3">
        <w:rPr>
          <w:sz w:val="32"/>
          <w:szCs w:val="32"/>
        </w:rPr>
        <w:t>…….</w:t>
      </w:r>
      <w:proofErr w:type="gramEnd"/>
      <w:r w:rsidR="004C6A57" w:rsidRPr="00273BA3">
        <w:rPr>
          <w:sz w:val="32"/>
          <w:szCs w:val="32"/>
        </w:rPr>
        <w:t>.</w:t>
      </w:r>
    </w:p>
    <w:p w14:paraId="6E643AAD" w14:textId="36DC3EBF" w:rsidR="0095124B" w:rsidRPr="00273BA3" w:rsidRDefault="0095124B" w:rsidP="00F86ED3">
      <w:pPr>
        <w:tabs>
          <w:tab w:val="left" w:pos="941"/>
        </w:tabs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 xml:space="preserve">kócmadzagként …………………………, </w:t>
      </w:r>
    </w:p>
    <w:p w14:paraId="162BE31B" w14:textId="5FA44DBD" w:rsidR="0095124B" w:rsidRPr="00273BA3" w:rsidRDefault="0095124B" w:rsidP="00F86ED3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273BA3">
        <w:rPr>
          <w:b/>
          <w:bCs/>
          <w:sz w:val="32"/>
          <w:szCs w:val="32"/>
        </w:rPr>
        <w:t>A</w:t>
      </w:r>
      <w:r w:rsidR="004C6A57">
        <w:rPr>
          <w:b/>
          <w:bCs/>
          <w:sz w:val="32"/>
          <w:szCs w:val="32"/>
        </w:rPr>
        <w:t>z</w:t>
      </w:r>
      <w:r w:rsidRPr="00273BA3">
        <w:rPr>
          <w:b/>
          <w:bCs/>
          <w:sz w:val="32"/>
          <w:szCs w:val="32"/>
        </w:rPr>
        <w:t xml:space="preserve"> </w:t>
      </w:r>
      <w:r w:rsidR="004C6A57">
        <w:rPr>
          <w:b/>
          <w:bCs/>
          <w:sz w:val="32"/>
          <w:szCs w:val="32"/>
        </w:rPr>
        <w:t>5</w:t>
      </w:r>
      <w:r w:rsidRPr="00273BA3">
        <w:rPr>
          <w:b/>
          <w:bCs/>
          <w:sz w:val="32"/>
          <w:szCs w:val="32"/>
        </w:rPr>
        <w:t>. feladatban felsorolt szavak egyike homonima (azonos alakú szó).</w:t>
      </w:r>
    </w:p>
    <w:p w14:paraId="2CB437C9" w14:textId="77777777" w:rsidR="0095124B" w:rsidRPr="00273BA3" w:rsidRDefault="0095124B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Melyik ez a szó? …………………………………………………</w:t>
      </w:r>
    </w:p>
    <w:p w14:paraId="18CCDD9C" w14:textId="77777777" w:rsidR="00F86ED3" w:rsidRPr="00273BA3" w:rsidRDefault="0095124B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Magyarázza meg röviden</w:t>
      </w:r>
      <w:r w:rsidR="00F86ED3" w:rsidRPr="00273BA3">
        <w:rPr>
          <w:sz w:val="32"/>
          <w:szCs w:val="32"/>
        </w:rPr>
        <w:t xml:space="preserve"> és szabatosan, hogy miért tekintjük azonos alakúnak?</w:t>
      </w:r>
    </w:p>
    <w:p w14:paraId="065E5702" w14:textId="3D472846" w:rsidR="00F86ED3" w:rsidRPr="00273BA3" w:rsidRDefault="00F86ED3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………………………………………………………………………………………………………………</w:t>
      </w:r>
    </w:p>
    <w:p w14:paraId="6C3C9714" w14:textId="6DE0CC62" w:rsidR="008820E8" w:rsidRPr="00273BA3" w:rsidRDefault="008820E8" w:rsidP="008820E8">
      <w:pPr>
        <w:pStyle w:val="Listaszerbekezds"/>
        <w:tabs>
          <w:tab w:val="left" w:pos="941"/>
        </w:tabs>
        <w:spacing w:line="360" w:lineRule="auto"/>
        <w:ind w:left="142" w:hanging="426"/>
        <w:rPr>
          <w:b/>
          <w:bCs/>
          <w:sz w:val="32"/>
          <w:szCs w:val="32"/>
        </w:rPr>
      </w:pPr>
      <w:r w:rsidRPr="00273BA3">
        <w:rPr>
          <w:sz w:val="32"/>
          <w:szCs w:val="32"/>
        </w:rPr>
        <w:t>………………………………………………………………………………………………………………</w:t>
      </w:r>
    </w:p>
    <w:p w14:paraId="427BF49E" w14:textId="77777777" w:rsidR="00F86ED3" w:rsidRPr="00273BA3" w:rsidRDefault="00F86ED3" w:rsidP="00F86ED3">
      <w:pPr>
        <w:pStyle w:val="Listaszerbekezds"/>
        <w:tabs>
          <w:tab w:val="left" w:pos="941"/>
        </w:tabs>
        <w:ind w:left="142" w:hanging="426"/>
        <w:rPr>
          <w:b/>
          <w:bCs/>
          <w:sz w:val="32"/>
          <w:szCs w:val="32"/>
        </w:rPr>
      </w:pPr>
    </w:p>
    <w:p w14:paraId="28642E89" w14:textId="77777777" w:rsidR="00F86ED3" w:rsidRPr="00273BA3" w:rsidRDefault="00F86ED3" w:rsidP="00F86ED3">
      <w:pPr>
        <w:pStyle w:val="Listaszerbekezds"/>
        <w:numPr>
          <w:ilvl w:val="0"/>
          <w:numId w:val="1"/>
        </w:numPr>
        <w:tabs>
          <w:tab w:val="left" w:pos="941"/>
        </w:tabs>
        <w:ind w:left="142" w:hanging="426"/>
        <w:rPr>
          <w:b/>
          <w:bCs/>
          <w:sz w:val="32"/>
          <w:szCs w:val="32"/>
        </w:rPr>
      </w:pPr>
      <w:r w:rsidRPr="00273BA3">
        <w:rPr>
          <w:b/>
          <w:bCs/>
          <w:sz w:val="32"/>
          <w:szCs w:val="32"/>
        </w:rPr>
        <w:t>Nevezze meg minél pontosabban a kiemelt szóelemeket!</w:t>
      </w:r>
    </w:p>
    <w:p w14:paraId="265A0F25" w14:textId="77777777" w:rsidR="00F86ED3" w:rsidRPr="00273BA3" w:rsidRDefault="00F86ED3" w:rsidP="00F86ED3">
      <w:pPr>
        <w:pStyle w:val="Listaszerbekezds"/>
        <w:tabs>
          <w:tab w:val="left" w:pos="941"/>
        </w:tabs>
        <w:ind w:left="142" w:hanging="426"/>
        <w:rPr>
          <w:sz w:val="32"/>
          <w:szCs w:val="32"/>
        </w:rPr>
        <w:sectPr w:rsidR="00F86ED3" w:rsidRPr="00273BA3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803BBF5" w14:textId="77777777" w:rsidR="00F86ED3" w:rsidRPr="00273BA3" w:rsidRDefault="00F86ED3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rálép</w:t>
      </w:r>
      <w:r w:rsidRPr="00273BA3">
        <w:rPr>
          <w:sz w:val="32"/>
          <w:szCs w:val="32"/>
          <w:u w:val="single"/>
        </w:rPr>
        <w:t>e</w:t>
      </w:r>
      <w:r w:rsidRPr="00273BA3">
        <w:rPr>
          <w:b/>
          <w:bCs/>
          <w:sz w:val="32"/>
          <w:szCs w:val="32"/>
          <w:u w:val="single"/>
        </w:rPr>
        <w:t>tt</w:t>
      </w:r>
      <w:r w:rsidRPr="00273BA3">
        <w:rPr>
          <w:sz w:val="32"/>
          <w:szCs w:val="32"/>
        </w:rPr>
        <w:t>……………………………………</w:t>
      </w:r>
    </w:p>
    <w:p w14:paraId="724E84B6" w14:textId="77777777" w:rsidR="00F86ED3" w:rsidRPr="00273BA3" w:rsidRDefault="00F86ED3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hord</w:t>
      </w:r>
      <w:r w:rsidRPr="00273BA3">
        <w:rPr>
          <w:sz w:val="32"/>
          <w:szCs w:val="32"/>
          <w:u w:val="single"/>
        </w:rPr>
        <w:t>o</w:t>
      </w:r>
      <w:r w:rsidRPr="00273BA3">
        <w:rPr>
          <w:b/>
          <w:bCs/>
          <w:sz w:val="32"/>
          <w:szCs w:val="32"/>
          <w:u w:val="single"/>
        </w:rPr>
        <w:t>m</w:t>
      </w:r>
      <w:r w:rsidRPr="00273BA3">
        <w:rPr>
          <w:sz w:val="32"/>
          <w:szCs w:val="32"/>
        </w:rPr>
        <w:t>……………………………………</w:t>
      </w:r>
    </w:p>
    <w:p w14:paraId="49462ABC" w14:textId="77777777" w:rsidR="00F86ED3" w:rsidRPr="00273BA3" w:rsidRDefault="00F86ED3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kiáll</w:t>
      </w:r>
      <w:r w:rsidRPr="00273BA3">
        <w:rPr>
          <w:sz w:val="32"/>
          <w:szCs w:val="32"/>
          <w:u w:val="single"/>
        </w:rPr>
        <w:t>ó</w:t>
      </w:r>
      <w:r w:rsidRPr="00273BA3">
        <w:rPr>
          <w:sz w:val="32"/>
          <w:szCs w:val="32"/>
        </w:rPr>
        <w:t>……………………………………</w:t>
      </w:r>
    </w:p>
    <w:p w14:paraId="23E24870" w14:textId="77777777" w:rsidR="00F86ED3" w:rsidRPr="00273BA3" w:rsidRDefault="00F86ED3" w:rsidP="00F86ED3">
      <w:pPr>
        <w:pStyle w:val="Listaszerbekezds"/>
        <w:tabs>
          <w:tab w:val="left" w:pos="941"/>
        </w:tabs>
        <w:spacing w:line="360" w:lineRule="auto"/>
        <w:ind w:left="142" w:hanging="426"/>
        <w:rPr>
          <w:b/>
          <w:bCs/>
          <w:sz w:val="32"/>
          <w:szCs w:val="32"/>
          <w:u w:val="single"/>
        </w:rPr>
      </w:pPr>
      <w:r w:rsidRPr="00273BA3">
        <w:rPr>
          <w:sz w:val="32"/>
          <w:szCs w:val="32"/>
        </w:rPr>
        <w:t>vesz</w:t>
      </w:r>
      <w:r w:rsidRPr="00273BA3">
        <w:rPr>
          <w:b/>
          <w:bCs/>
          <w:sz w:val="32"/>
          <w:szCs w:val="32"/>
          <w:u w:val="single"/>
        </w:rPr>
        <w:t>ve</w:t>
      </w:r>
      <w:r w:rsidRPr="00273BA3">
        <w:rPr>
          <w:sz w:val="32"/>
          <w:szCs w:val="32"/>
        </w:rPr>
        <w:t>……………………………………</w:t>
      </w:r>
    </w:p>
    <w:p w14:paraId="3B01B7DF" w14:textId="77777777" w:rsidR="00F86ED3" w:rsidRPr="00273BA3" w:rsidRDefault="00F86ED3" w:rsidP="00F86ED3">
      <w:pPr>
        <w:pStyle w:val="Listaszerbekezds"/>
        <w:tabs>
          <w:tab w:val="left" w:pos="941"/>
        </w:tabs>
        <w:ind w:left="142" w:hanging="426"/>
        <w:rPr>
          <w:b/>
          <w:bCs/>
          <w:sz w:val="32"/>
          <w:szCs w:val="32"/>
          <w:u w:val="single"/>
        </w:rPr>
        <w:sectPr w:rsidR="00F86ED3" w:rsidRPr="00273BA3" w:rsidSect="00F86ED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BF7AEEB" w14:textId="77777777" w:rsidR="00F86ED3" w:rsidRPr="00273BA3" w:rsidRDefault="00F86ED3" w:rsidP="00F86ED3">
      <w:pPr>
        <w:pStyle w:val="Listaszerbekezds"/>
        <w:tabs>
          <w:tab w:val="left" w:pos="941"/>
        </w:tabs>
        <w:ind w:left="142" w:hanging="426"/>
        <w:rPr>
          <w:b/>
          <w:bCs/>
          <w:sz w:val="32"/>
          <w:szCs w:val="32"/>
          <w:u w:val="single"/>
        </w:rPr>
      </w:pPr>
    </w:p>
    <w:p w14:paraId="6B9E2946" w14:textId="77777777" w:rsidR="00295D8C" w:rsidRDefault="00F86ED3" w:rsidP="00F86ED3">
      <w:pPr>
        <w:pStyle w:val="Listaszerbekezds"/>
        <w:tabs>
          <w:tab w:val="left" w:pos="941"/>
        </w:tabs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 xml:space="preserve">A szöveg egyik szava </w:t>
      </w:r>
      <w:proofErr w:type="spellStart"/>
      <w:r w:rsidRPr="00273BA3">
        <w:rPr>
          <w:i/>
          <w:iCs/>
          <w:sz w:val="32"/>
          <w:szCs w:val="32"/>
        </w:rPr>
        <w:t>birtoktöbbesítő</w:t>
      </w:r>
      <w:proofErr w:type="spellEnd"/>
      <w:r w:rsidRPr="00273BA3">
        <w:rPr>
          <w:i/>
          <w:iCs/>
          <w:sz w:val="32"/>
          <w:szCs w:val="32"/>
        </w:rPr>
        <w:t xml:space="preserve"> jel</w:t>
      </w:r>
      <w:r w:rsidRPr="00273BA3">
        <w:rPr>
          <w:sz w:val="32"/>
          <w:szCs w:val="32"/>
        </w:rPr>
        <w:t xml:space="preserve">et tartalmaz. Melyik ez a szó? </w:t>
      </w:r>
    </w:p>
    <w:p w14:paraId="463F1A2C" w14:textId="77777777" w:rsidR="00295D8C" w:rsidRDefault="00295D8C" w:rsidP="00F86ED3">
      <w:pPr>
        <w:pStyle w:val="Listaszerbekezds"/>
        <w:tabs>
          <w:tab w:val="left" w:pos="941"/>
        </w:tabs>
        <w:ind w:left="142" w:hanging="426"/>
        <w:rPr>
          <w:sz w:val="32"/>
          <w:szCs w:val="32"/>
        </w:rPr>
      </w:pPr>
    </w:p>
    <w:p w14:paraId="77FE3D17" w14:textId="2DA24BB5" w:rsidR="00F86ED3" w:rsidRPr="00273BA3" w:rsidRDefault="00F86ED3" w:rsidP="00F86ED3">
      <w:pPr>
        <w:pStyle w:val="Listaszerbekezds"/>
        <w:tabs>
          <w:tab w:val="left" w:pos="941"/>
        </w:tabs>
        <w:ind w:left="142" w:hanging="426"/>
        <w:rPr>
          <w:sz w:val="32"/>
          <w:szCs w:val="32"/>
        </w:rPr>
      </w:pPr>
      <w:r w:rsidRPr="00273BA3">
        <w:rPr>
          <w:sz w:val="32"/>
          <w:szCs w:val="32"/>
        </w:rPr>
        <w:t>……………………………………</w:t>
      </w:r>
    </w:p>
    <w:p w14:paraId="6F7AA5BF" w14:textId="77777777" w:rsidR="00DB4DE5" w:rsidRDefault="00DB4DE5"/>
    <w:sectPr w:rsidR="00DB4DE5" w:rsidSect="00F86ED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020B"/>
    <w:multiLevelType w:val="hybridMultilevel"/>
    <w:tmpl w:val="765E5748"/>
    <w:lvl w:ilvl="0" w:tplc="CE7AC3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24917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DE5"/>
    <w:rsid w:val="000553F5"/>
    <w:rsid w:val="00195200"/>
    <w:rsid w:val="00273BA3"/>
    <w:rsid w:val="00295D8C"/>
    <w:rsid w:val="004C6A57"/>
    <w:rsid w:val="00596807"/>
    <w:rsid w:val="008820E8"/>
    <w:rsid w:val="0095124B"/>
    <w:rsid w:val="009D5419"/>
    <w:rsid w:val="00DB4DE5"/>
    <w:rsid w:val="00F86ED3"/>
    <w:rsid w:val="00FE38FB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93DF5"/>
  <w15:chartTrackingRefBased/>
  <w15:docId w15:val="{F3DDF06D-AEA6-424E-A45A-EAF55EF8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B4DE5"/>
    <w:pPr>
      <w:ind w:left="720"/>
      <w:contextualSpacing/>
    </w:pPr>
  </w:style>
  <w:style w:type="table" w:styleId="Rcsostblzat">
    <w:name w:val="Table Grid"/>
    <w:basedOn w:val="Normltblzat"/>
    <w:uiPriority w:val="39"/>
    <w:rsid w:val="0059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181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Terdikné Takács Szilvia Dr.</dc:creator>
  <cp:keywords/>
  <dc:description/>
  <cp:lastModifiedBy>Terdikné Takács Szilvia Dr.</cp:lastModifiedBy>
  <cp:revision>7</cp:revision>
  <dcterms:created xsi:type="dcterms:W3CDTF">2023-08-28T12:43:00Z</dcterms:created>
  <dcterms:modified xsi:type="dcterms:W3CDTF">2023-08-28T20:12:00Z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d257daa6-35ee-4322-b4c7-efe0f720131b</vt:lpwstr>
  </property>
</Properties>
</file>