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1D2" w:rsidRPr="002C7EE8" w:rsidRDefault="00EE61D2" w:rsidP="002C7EE8">
      <w:pPr>
        <w:tabs>
          <w:tab w:val="left" w:pos="709"/>
          <w:tab w:val="left" w:pos="9639"/>
        </w:tabs>
        <w:spacing w:after="0" w:line="360" w:lineRule="auto"/>
        <w:rPr>
          <w:b/>
        </w:rPr>
      </w:pPr>
      <w:bookmarkStart w:id="0" w:name="_GoBack"/>
      <w:bookmarkEnd w:id="0"/>
      <w:r w:rsidRPr="002C7EE8">
        <w:rPr>
          <w:b/>
        </w:rPr>
        <w:t>Irodalom</w:t>
      </w:r>
    </w:p>
    <w:p w:rsidR="00EE61D2" w:rsidRPr="002C7EE8" w:rsidRDefault="00EE61D2" w:rsidP="002C7EE8">
      <w:pPr>
        <w:pStyle w:val="Listaszerbekezds"/>
        <w:numPr>
          <w:ilvl w:val="0"/>
          <w:numId w:val="1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Határozza meg a romantika fogalmát! Válasza legalább 8 információt és jellemzőt tartalmazzon!</w:t>
      </w: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1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 xml:space="preserve">Melyek a klasszicista vonások Berzsenyi verseiben? (4) </w:t>
      </w:r>
      <w:r w:rsidRPr="002C7EE8">
        <w:tab/>
      </w:r>
    </w:p>
    <w:p w:rsidR="00EE61D2" w:rsidRPr="002C7EE8" w:rsidRDefault="00EE61D2" w:rsidP="002C7EE8">
      <w:pPr>
        <w:tabs>
          <w:tab w:val="left" w:pos="709"/>
          <w:tab w:val="right" w:leader="dot" w:pos="9072"/>
          <w:tab w:val="left" w:pos="9639"/>
        </w:tabs>
        <w:spacing w:after="0" w:line="360" w:lineRule="auto"/>
        <w:ind w:left="720"/>
      </w:pPr>
      <w:r w:rsidRPr="002C7EE8">
        <w:tab/>
      </w:r>
    </w:p>
    <w:p w:rsidR="00EE61D2" w:rsidRPr="002C7EE8" w:rsidRDefault="00EE61D2" w:rsidP="002C7EE8">
      <w:pPr>
        <w:tabs>
          <w:tab w:val="left" w:pos="709"/>
          <w:tab w:val="right" w:leader="dot" w:pos="9072"/>
          <w:tab w:val="left" w:pos="9639"/>
        </w:tabs>
        <w:spacing w:after="0" w:line="360" w:lineRule="auto"/>
        <w:ind w:left="720"/>
      </w:pPr>
      <w:r w:rsidRPr="002C7EE8">
        <w:tab/>
      </w:r>
    </w:p>
    <w:p w:rsidR="00EE61D2" w:rsidRPr="002C7EE8" w:rsidRDefault="00EE61D2" w:rsidP="002C7EE8">
      <w:pPr>
        <w:tabs>
          <w:tab w:val="left" w:pos="709"/>
          <w:tab w:val="right" w:leader="dot" w:pos="9072"/>
          <w:tab w:val="left" w:pos="9639"/>
        </w:tabs>
        <w:spacing w:after="0" w:line="360" w:lineRule="auto"/>
        <w:ind w:left="720"/>
      </w:pPr>
      <w:r w:rsidRPr="002C7EE8">
        <w:tab/>
      </w:r>
    </w:p>
    <w:p w:rsidR="00EE61D2" w:rsidRPr="002C7EE8" w:rsidRDefault="00EE61D2" w:rsidP="002C7EE8">
      <w:pPr>
        <w:tabs>
          <w:tab w:val="left" w:pos="709"/>
          <w:tab w:val="right" w:leader="dot" w:pos="9072"/>
          <w:tab w:val="left" w:pos="9639"/>
        </w:tabs>
        <w:spacing w:after="0" w:line="360" w:lineRule="auto"/>
        <w:ind w:left="720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1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Mi az irodalmi karikatúra (paródia)?</w:t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1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 xml:space="preserve">Mi az önmegszólító verstípus? </w:t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1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Határozza meg az alábbi fogalmakat!</w:t>
      </w:r>
    </w:p>
    <w:p w:rsidR="00EE61D2" w:rsidRPr="002C7EE8" w:rsidRDefault="00EE61D2" w:rsidP="002C7EE8">
      <w:pPr>
        <w:pStyle w:val="Listaszerbekezds"/>
        <w:numPr>
          <w:ilvl w:val="0"/>
          <w:numId w:val="2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látomás</w:t>
      </w: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2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 xml:space="preserve">drámai költemény </w:t>
      </w: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2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 xml:space="preserve">ballada </w:t>
      </w: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2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novella</w:t>
      </w: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tabs>
          <w:tab w:val="left" w:pos="709"/>
          <w:tab w:val="right" w:leader="dot" w:pos="9072"/>
          <w:tab w:val="left" w:pos="9639"/>
        </w:tabs>
        <w:spacing w:after="0" w:line="360" w:lineRule="auto"/>
        <w:rPr>
          <w:b/>
        </w:rPr>
      </w:pPr>
      <w:r w:rsidRPr="002C7EE8">
        <w:rPr>
          <w:b/>
        </w:rPr>
        <w:lastRenderedPageBreak/>
        <w:t>Nyelvtan</w:t>
      </w:r>
    </w:p>
    <w:p w:rsidR="00EE61D2" w:rsidRPr="002C7EE8" w:rsidRDefault="00EE61D2" w:rsidP="002C7EE8">
      <w:pPr>
        <w:pStyle w:val="Listaszerbekezds"/>
        <w:numPr>
          <w:ilvl w:val="0"/>
          <w:numId w:val="3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Sorold fel a kommunikáció 6 funkcióját!</w:t>
      </w: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3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 xml:space="preserve">Sorold fel a 6 stílusréteget! </w:t>
      </w: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3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Határozd meg a szólás és közmondás fogalmát 1-1 példával!</w:t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numPr>
          <w:ilvl w:val="0"/>
          <w:numId w:val="3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Mi a metonímia? Írj példát is!</w:t>
      </w: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3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Sorold fel a nyelvek típusait, és jellemezd őket 1-1 mondattal!</w:t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3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 xml:space="preserve">Mit nevezünk kisebbségnek? </w:t>
      </w:r>
      <w:r w:rsidR="002C7EE8"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3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Melyek a nyelvművelés legfontosabb feladatai? (4)</w:t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3"/>
        </w:numPr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>Mit jelent az</w:t>
      </w:r>
      <w:r w:rsidR="002C7EE8">
        <w:t xml:space="preserve"> alárendelő és a mellérendelő </w:t>
      </w:r>
      <w:r w:rsidRPr="002C7EE8">
        <w:t>szóösszetétel?</w:t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EE61D2" w:rsidRPr="002C7EE8" w:rsidRDefault="00EE61D2" w:rsidP="002C7EE8">
      <w:pPr>
        <w:pStyle w:val="Listaszerbekezds"/>
        <w:numPr>
          <w:ilvl w:val="0"/>
          <w:numId w:val="3"/>
        </w:numPr>
        <w:tabs>
          <w:tab w:val="left" w:pos="709"/>
          <w:tab w:val="right" w:leader="dot" w:pos="9072"/>
          <w:tab w:val="left" w:pos="9639"/>
        </w:tabs>
        <w:spacing w:after="0" w:line="360" w:lineRule="auto"/>
        <w:rPr>
          <w:b/>
        </w:rPr>
      </w:pPr>
      <w:r w:rsidRPr="002C7EE8">
        <w:t>Melyek a jelrendszerek általános jellemzői?</w:t>
      </w:r>
      <w:r w:rsidR="002C7EE8" w:rsidRPr="002C7EE8">
        <w:t xml:space="preserve"> (4)</w:t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 w:rsidRPr="002C7EE8">
        <w:tab/>
      </w:r>
    </w:p>
    <w:p w:rsidR="002C7EE8" w:rsidRPr="002C7EE8" w:rsidRDefault="002C7EE8" w:rsidP="002C7EE8">
      <w:pPr>
        <w:pStyle w:val="Listaszerbekezds"/>
        <w:tabs>
          <w:tab w:val="left" w:pos="709"/>
          <w:tab w:val="right" w:leader="dot" w:pos="9072"/>
          <w:tab w:val="left" w:pos="9639"/>
        </w:tabs>
        <w:spacing w:after="0" w:line="360" w:lineRule="auto"/>
      </w:pPr>
      <w:r>
        <w:tab/>
      </w:r>
    </w:p>
    <w:p w:rsidR="00EE61D2" w:rsidRPr="002C7EE8" w:rsidRDefault="00EE61D2" w:rsidP="002C7EE8">
      <w:pPr>
        <w:tabs>
          <w:tab w:val="left" w:pos="709"/>
        </w:tabs>
        <w:spacing w:after="0" w:line="360" w:lineRule="auto"/>
        <w:rPr>
          <w:b/>
        </w:rPr>
      </w:pPr>
    </w:p>
    <w:sectPr w:rsidR="00EE61D2" w:rsidRPr="002C7EE8" w:rsidSect="002C7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E5433"/>
    <w:multiLevelType w:val="hybridMultilevel"/>
    <w:tmpl w:val="C756BD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016E8"/>
    <w:multiLevelType w:val="hybridMultilevel"/>
    <w:tmpl w:val="FA7272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C25A8"/>
    <w:multiLevelType w:val="hybridMultilevel"/>
    <w:tmpl w:val="C85ACA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D2"/>
    <w:rsid w:val="000A26CE"/>
    <w:rsid w:val="001E4191"/>
    <w:rsid w:val="002C7EE8"/>
    <w:rsid w:val="00822FB2"/>
    <w:rsid w:val="009613D4"/>
    <w:rsid w:val="00CF2411"/>
    <w:rsid w:val="00EE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48B0C-2DFA-4D7D-A872-FA201BEF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E61D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E6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E6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FC238-5718-43BC-A51B-851976FF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cp:lastPrinted>2014-02-13T09:46:00Z</cp:lastPrinted>
  <dcterms:created xsi:type="dcterms:W3CDTF">2020-01-09T21:03:00Z</dcterms:created>
  <dcterms:modified xsi:type="dcterms:W3CDTF">2020-01-09T21:03:00Z</dcterms:modified>
</cp:coreProperties>
</file>