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5C" w:rsidRDefault="00C8525C" w:rsidP="00956917">
      <w:pPr>
        <w:spacing w:line="240" w:lineRule="auto"/>
      </w:pPr>
      <w:r>
        <w:t xml:space="preserve">Ha a kérdéses adatokat nem tudjátok, legyetek </w:t>
      </w:r>
      <w:r w:rsidR="00862BB9">
        <w:t xml:space="preserve">ötletesek! Keressetek tájékoztató táblákat, feliratokat, (esetleg kérdezzétek meg). </w:t>
      </w:r>
      <w:proofErr w:type="spellStart"/>
      <w:r w:rsidR="00862BB9">
        <w:t>Okostelefon</w:t>
      </w:r>
      <w:proofErr w:type="spellEnd"/>
      <w:r w:rsidR="00862BB9">
        <w:t xml:space="preserve"> is segít, de nem minden esetben! </w:t>
      </w:r>
    </w:p>
    <w:p w:rsidR="001814AE" w:rsidRDefault="00AB1075" w:rsidP="00956917">
      <w:pPr>
        <w:spacing w:line="240" w:lineRule="auto"/>
      </w:pPr>
      <w:r>
        <w:t xml:space="preserve">A </w:t>
      </w:r>
      <w:r w:rsidR="001814AE">
        <w:t xml:space="preserve">térképen látható </w:t>
      </w:r>
      <w:r>
        <w:t>helyeket</w:t>
      </w:r>
      <w:r w:rsidR="001814AE">
        <w:t xml:space="preserve"> kell tetszőleges sorrendben felkeresnetek, és válaszolnotok a megadott kérdésekre.  A terület gyalog is kényelmesen bejárható a megadott idő alatt. 13.00 órára kell a </w:t>
      </w:r>
      <w:r w:rsidR="00273B1B">
        <w:t xml:space="preserve">Veres Pálné – Irányi utcai </w:t>
      </w:r>
      <w:proofErr w:type="spellStart"/>
      <w:r w:rsidR="00273B1B">
        <w:t>Gelato</w:t>
      </w:r>
      <w:proofErr w:type="spellEnd"/>
      <w:r w:rsidR="00273B1B">
        <w:t xml:space="preserve"> </w:t>
      </w:r>
      <w:proofErr w:type="spellStart"/>
      <w:proofErr w:type="gramStart"/>
      <w:r w:rsidR="00273B1B">
        <w:t>fagyizóhoz</w:t>
      </w:r>
      <w:proofErr w:type="spellEnd"/>
      <w:r w:rsidR="00273B1B">
        <w:t xml:space="preserve"> </w:t>
      </w:r>
      <w:r w:rsidR="001814AE">
        <w:t xml:space="preserve"> érkeznet</w:t>
      </w:r>
      <w:r w:rsidR="00FA21E8">
        <w:t>ek</w:t>
      </w:r>
      <w:proofErr w:type="gramEnd"/>
      <w:r w:rsidR="00FA21E8">
        <w:t xml:space="preserve"> a kitöltött feladatlapokkal.</w:t>
      </w:r>
      <w:bookmarkStart w:id="0" w:name="_GoBack"/>
      <w:bookmarkEnd w:id="0"/>
    </w:p>
    <w:p w:rsidR="00AB1075" w:rsidRPr="00AB1075" w:rsidRDefault="00AB1075" w:rsidP="001814AE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B6A40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>Nevezze meg PONTOSAN ezt a hidat.</w:t>
      </w:r>
      <w:r w:rsidR="00AB1075">
        <w:tab/>
      </w:r>
    </w:p>
    <w:p w:rsidR="00273B1B" w:rsidRDefault="00BD122A" w:rsidP="00956917">
      <w:pPr>
        <w:pStyle w:val="Listaszerbekezds"/>
        <w:numPr>
          <w:ilvl w:val="0"/>
          <w:numId w:val="5"/>
        </w:numPr>
        <w:tabs>
          <w:tab w:val="right" w:leader="dot" w:pos="9072"/>
        </w:tabs>
        <w:spacing w:line="360" w:lineRule="auto"/>
      </w:pPr>
      <w:r>
        <w:t xml:space="preserve">Vajon Petőfi átsétálhatott-e </w:t>
      </w:r>
      <w:r w:rsidR="00273B1B">
        <w:t>a kész</w:t>
      </w:r>
      <w:r>
        <w:t xml:space="preserve"> hídon? </w:t>
      </w:r>
      <w:r w:rsidR="00AB1075">
        <w:tab/>
      </w:r>
    </w:p>
    <w:p w:rsidR="00273B1B" w:rsidRDefault="00BD122A" w:rsidP="00956917">
      <w:pPr>
        <w:pStyle w:val="Listaszerbekezds"/>
        <w:numPr>
          <w:ilvl w:val="0"/>
          <w:numId w:val="5"/>
        </w:numPr>
        <w:tabs>
          <w:tab w:val="right" w:leader="dot" w:pos="9072"/>
        </w:tabs>
        <w:spacing w:line="360" w:lineRule="auto"/>
      </w:pPr>
      <w:r>
        <w:t>És Vörösmarty?</w:t>
      </w:r>
      <w:r w:rsidR="00AB1075">
        <w:tab/>
      </w:r>
    </w:p>
    <w:p w:rsidR="00121734" w:rsidRDefault="00273B1B" w:rsidP="00956917">
      <w:pPr>
        <w:pStyle w:val="Listaszerbekezds"/>
        <w:numPr>
          <w:ilvl w:val="0"/>
          <w:numId w:val="5"/>
        </w:numPr>
        <w:tabs>
          <w:tab w:val="right" w:leader="dot" w:pos="9072"/>
        </w:tabs>
        <w:spacing w:line="360" w:lineRule="auto"/>
      </w:pPr>
      <w:r>
        <w:t>Skót k</w:t>
      </w:r>
      <w:r w:rsidR="00121734">
        <w:t xml:space="preserve">ivitelezőjéről egy teret neveztek el </w:t>
      </w:r>
      <w:r>
        <w:t>a budai oldalon.</w:t>
      </w:r>
      <w:r w:rsidR="00121734">
        <w:t xml:space="preserve"> Ki volt ő</w:t>
      </w:r>
      <w:r w:rsidR="00FA19BB">
        <w:t>?</w:t>
      </w:r>
      <w:r w:rsidR="00AB1075">
        <w:tab/>
      </w:r>
    </w:p>
    <w:p w:rsidR="00121734" w:rsidRDefault="00121734" w:rsidP="00956917">
      <w:pPr>
        <w:pStyle w:val="Listaszerbekezds"/>
        <w:tabs>
          <w:tab w:val="right" w:leader="dot" w:pos="9072"/>
        </w:tabs>
        <w:spacing w:line="360" w:lineRule="auto"/>
      </w:pPr>
    </w:p>
    <w:p w:rsidR="00273B1B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>Szent István Bazilika</w:t>
      </w:r>
    </w:p>
    <w:p w:rsidR="00273B1B" w:rsidRDefault="00273B1B" w:rsidP="00956917">
      <w:pPr>
        <w:pStyle w:val="Listaszerbekezds"/>
        <w:tabs>
          <w:tab w:val="right" w:leader="dot" w:pos="9072"/>
        </w:tabs>
        <w:spacing w:line="360" w:lineRule="auto"/>
        <w:ind w:left="1080"/>
      </w:pPr>
      <w:r>
        <w:t xml:space="preserve"> Mit ábrázol a bejárat fölötti mozaik? </w:t>
      </w:r>
      <w:r w:rsidR="00AB1075">
        <w:tab/>
      </w:r>
    </w:p>
    <w:p w:rsidR="00273B1B" w:rsidRDefault="00273B1B" w:rsidP="00956917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</w:pPr>
      <w:r>
        <w:t>Soroljon fel három olyan jegyet az épület alapján, amely a klasszicista építészet jellemzője!</w:t>
      </w:r>
      <w:r w:rsidR="00AB1075">
        <w:tab/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left="1080"/>
      </w:pPr>
      <w:r>
        <w:tab/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left="1080"/>
      </w:pPr>
      <w:r>
        <w:tab/>
      </w:r>
    </w:p>
    <w:p w:rsidR="00273B1B" w:rsidRDefault="00273B1B" w:rsidP="00956917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</w:pPr>
      <w:r>
        <w:t>Járja körbe az épületet, és állapítsa meg, melyik az épület alaprajza!</w:t>
      </w:r>
    </w:p>
    <w:p w:rsidR="00273B1B" w:rsidRDefault="00273B1B" w:rsidP="00956917">
      <w:pPr>
        <w:pStyle w:val="Listaszerbekezds"/>
        <w:tabs>
          <w:tab w:val="right" w:leader="dot" w:pos="9072"/>
        </w:tabs>
        <w:spacing w:line="360" w:lineRule="auto"/>
      </w:pPr>
      <w:r>
        <w:rPr>
          <w:noProof/>
          <w:lang w:eastAsia="hu-HU"/>
        </w:rPr>
        <w:drawing>
          <wp:inline distT="0" distB="0" distL="0" distR="0">
            <wp:extent cx="1352550" cy="901700"/>
            <wp:effectExtent l="19050" t="0" r="0" b="0"/>
            <wp:docPr id="2" name="Kép 1" descr="http://www.eptort.bme.hu/doc/szakral/kep/Image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ptort.bme.hu/doc/szakral/kep/Image44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507672" cy="947127"/>
            <wp:effectExtent l="19050" t="0" r="0" b="0"/>
            <wp:docPr id="3" name="Kép 4" descr="http://www.eptort.bme.hu/doc/szakral/kep/Image4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ptort.bme.hu/doc/szakral/kep/Image44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893" cy="94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524247" cy="869385"/>
            <wp:effectExtent l="19050" t="0" r="0" b="0"/>
            <wp:docPr id="5" name="Kép 7" descr="http://www.eptort.bme.hu/doc/szakral/kep/Image4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ptort.bme.hu/doc/szakral/kep/Image41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32" cy="87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left="1080"/>
      </w:pPr>
    </w:p>
    <w:p w:rsidR="00273B1B" w:rsidRDefault="00AB1075" w:rsidP="00956917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</w:pPr>
      <w:r>
        <w:t>A kinti</w:t>
      </w:r>
      <w:r w:rsidR="00273B1B">
        <w:t xml:space="preserve"> előtérben számos kulturális, komolyzenei ajánlat plakátját látja. Nevezzen meg két olyat, amely az épületben lesz a közeljövőben!</w:t>
      </w:r>
      <w:r>
        <w:tab/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left="1080"/>
      </w:pPr>
      <w:r>
        <w:tab/>
      </w:r>
    </w:p>
    <w:p w:rsidR="00273B1B" w:rsidRDefault="00273B1B" w:rsidP="00956917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</w:pPr>
      <w:r>
        <w:t xml:space="preserve">A </w:t>
      </w:r>
      <w:proofErr w:type="spellStart"/>
      <w:r>
        <w:t>tympanon</w:t>
      </w:r>
      <w:proofErr w:type="spellEnd"/>
      <w:r>
        <w:t xml:space="preserve"> alatt egy latin nyelvű feliratot lát. Másolja ide a szöveget! </w:t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left="1080"/>
      </w:pPr>
      <w:r>
        <w:tab/>
      </w:r>
    </w:p>
    <w:p w:rsidR="00273B1B" w:rsidRDefault="00273B1B" w:rsidP="00956917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</w:pPr>
      <w:r>
        <w:t>Mit jelent ez a mondat? Nyomozza ki!</w:t>
      </w:r>
      <w:r w:rsidR="00AB1075">
        <w:tab/>
      </w:r>
    </w:p>
    <w:p w:rsidR="00273B1B" w:rsidRDefault="00273B1B" w:rsidP="00956917">
      <w:pPr>
        <w:pStyle w:val="Listaszerbekezds"/>
        <w:tabs>
          <w:tab w:val="right" w:leader="dot" w:pos="9072"/>
        </w:tabs>
        <w:spacing w:line="360" w:lineRule="auto"/>
        <w:ind w:left="1080"/>
      </w:pPr>
    </w:p>
    <w:p w:rsidR="00273B1B" w:rsidRPr="00956917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 w:rsidRPr="00956917">
        <w:t xml:space="preserve">Álljon meg a téren a szállóval szembeni oldalon a Kossuth Lajos utcában. A szálló oldalán egy Petőfivel kapcsolatos emléktáblát lát. </w:t>
      </w:r>
    </w:p>
    <w:p w:rsidR="00273B1B" w:rsidRPr="00956917" w:rsidRDefault="00273B1B" w:rsidP="00956917">
      <w:pPr>
        <w:pStyle w:val="Listaszerbekezds"/>
        <w:numPr>
          <w:ilvl w:val="0"/>
          <w:numId w:val="6"/>
        </w:numPr>
        <w:tabs>
          <w:tab w:val="right" w:leader="dot" w:pos="9072"/>
        </w:tabs>
        <w:spacing w:line="360" w:lineRule="auto"/>
      </w:pPr>
      <w:r w:rsidRPr="00956917">
        <w:t>Melyik művét írta ebben a házban Petőfi?</w:t>
      </w:r>
      <w:r w:rsidR="00AB1075" w:rsidRPr="00956917">
        <w:tab/>
      </w:r>
    </w:p>
    <w:p w:rsidR="00273B1B" w:rsidRPr="00956917" w:rsidRDefault="00273B1B" w:rsidP="00956917">
      <w:pPr>
        <w:pStyle w:val="Listaszerbekezds"/>
        <w:numPr>
          <w:ilvl w:val="0"/>
          <w:numId w:val="6"/>
        </w:numPr>
        <w:tabs>
          <w:tab w:val="right" w:leader="dot" w:pos="9072"/>
        </w:tabs>
        <w:spacing w:line="360" w:lineRule="auto"/>
      </w:pPr>
      <w:r w:rsidRPr="00956917">
        <w:t>Hányadik emeleten lakott?</w:t>
      </w:r>
      <w:r w:rsidR="00AB1075" w:rsidRPr="00956917">
        <w:tab/>
      </w:r>
    </w:p>
    <w:p w:rsidR="00273B1B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 w:rsidRPr="00956917">
        <w:lastRenderedPageBreak/>
        <w:t>A Blaha felé induló 7-es busz megállójából haladjon kb. 50 métert a Blaha felé. Itt talál egy emléktáblát egy épülettel</w:t>
      </w:r>
      <w:r>
        <w:t xml:space="preserve"> kapcsolatosan, amely már nem létezik. Az 1848. március 15-i események itt fejeződtek be. </w:t>
      </w:r>
    </w:p>
    <w:p w:rsidR="00273B1B" w:rsidRDefault="00273B1B" w:rsidP="00956917">
      <w:pPr>
        <w:pStyle w:val="Listaszerbekezds"/>
        <w:numPr>
          <w:ilvl w:val="0"/>
          <w:numId w:val="7"/>
        </w:numPr>
        <w:tabs>
          <w:tab w:val="right" w:leader="dot" w:pos="9072"/>
        </w:tabs>
        <w:spacing w:line="360" w:lineRule="auto"/>
      </w:pPr>
      <w:r>
        <w:t>Milyen épület állt itt?</w:t>
      </w:r>
      <w:r w:rsidR="00AB1075">
        <w:tab/>
      </w:r>
    </w:p>
    <w:p w:rsidR="00273B1B" w:rsidRDefault="00273B1B" w:rsidP="00956917">
      <w:pPr>
        <w:pStyle w:val="Listaszerbekezds"/>
        <w:numPr>
          <w:ilvl w:val="0"/>
          <w:numId w:val="7"/>
        </w:numPr>
        <w:tabs>
          <w:tab w:val="right" w:leader="dot" w:pos="9072"/>
        </w:tabs>
        <w:spacing w:line="360" w:lineRule="auto"/>
      </w:pPr>
      <w:r>
        <w:t>Mikor nyílt meg?</w:t>
      </w:r>
      <w:r w:rsidR="00AB1075">
        <w:tab/>
      </w:r>
    </w:p>
    <w:p w:rsidR="00273B1B" w:rsidRDefault="00273B1B" w:rsidP="00956917">
      <w:pPr>
        <w:pStyle w:val="Listaszerbekezds"/>
        <w:numPr>
          <w:ilvl w:val="0"/>
          <w:numId w:val="7"/>
        </w:numPr>
        <w:tabs>
          <w:tab w:val="right" w:leader="dot" w:pos="9072"/>
        </w:tabs>
        <w:spacing w:line="360" w:lineRule="auto"/>
      </w:pPr>
      <w:r>
        <w:t>Mit ábrázol (szimbolikusan) az emléktábla?</w:t>
      </w:r>
      <w:r w:rsidR="00AB1075">
        <w:tab/>
      </w:r>
    </w:p>
    <w:p w:rsidR="00273B1B" w:rsidRDefault="00273B1B" w:rsidP="00956917">
      <w:pPr>
        <w:pStyle w:val="Listaszerbekezds"/>
        <w:tabs>
          <w:tab w:val="right" w:leader="dot" w:pos="9072"/>
        </w:tabs>
        <w:spacing w:line="360" w:lineRule="auto"/>
        <w:ind w:left="1080"/>
      </w:pPr>
    </w:p>
    <w:p w:rsidR="00BD5D08" w:rsidRPr="00956917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 w:rsidRPr="00956917">
        <w:t xml:space="preserve">Magyar </w:t>
      </w:r>
      <w:r w:rsidR="001814AE" w:rsidRPr="00956917">
        <w:t>N</w:t>
      </w:r>
      <w:r w:rsidR="00566D4B" w:rsidRPr="00956917">
        <w:t>emzeti M</w:t>
      </w:r>
      <w:r w:rsidR="00C8525C" w:rsidRPr="00956917">
        <w:t>úzeum</w:t>
      </w:r>
    </w:p>
    <w:p w:rsidR="00566D4B" w:rsidRDefault="00566D4B" w:rsidP="00956917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</w:pPr>
      <w:r>
        <w:t>Hány oszlop alkotja a homlokzatot?</w:t>
      </w:r>
      <w:r w:rsidR="00AB1075">
        <w:tab/>
      </w:r>
    </w:p>
    <w:p w:rsidR="00566D4B" w:rsidRDefault="00566D4B" w:rsidP="00956917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</w:pPr>
      <w:r>
        <w:t>Ki volt az épület tervezője (építésze)?</w:t>
      </w:r>
      <w:r w:rsidR="00AB1075">
        <w:tab/>
      </w:r>
    </w:p>
    <w:p w:rsidR="00566D4B" w:rsidRDefault="00566D4B" w:rsidP="00956917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</w:pPr>
      <w:r>
        <w:t>Milyen stílusban épült?</w:t>
      </w:r>
      <w:r w:rsidR="00AB1075">
        <w:tab/>
      </w:r>
    </w:p>
    <w:p w:rsidR="00566D4B" w:rsidRDefault="00566D4B" w:rsidP="00956917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</w:pPr>
      <w:r>
        <w:t>Kinek a szobra áll az épület előtt?</w:t>
      </w:r>
      <w:r w:rsidR="00AB1075">
        <w:tab/>
      </w:r>
    </w:p>
    <w:p w:rsidR="00566D4B" w:rsidRDefault="00566D4B" w:rsidP="00956917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</w:pPr>
      <w:r>
        <w:t>Ki a szobor bal keze felőli mellékalak?</w:t>
      </w:r>
      <w:r w:rsidR="00AB1075">
        <w:tab/>
      </w:r>
    </w:p>
    <w:p w:rsidR="00566D4B" w:rsidRDefault="00566D4B" w:rsidP="00956917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</w:pPr>
      <w:r>
        <w:t>Melyik történelmi eseményhez köthető leginkább az épület és miért?</w:t>
      </w:r>
      <w:r w:rsidR="00AB1075">
        <w:tab/>
      </w:r>
    </w:p>
    <w:p w:rsidR="00566D4B" w:rsidRDefault="00566D4B" w:rsidP="00956917">
      <w:pPr>
        <w:pStyle w:val="Listaszerbekezds"/>
        <w:tabs>
          <w:tab w:val="right" w:leader="dot" w:pos="9072"/>
        </w:tabs>
        <w:spacing w:line="360" w:lineRule="auto"/>
      </w:pPr>
    </w:p>
    <w:p w:rsidR="00AA33F8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 xml:space="preserve">A Kálvin téren keressen egy impozáns egyházi épületet. </w:t>
      </w:r>
    </w:p>
    <w:p w:rsidR="00956917" w:rsidRDefault="00956917" w:rsidP="00956917">
      <w:pPr>
        <w:pStyle w:val="Listaszerbekezds"/>
        <w:numPr>
          <w:ilvl w:val="0"/>
          <w:numId w:val="8"/>
        </w:numPr>
        <w:tabs>
          <w:tab w:val="right" w:leader="dot" w:pos="9072"/>
        </w:tabs>
        <w:spacing w:line="360" w:lineRule="auto"/>
      </w:pPr>
      <w:r>
        <w:t>Milyen felekezethez tartozik az épület?</w:t>
      </w:r>
      <w:r>
        <w:tab/>
      </w:r>
    </w:p>
    <w:p w:rsidR="00956917" w:rsidRDefault="00956917" w:rsidP="00956917">
      <w:pPr>
        <w:pStyle w:val="Listaszerbekezds"/>
        <w:numPr>
          <w:ilvl w:val="0"/>
          <w:numId w:val="8"/>
        </w:numPr>
        <w:tabs>
          <w:tab w:val="right" w:leader="dot" w:pos="9072"/>
        </w:tabs>
        <w:spacing w:line="360" w:lineRule="auto"/>
      </w:pPr>
      <w:r>
        <w:t>Ki volt az építész/tervező?</w:t>
      </w:r>
      <w:r>
        <w:tab/>
      </w:r>
    </w:p>
    <w:p w:rsidR="00273B1B" w:rsidRDefault="00273B1B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 xml:space="preserve">A Képíró utcát egy </w:t>
      </w:r>
      <w:proofErr w:type="spellStart"/>
      <w:proofErr w:type="gramStart"/>
      <w:r>
        <w:t>Schofft</w:t>
      </w:r>
      <w:proofErr w:type="spellEnd"/>
      <w:r>
        <w:t xml:space="preserve">  nevű</w:t>
      </w:r>
      <w:proofErr w:type="gramEnd"/>
      <w:r>
        <w:t xml:space="preserve"> festőről nevezték el. Melyik híres író írt róla méltatást? Keresse meg az utcában található feliraton! </w:t>
      </w:r>
      <w:r w:rsidR="00956917">
        <w:tab/>
      </w:r>
    </w:p>
    <w:p w:rsidR="00AB1075" w:rsidRDefault="00AB1075" w:rsidP="00956917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 xml:space="preserve">A Károlyi-palotában egy fontos kulturális intézmény működik. </w:t>
      </w:r>
    </w:p>
    <w:p w:rsidR="00273B1B" w:rsidRDefault="00AB1075" w:rsidP="00956917">
      <w:pPr>
        <w:pStyle w:val="Listaszerbekezds"/>
        <w:tabs>
          <w:tab w:val="right" w:leader="dot" w:pos="9072"/>
        </w:tabs>
        <w:spacing w:line="360" w:lineRule="auto"/>
      </w:pPr>
      <w:proofErr w:type="gramStart"/>
      <w:r>
        <w:t>a</w:t>
      </w:r>
      <w:proofErr w:type="gramEnd"/>
      <w:r>
        <w:t xml:space="preserve">)Melyik? </w:t>
      </w:r>
      <w:r w:rsidR="00956917">
        <w:tab/>
      </w:r>
    </w:p>
    <w:p w:rsidR="00956917" w:rsidRDefault="00AB1075" w:rsidP="00956917">
      <w:pPr>
        <w:pStyle w:val="Listaszerbekezds"/>
        <w:tabs>
          <w:tab w:val="right" w:leader="dot" w:pos="9072"/>
        </w:tabs>
        <w:spacing w:line="360" w:lineRule="auto"/>
      </w:pPr>
      <w:r>
        <w:t>b) Jelenleg milyen kiállításokat lehet itt megtekinteni?</w:t>
      </w:r>
      <w:r w:rsidR="00956917">
        <w:t xml:space="preserve"> Kettőt nevezzen meg!</w:t>
      </w:r>
      <w:r w:rsidR="00956917">
        <w:tab/>
      </w:r>
    </w:p>
    <w:p w:rsidR="00956917" w:rsidRDefault="00956917" w:rsidP="00956917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956917" w:rsidRDefault="00956917" w:rsidP="00956917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hanging="294"/>
      </w:pPr>
      <w:r>
        <w:t>9. A Ferenciek tere felé haladva talál egy könyvtárat jobb oldalon. Lépjen be az aulába (a biztonsági kapun nem kell átmenni). Mi ennek a könyvtárnak a történelmi jelentősége?</w:t>
      </w:r>
      <w:r w:rsidR="00956917">
        <w:tab/>
      </w:r>
    </w:p>
    <w:p w:rsidR="00956917" w:rsidRDefault="00956917" w:rsidP="00956917">
      <w:pPr>
        <w:pStyle w:val="Listaszerbekezds"/>
        <w:tabs>
          <w:tab w:val="right" w:leader="dot" w:pos="9072"/>
        </w:tabs>
        <w:spacing w:line="360" w:lineRule="auto"/>
        <w:ind w:hanging="294"/>
      </w:pPr>
      <w:r>
        <w:tab/>
      </w:r>
      <w:r>
        <w:tab/>
      </w:r>
    </w:p>
    <w:p w:rsidR="00956917" w:rsidRDefault="00956917" w:rsidP="00956917">
      <w:pPr>
        <w:pStyle w:val="Listaszerbekezds"/>
        <w:tabs>
          <w:tab w:val="right" w:leader="dot" w:pos="9072"/>
        </w:tabs>
        <w:spacing w:line="360" w:lineRule="auto"/>
        <w:ind w:hanging="294"/>
      </w:pPr>
      <w:r>
        <w:tab/>
      </w:r>
      <w:r>
        <w:tab/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hanging="294"/>
      </w:pPr>
      <w:r>
        <w:t xml:space="preserve">10. Miről kapta a nevét a </w:t>
      </w:r>
      <w:proofErr w:type="spellStart"/>
      <w:r>
        <w:t>Curia</w:t>
      </w:r>
      <w:proofErr w:type="spellEnd"/>
      <w:r>
        <w:t xml:space="preserve"> utca? Keresse meg a feliratot!</w:t>
      </w:r>
      <w:r w:rsidR="00956917">
        <w:tab/>
      </w:r>
    </w:p>
    <w:p w:rsidR="00956917" w:rsidRDefault="00956917" w:rsidP="00956917">
      <w:pPr>
        <w:pStyle w:val="Listaszerbekezds"/>
        <w:tabs>
          <w:tab w:val="right" w:leader="dot" w:pos="9072"/>
        </w:tabs>
        <w:spacing w:line="360" w:lineRule="auto"/>
        <w:ind w:hanging="294"/>
      </w:pPr>
      <w:r>
        <w:tab/>
      </w:r>
      <w:r>
        <w:tab/>
      </w:r>
    </w:p>
    <w:p w:rsidR="00AB1075" w:rsidRDefault="00AB1075" w:rsidP="00956917">
      <w:pPr>
        <w:pStyle w:val="Listaszerbekezds"/>
        <w:tabs>
          <w:tab w:val="right" w:leader="dot" w:pos="9072"/>
        </w:tabs>
        <w:spacing w:line="360" w:lineRule="auto"/>
        <w:ind w:hanging="294"/>
      </w:pPr>
      <w:r>
        <w:t xml:space="preserve">11. A séta véget ért, </w:t>
      </w:r>
      <w:proofErr w:type="gramStart"/>
      <w:r>
        <w:t>keresse</w:t>
      </w:r>
      <w:proofErr w:type="gramEnd"/>
      <w:r>
        <w:t xml:space="preserve"> megy a </w:t>
      </w:r>
      <w:proofErr w:type="spellStart"/>
      <w:r>
        <w:t>fagyizót</w:t>
      </w:r>
      <w:proofErr w:type="spellEnd"/>
      <w:r>
        <w:t>!</w:t>
      </w:r>
    </w:p>
    <w:p w:rsidR="00BD5D08" w:rsidRDefault="00BD5D08" w:rsidP="00AB1075">
      <w:pPr>
        <w:pStyle w:val="Listaszerbekezds"/>
        <w:tabs>
          <w:tab w:val="right" w:leader="dot" w:pos="9072"/>
        </w:tabs>
      </w:pPr>
    </w:p>
    <w:p w:rsidR="00BD5D08" w:rsidRDefault="00BD5D08" w:rsidP="00BD5D08">
      <w:pPr>
        <w:pStyle w:val="Listaszerbekezds"/>
      </w:pPr>
    </w:p>
    <w:p w:rsidR="00BD5D08" w:rsidRDefault="00BD5D08" w:rsidP="00BD5D08">
      <w:pPr>
        <w:pStyle w:val="Listaszerbekezds"/>
      </w:pPr>
    </w:p>
    <w:sectPr w:rsidR="00BD5D08" w:rsidSect="00AC008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853" w:rsidRDefault="00322853" w:rsidP="00956917">
      <w:pPr>
        <w:spacing w:after="0" w:line="240" w:lineRule="auto"/>
      </w:pPr>
      <w:r>
        <w:separator/>
      </w:r>
    </w:p>
  </w:endnote>
  <w:endnote w:type="continuationSeparator" w:id="0">
    <w:p w:rsidR="00322853" w:rsidRDefault="00322853" w:rsidP="0095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853" w:rsidRDefault="00322853" w:rsidP="00956917">
      <w:pPr>
        <w:spacing w:after="0" w:line="240" w:lineRule="auto"/>
      </w:pPr>
      <w:r>
        <w:separator/>
      </w:r>
    </w:p>
  </w:footnote>
  <w:footnote w:type="continuationSeparator" w:id="0">
    <w:p w:rsidR="00322853" w:rsidRDefault="00322853" w:rsidP="00956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917" w:rsidRPr="00956917" w:rsidRDefault="00956917" w:rsidP="00956917">
    <w:pPr>
      <w:jc w:val="center"/>
      <w:rPr>
        <w:b/>
      </w:rPr>
    </w:pPr>
    <w:r w:rsidRPr="00AB1075">
      <w:rPr>
        <w:b/>
      </w:rPr>
      <w:t>Városismereti séta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1AEC"/>
    <w:multiLevelType w:val="hybridMultilevel"/>
    <w:tmpl w:val="8ADE0E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151"/>
    <w:multiLevelType w:val="hybridMultilevel"/>
    <w:tmpl w:val="D848E660"/>
    <w:lvl w:ilvl="0" w:tplc="A1246A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27BD1"/>
    <w:multiLevelType w:val="hybridMultilevel"/>
    <w:tmpl w:val="ED6E1FD8"/>
    <w:lvl w:ilvl="0" w:tplc="A1DC0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F2A20"/>
    <w:multiLevelType w:val="hybridMultilevel"/>
    <w:tmpl w:val="B9183EC8"/>
    <w:lvl w:ilvl="0" w:tplc="5BE60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103E90"/>
    <w:multiLevelType w:val="hybridMultilevel"/>
    <w:tmpl w:val="18061A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8297E"/>
    <w:multiLevelType w:val="hybridMultilevel"/>
    <w:tmpl w:val="6C78B350"/>
    <w:lvl w:ilvl="0" w:tplc="4C4C58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A96ACA"/>
    <w:multiLevelType w:val="hybridMultilevel"/>
    <w:tmpl w:val="57223A5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04A2A"/>
    <w:multiLevelType w:val="hybridMultilevel"/>
    <w:tmpl w:val="E744DBC6"/>
    <w:lvl w:ilvl="0" w:tplc="95346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5C"/>
    <w:rsid w:val="000F54C4"/>
    <w:rsid w:val="00121734"/>
    <w:rsid w:val="001814AE"/>
    <w:rsid w:val="001A68A9"/>
    <w:rsid w:val="001E4191"/>
    <w:rsid w:val="00273B1B"/>
    <w:rsid w:val="00322853"/>
    <w:rsid w:val="00392374"/>
    <w:rsid w:val="00416B32"/>
    <w:rsid w:val="00480D43"/>
    <w:rsid w:val="00514B38"/>
    <w:rsid w:val="00566D4B"/>
    <w:rsid w:val="005B5F31"/>
    <w:rsid w:val="00862BB9"/>
    <w:rsid w:val="008673FB"/>
    <w:rsid w:val="008A7E3A"/>
    <w:rsid w:val="00956917"/>
    <w:rsid w:val="00A213ED"/>
    <w:rsid w:val="00AA33F8"/>
    <w:rsid w:val="00AB1075"/>
    <w:rsid w:val="00AC0087"/>
    <w:rsid w:val="00AF3292"/>
    <w:rsid w:val="00BC2775"/>
    <w:rsid w:val="00BD122A"/>
    <w:rsid w:val="00BD5D08"/>
    <w:rsid w:val="00C8525C"/>
    <w:rsid w:val="00CF2411"/>
    <w:rsid w:val="00DA3BC0"/>
    <w:rsid w:val="00F60CCC"/>
    <w:rsid w:val="00FA19BB"/>
    <w:rsid w:val="00FA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03BFD-C6F0-4EA8-9BF6-A1AA9B97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008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14A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F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54C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6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6917"/>
  </w:style>
  <w:style w:type="paragraph" w:styleId="llb">
    <w:name w:val="footer"/>
    <w:basedOn w:val="Norml"/>
    <w:link w:val="llbChar"/>
    <w:uiPriority w:val="99"/>
    <w:semiHidden/>
    <w:unhideWhenUsed/>
    <w:rsid w:val="00956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56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dcterms:created xsi:type="dcterms:W3CDTF">2020-01-09T20:55:00Z</dcterms:created>
  <dcterms:modified xsi:type="dcterms:W3CDTF">2020-01-09T20:55:00Z</dcterms:modified>
</cp:coreProperties>
</file>